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E55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9707B" w:rsidRPr="00A81E64" w:rsidTr="00A81E64">
        <w:tc>
          <w:tcPr>
            <w:tcW w:w="1668" w:type="dxa"/>
          </w:tcPr>
          <w:p w:rsidR="0079707B" w:rsidRPr="009D7809" w:rsidRDefault="0079707B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79707B" w:rsidRPr="0079707B" w:rsidRDefault="0079707B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7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п.4.14, </w:t>
            </w:r>
          </w:p>
          <w:p w:rsidR="0079707B" w:rsidRPr="0079707B" w:rsidRDefault="0079707B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97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797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79707B" w:rsidRPr="0079707B" w:rsidRDefault="0079707B" w:rsidP="007E6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970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https://www.youtube.com/watch?v=b9uKro2PFK0</w:t>
              </w:r>
            </w:hyperlink>
          </w:p>
          <w:p w:rsidR="0079707B" w:rsidRPr="0079707B" w:rsidRDefault="0079707B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7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№977, №980</w:t>
            </w:r>
          </w:p>
        </w:tc>
        <w:tc>
          <w:tcPr>
            <w:tcW w:w="4677" w:type="dxa"/>
          </w:tcPr>
          <w:p w:rsidR="0079707B" w:rsidRPr="0037308A" w:rsidRDefault="0079707B" w:rsidP="007E6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79707B" w:rsidRPr="00F1454A" w:rsidRDefault="0079707B" w:rsidP="007E62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61868" w:rsidRPr="00A81E64" w:rsidTr="000D6B1E">
        <w:tc>
          <w:tcPr>
            <w:tcW w:w="1668" w:type="dxa"/>
            <w:vMerge w:val="restart"/>
          </w:tcPr>
          <w:p w:rsidR="00061868" w:rsidRPr="009D7809" w:rsidRDefault="00061868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61868" w:rsidRPr="007B50CA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061868" w:rsidRPr="007B50CA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4677" w:type="dxa"/>
            <w:vMerge w:val="restart"/>
            <w:vAlign w:val="center"/>
          </w:tcPr>
          <w:p w:rsidR="00061868" w:rsidRPr="0037308A" w:rsidRDefault="00061868" w:rsidP="000D6B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61868" w:rsidRDefault="00061868" w:rsidP="000D6B1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061868" w:rsidRPr="00A81E64" w:rsidTr="00A81E64">
        <w:tc>
          <w:tcPr>
            <w:tcW w:w="1668" w:type="dxa"/>
            <w:vMerge/>
          </w:tcPr>
          <w:p w:rsidR="00061868" w:rsidRPr="009D7809" w:rsidRDefault="00061868" w:rsidP="00D124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61868" w:rsidRPr="007B50CA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061868" w:rsidRDefault="00061868" w:rsidP="007E62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4677" w:type="dxa"/>
            <w:vMerge/>
          </w:tcPr>
          <w:p w:rsidR="00061868" w:rsidRDefault="00061868" w:rsidP="007E62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1868" w:rsidRPr="000E226F" w:rsidTr="00A81E64">
        <w:tc>
          <w:tcPr>
            <w:tcW w:w="1668" w:type="dxa"/>
            <w:vMerge/>
          </w:tcPr>
          <w:p w:rsidR="00061868" w:rsidRPr="000E226F" w:rsidRDefault="0006186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мотреть видеофильм по ссылке:</w:t>
            </w:r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9" w:history="1"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https://www.youtube.com/watch?v=rIV4MVzgt90</w:t>
              </w:r>
            </w:hyperlink>
            <w:r w:rsidRPr="007320E0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    </w:t>
            </w:r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ыучить правило в грам. </w:t>
            </w:r>
            <w:proofErr w:type="gramStart"/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правочнике</w:t>
            </w:r>
            <w:proofErr w:type="spellEnd"/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Module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5-6</w:t>
            </w:r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адания на сайте «</w:t>
            </w:r>
            <w:proofErr w:type="spellStart"/>
            <w:r w:rsidRPr="007320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="00080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61868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0" w:history="1"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https</w:t>
              </w:r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://</w:t>
              </w:r>
              <w:proofErr w:type="spellStart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edu</w:t>
              </w:r>
              <w:proofErr w:type="spellEnd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ru</w:t>
              </w:r>
              <w:proofErr w:type="spellEnd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/</w:t>
              </w:r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student</w:t>
              </w:r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</w:rPr>
                <w:t>/</w:t>
              </w:r>
              <w:proofErr w:type="spellStart"/>
              <w:r w:rsidRPr="007320E0">
                <w:rPr>
                  <w:rStyle w:val="a6"/>
                  <w:rFonts w:ascii="Times New Roman" w:hAnsi="Times New Roman" w:cs="Times New Roman"/>
                  <w:color w:val="3333FF"/>
                  <w:sz w:val="20"/>
                  <w:szCs w:val="20"/>
                  <w:lang w:val="en-US"/>
                </w:rPr>
                <w:t>vusizopehe</w:t>
              </w:r>
              <w:proofErr w:type="spellEnd"/>
            </w:hyperlink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4677" w:type="dxa"/>
          </w:tcPr>
          <w:p w:rsidR="000806C6" w:rsidRDefault="00061868" w:rsidP="007E621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адания на сайте «</w:t>
            </w:r>
            <w:proofErr w:type="spellStart"/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="000806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61868" w:rsidRPr="007320E0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ссылке:</w:t>
            </w:r>
          </w:p>
          <w:p w:rsidR="00061868" w:rsidRDefault="00061868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1" w:history="1"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https</w:t>
              </w:r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://</w:t>
              </w:r>
              <w:proofErr w:type="spellStart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edu</w:t>
              </w:r>
              <w:proofErr w:type="spellEnd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.</w:t>
              </w:r>
              <w:proofErr w:type="spellStart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ru</w:t>
              </w:r>
              <w:proofErr w:type="spellEnd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/</w:t>
              </w:r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student</w:t>
              </w:r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</w:rPr>
                <w:t>/</w:t>
              </w:r>
              <w:proofErr w:type="spellStart"/>
              <w:r w:rsidRPr="007320E0">
                <w:rPr>
                  <w:rStyle w:val="a6"/>
                  <w:rFonts w:ascii="Times New Roman" w:eastAsia="Calibri" w:hAnsi="Times New Roman" w:cs="Times New Roman"/>
                  <w:color w:val="3333FF"/>
                  <w:sz w:val="20"/>
                  <w:szCs w:val="20"/>
                  <w:lang w:val="en-US"/>
                </w:rPr>
                <w:t>vusizopehe</w:t>
              </w:r>
              <w:proofErr w:type="spellEnd"/>
            </w:hyperlink>
          </w:p>
          <w:p w:rsidR="00061868" w:rsidRPr="007320E0" w:rsidRDefault="00061868" w:rsidP="007320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.04.2020 года</w:t>
            </w:r>
          </w:p>
        </w:tc>
      </w:tr>
      <w:tr w:rsidR="00061868" w:rsidRPr="00A81E64" w:rsidTr="00A81E64">
        <w:tc>
          <w:tcPr>
            <w:tcW w:w="1668" w:type="dxa"/>
          </w:tcPr>
          <w:p w:rsidR="00061868" w:rsidRPr="009D7809" w:rsidRDefault="00061868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61868" w:rsidRDefault="00061868" w:rsidP="007E621C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§</w:t>
            </w:r>
            <w:r w:rsidRPr="00E949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108, изучить теорию на </w:t>
            </w:r>
            <w:proofErr w:type="spellStart"/>
            <w:proofErr w:type="gramStart"/>
            <w:r w:rsidRPr="00E949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949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123-124; </w:t>
            </w:r>
          </w:p>
          <w:p w:rsidR="00061868" w:rsidRPr="00E9497C" w:rsidRDefault="00061868" w:rsidP="007E621C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49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E949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680 (по заданию учебника)</w:t>
            </w:r>
          </w:p>
        </w:tc>
        <w:tc>
          <w:tcPr>
            <w:tcW w:w="4677" w:type="dxa"/>
          </w:tcPr>
          <w:p w:rsidR="00C13A61" w:rsidRDefault="00061868" w:rsidP="00E9497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по электронной почте </w:t>
            </w:r>
            <w:hyperlink r:id="rId12" w:history="1">
              <w:r w:rsidRPr="0018338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18338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18338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8338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8338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30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1868" w:rsidRDefault="00061868" w:rsidP="00E9497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4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44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  <w:r w:rsidRPr="009E3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22.04.2020 года</w:t>
            </w:r>
          </w:p>
        </w:tc>
      </w:tr>
      <w:tr w:rsidR="000D6B1E" w:rsidRPr="00A81E64" w:rsidTr="00A81E64">
        <w:tc>
          <w:tcPr>
            <w:tcW w:w="1668" w:type="dxa"/>
          </w:tcPr>
          <w:p w:rsidR="000D6B1E" w:rsidRPr="009D7809" w:rsidRDefault="000D6B1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D6B1E" w:rsidRPr="008D326D" w:rsidRDefault="000D6B1E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0D6B1E" w:rsidRDefault="000D6B1E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0D6B1E" w:rsidRPr="008D326D" w:rsidRDefault="000D6B1E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0D6B1E" w:rsidRPr="008D326D" w:rsidRDefault="000D6B1E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D6B1E" w:rsidRPr="008D326D" w:rsidRDefault="000D6B1E" w:rsidP="007E62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0D6B1E" w:rsidRPr="008D326D" w:rsidRDefault="000D6B1E" w:rsidP="007E621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0D6B1E" w:rsidRPr="008D326D" w:rsidRDefault="000D6B1E" w:rsidP="000D6B1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4677" w:type="dxa"/>
          </w:tcPr>
          <w:p w:rsidR="000D6B1E" w:rsidRDefault="000D6B1E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0D6B1E" w:rsidRDefault="000D6B1E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0D6B1E" w:rsidRDefault="000D6B1E" w:rsidP="007E62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0D6B1E" w:rsidRDefault="000D6B1E" w:rsidP="007E621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D6B1E" w:rsidRPr="000D6B1E" w:rsidTr="00A81E64">
        <w:tc>
          <w:tcPr>
            <w:tcW w:w="1668" w:type="dxa"/>
          </w:tcPr>
          <w:p w:rsidR="000D6B1E" w:rsidRPr="000D6B1E" w:rsidRDefault="000D6B1E" w:rsidP="004E1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0D6B1E" w:rsidRPr="000D6B1E" w:rsidRDefault="000D6B1E" w:rsidP="007E6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50 «Земельный закон братьев </w:t>
            </w:r>
            <w:proofErr w:type="spellStart"/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Гракхов</w:t>
            </w:r>
            <w:proofErr w:type="spellEnd"/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D6B1E" w:rsidRPr="000D6B1E" w:rsidRDefault="000D6B1E" w:rsidP="007E621C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Объясните письменно:</w:t>
            </w:r>
          </w:p>
          <w:p w:rsidR="000D6B1E" w:rsidRPr="000D6B1E" w:rsidRDefault="000D6B1E" w:rsidP="007E621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- Кто такой Тиберий </w:t>
            </w:r>
            <w:proofErr w:type="spellStart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>Гракх</w:t>
            </w:r>
            <w:proofErr w:type="spellEnd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D6B1E" w:rsidRPr="000D6B1E" w:rsidRDefault="000D6B1E" w:rsidP="007E621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- Какие главные заслуги Тиберия </w:t>
            </w:r>
            <w:proofErr w:type="spellStart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>Гракха</w:t>
            </w:r>
            <w:proofErr w:type="spellEnd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 вы можете назвать?</w:t>
            </w:r>
          </w:p>
          <w:p w:rsidR="000D6B1E" w:rsidRPr="000D6B1E" w:rsidRDefault="000D6B1E" w:rsidP="007E621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- Кто такой Гай </w:t>
            </w:r>
            <w:proofErr w:type="spellStart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>Гракх</w:t>
            </w:r>
            <w:proofErr w:type="spellEnd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D6B1E" w:rsidRPr="000D6B1E" w:rsidRDefault="000D6B1E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- Какие главные заслуги Гая </w:t>
            </w:r>
            <w:proofErr w:type="spellStart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>Гракха</w:t>
            </w:r>
            <w:proofErr w:type="spellEnd"/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 вы можете назвать?</w:t>
            </w:r>
          </w:p>
        </w:tc>
        <w:tc>
          <w:tcPr>
            <w:tcW w:w="4677" w:type="dxa"/>
          </w:tcPr>
          <w:p w:rsidR="000D6B1E" w:rsidRPr="000D6B1E" w:rsidRDefault="000D6B1E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6" w:history="1"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6B1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B1E" w:rsidRPr="000D6B1E" w:rsidRDefault="000D6B1E" w:rsidP="00F14A0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своих фотографий убедитесь, что вы написали свою фамилию и класс) </w:t>
            </w:r>
          </w:p>
          <w:p w:rsidR="000D6B1E" w:rsidRPr="000D6B1E" w:rsidRDefault="000D6B1E" w:rsidP="00F14A0B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1E">
              <w:rPr>
                <w:rFonts w:ascii="Times New Roman" w:hAnsi="Times New Roman" w:cs="Times New Roman"/>
                <w:b/>
                <w:sz w:val="20"/>
                <w:szCs w:val="20"/>
              </w:rPr>
              <w:t>до 11.00 22.04.2020 года</w:t>
            </w:r>
          </w:p>
        </w:tc>
      </w:tr>
      <w:tr w:rsidR="000D6B1E" w:rsidRPr="00A81E64" w:rsidTr="00A81E64">
        <w:tc>
          <w:tcPr>
            <w:tcW w:w="1668" w:type="dxa"/>
          </w:tcPr>
          <w:p w:rsidR="000D6B1E" w:rsidRPr="009D7809" w:rsidRDefault="000D6B1E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0D6B1E" w:rsidRPr="009D7809" w:rsidRDefault="000D6B1E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6B1E" w:rsidRDefault="000D6B1E" w:rsidP="007E621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7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6B1E" w:rsidRDefault="000D6B1E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6D87817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94.3pt;margin-top:3.65pt;width:17.55pt;height:.05pt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027F6A50">
                <v:shape id="_x0000_s1043" type="#_x0000_t32" style="position:absolute;margin-left:31.85pt;margin-top:16.75pt;width:17.55pt;height:.05pt;z-index:2516807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6D1E20B4">
                <v:shape id="_x0000_s1042" type="#_x0000_t32" style="position:absolute;margin-left:155.15pt;margin-top:3.6pt;width:17.55pt;height:.05pt;z-index:251681792" o:connectortype="straight">
                  <v:stroke endarrow="block"/>
                </v:shape>
              </w:pic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музыке и изобразительном искусстве»</w:t>
            </w:r>
          </w:p>
          <w:p w:rsidR="000D6B1E" w:rsidRPr="00046126" w:rsidRDefault="000D6B1E" w:rsidP="00046126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</w:t>
            </w:r>
          </w:p>
        </w:tc>
        <w:tc>
          <w:tcPr>
            <w:tcW w:w="4677" w:type="dxa"/>
          </w:tcPr>
          <w:p w:rsidR="000D6B1E" w:rsidRDefault="000D6B1E" w:rsidP="007E621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  <w:hyperlink r:id="rId18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D6B1E" w:rsidRPr="002F7A16" w:rsidRDefault="000D6B1E" w:rsidP="007E621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A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25.04.2020 года             </w:t>
            </w: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7A16" w:rsidRPr="002F7A16" w:rsidRDefault="002F7A1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7A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F7A16" w:rsidRPr="002F7A16" w:rsidRDefault="002F7A16" w:rsidP="002F7A16">
      <w:pPr>
        <w:pStyle w:val="aa"/>
        <w:shd w:val="clear" w:color="auto" w:fill="FFFFFF"/>
        <w:spacing w:before="0" w:beforeAutospacing="0" w:after="0" w:afterAutospacing="0"/>
        <w:textAlignment w:val="center"/>
        <w:rPr>
          <w:color w:val="1D1D1B"/>
        </w:rPr>
      </w:pPr>
      <w:r w:rsidRPr="002F7A16">
        <w:rPr>
          <w:color w:val="1D1D1B"/>
        </w:rPr>
        <w:t>Подставьте в текст недостающее слово.</w:t>
      </w:r>
    </w:p>
    <w:p w:rsidR="002F7A16" w:rsidRPr="002F7A16" w:rsidRDefault="002F7A16" w:rsidP="002F7A16">
      <w:pPr>
        <w:pStyle w:val="aa"/>
        <w:shd w:val="clear" w:color="auto" w:fill="FFFFFF"/>
        <w:spacing w:before="0" w:beforeAutospacing="0" w:after="0" w:afterAutospacing="0"/>
        <w:rPr>
          <w:color w:val="1D1D1B"/>
        </w:rPr>
      </w:pPr>
      <w:r w:rsidRPr="002F7A16">
        <w:rPr>
          <w:color w:val="1D1D1B"/>
        </w:rPr>
        <w:t xml:space="preserve">В первой части концертной симфонии Валерия </w:t>
      </w:r>
      <w:proofErr w:type="spellStart"/>
      <w:r w:rsidRPr="002F7A16">
        <w:rPr>
          <w:color w:val="1D1D1B"/>
        </w:rPr>
        <w:t>Кикты</w:t>
      </w:r>
      <w:proofErr w:type="spellEnd"/>
      <w:r w:rsidRPr="002F7A16">
        <w:rPr>
          <w:color w:val="1D1D1B"/>
        </w:rPr>
        <w:t xml:space="preserve"> для арфы с оркестром «Фрески Софии Киевской» арфа имитируют старинный русский инструмент __________________, сопровождающий исполнение былин.</w:t>
      </w:r>
    </w:p>
    <w:p w:rsidR="002F7A16" w:rsidRPr="002F7A16" w:rsidRDefault="002F7A16" w:rsidP="002F7A16">
      <w:pPr>
        <w:shd w:val="clear" w:color="auto" w:fill="FFFFFF"/>
        <w:textAlignment w:val="center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2F7A1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Запишите это слово в тетрадь.</w:t>
      </w:r>
    </w:p>
    <w:sectPr w:rsidR="002F7A16" w:rsidRPr="002F7A1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6126"/>
    <w:rsid w:val="00050EF5"/>
    <w:rsid w:val="00061868"/>
    <w:rsid w:val="000672B2"/>
    <w:rsid w:val="000806C6"/>
    <w:rsid w:val="000B7415"/>
    <w:rsid w:val="000D6B1E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F7A16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320E0"/>
    <w:rsid w:val="007832AF"/>
    <w:rsid w:val="0079707B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13A61"/>
    <w:rsid w:val="00C82592"/>
    <w:rsid w:val="00C900CC"/>
    <w:rsid w:val="00CB4305"/>
    <w:rsid w:val="00CC19D8"/>
    <w:rsid w:val="00CE3C66"/>
    <w:rsid w:val="00CE5522"/>
    <w:rsid w:val="00D124E6"/>
    <w:rsid w:val="00D26ADE"/>
    <w:rsid w:val="00D70A44"/>
    <w:rsid w:val="00D90319"/>
    <w:rsid w:val="00E3577A"/>
    <w:rsid w:val="00E82D68"/>
    <w:rsid w:val="00E9497C"/>
    <w:rsid w:val="00E9604B"/>
    <w:rsid w:val="00EB64C8"/>
    <w:rsid w:val="00F14A0B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1"/>
        <o:r id="V:Rule6" type="connector" idref="#_x0000_s1030"/>
        <o:r id="V:Rule7" type="connector" idref="#_x0000_s1032"/>
        <o:r id="V:Rule8" type="connector" idref="#_x0000_s1034"/>
        <o:r id="V:Rule9" type="connector" idref="#_x0000_s1033"/>
        <o:r id="V:Rule10" type="connector" idref="#_x0000_s1035"/>
        <o:r id="V:Rule11" type="connector" idref="#_x0000_s1037"/>
        <o:r id="V:Rule12" type="connector" idref="#_x0000_s1036"/>
        <o:r id="V:Rule13" type="connector" idref="#_x0000_s1038"/>
        <o:r id="V:Rule14" type="connector" idref="#_x0000_s1040"/>
        <o:r id="V:Rule15" type="connector" idref="#_x0000_s1039"/>
        <o:r id="V:Rule16" type="connector" idref="#_x0000_s1041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https://www.youtube.com/watch?v=7aTWp8P7KM0" TargetMode="External"/><Relationship Id="rId18" Type="http://schemas.openxmlformats.org/officeDocument/2006/relationships/hyperlink" Target="mailto:muzika-v-shkol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_shapoval73@mail.ru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ebra2291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9uKro2PFK0" TargetMode="External"/><Relationship Id="rId11" Type="http://schemas.openxmlformats.org/officeDocument/2006/relationships/hyperlink" Target="https://edu.skysmart.ru/student/vusizope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-muratova@yandex.ru" TargetMode="External"/><Relationship Id="rId10" Type="http://schemas.openxmlformats.org/officeDocument/2006/relationships/hyperlink" Target="https://edu.skysmart.ru/student/vusizopeh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IV4MVzgt90" TargetMode="External"/><Relationship Id="rId14" Type="http://schemas.openxmlformats.org/officeDocument/2006/relationships/hyperlink" Target="https://vk.com/id18819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45</cp:revision>
  <dcterms:created xsi:type="dcterms:W3CDTF">2020-04-05T15:55:00Z</dcterms:created>
  <dcterms:modified xsi:type="dcterms:W3CDTF">2020-04-20T08:30:00Z</dcterms:modified>
</cp:coreProperties>
</file>