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19666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503"/>
        <w:gridCol w:w="5693"/>
        <w:gridCol w:w="3685"/>
      </w:tblGrid>
      <w:tr w:rsidR="006A5F3D" w:rsidRPr="00E9604B" w:rsidTr="00C87817">
        <w:tc>
          <w:tcPr>
            <w:tcW w:w="150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9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685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636095" w:rsidRPr="006A5F3D" w:rsidTr="00C87817">
        <w:tc>
          <w:tcPr>
            <w:tcW w:w="1503" w:type="dxa"/>
            <w:vMerge w:val="restart"/>
          </w:tcPr>
          <w:p w:rsidR="00636095" w:rsidRPr="00E9604B" w:rsidRDefault="00636095" w:rsidP="00C878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5693" w:type="dxa"/>
          </w:tcPr>
          <w:p w:rsidR="00C87817" w:rsidRDefault="00636095" w:rsidP="00C87817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C87817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ОГЭ» вариант </w:t>
            </w:r>
          </w:p>
          <w:p w:rsidR="00654095" w:rsidRPr="00C87817" w:rsidRDefault="00636095" w:rsidP="00C87817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87817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№</w:t>
            </w:r>
            <w:r w:rsidR="00654095" w:rsidRPr="00C87817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 w:rsidR="00C87817" w:rsidRPr="00C87817">
              <w:rPr>
                <w:rFonts w:ascii="Times New Roman" w:hAnsi="Times New Roman" w:cs="Times New Roman"/>
                <w:b w:val="0"/>
                <w:bCs w:val="0"/>
                <w:color w:val="000066"/>
                <w:sz w:val="20"/>
                <w:szCs w:val="20"/>
                <w:shd w:val="clear" w:color="auto" w:fill="FFFFFF"/>
              </w:rPr>
              <w:t>25926596</w:t>
            </w:r>
          </w:p>
          <w:p w:rsidR="00636095" w:rsidRPr="00C87817" w:rsidRDefault="00636095" w:rsidP="00C8781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8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(доступен с </w:t>
            </w:r>
            <w:r w:rsidR="00C87817" w:rsidRPr="00C878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  <w:r w:rsidRPr="00C878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.04.2020  08:00 по </w:t>
            </w:r>
            <w:r w:rsidR="00C87817" w:rsidRPr="00C878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  <w:r w:rsidRPr="00C878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</w:tc>
        <w:tc>
          <w:tcPr>
            <w:tcW w:w="3685" w:type="dxa"/>
          </w:tcPr>
          <w:p w:rsidR="00636095" w:rsidRDefault="00636095" w:rsidP="00C8781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(постараться устно) 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636095" w:rsidRPr="009F76F4" w:rsidRDefault="00636095" w:rsidP="00690A5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690A5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21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636095" w:rsidRPr="006A5F3D" w:rsidTr="00C87817">
        <w:tc>
          <w:tcPr>
            <w:tcW w:w="1503" w:type="dxa"/>
            <w:vMerge/>
          </w:tcPr>
          <w:p w:rsidR="00636095" w:rsidRDefault="00636095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3" w:type="dxa"/>
          </w:tcPr>
          <w:p w:rsidR="00C87817" w:rsidRDefault="00C87817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Перейти по ссылке и решить предложенные задачи</w:t>
            </w:r>
          </w:p>
          <w:p w:rsidR="00AE1EEF" w:rsidRDefault="00C87817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6" w:history="1">
              <w:r w:rsidRPr="000C61A9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https://edu.skysmart.ru/student/mugepasivo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87817" w:rsidRPr="00465789" w:rsidRDefault="00C87817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(можно ввести только фамилию и имя)</w:t>
            </w:r>
          </w:p>
        </w:tc>
        <w:tc>
          <w:tcPr>
            <w:tcW w:w="3685" w:type="dxa"/>
          </w:tcPr>
          <w:p w:rsidR="00636095" w:rsidRPr="0037308A" w:rsidRDefault="00636095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636095" w:rsidRPr="00F1454A" w:rsidRDefault="00636095" w:rsidP="00C8781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C8781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C8781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21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C81783" w:rsidRPr="006A5F3D" w:rsidTr="00C87817">
        <w:tc>
          <w:tcPr>
            <w:tcW w:w="1503" w:type="dxa"/>
          </w:tcPr>
          <w:p w:rsidR="00C81783" w:rsidRDefault="00C8178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693" w:type="dxa"/>
          </w:tcPr>
          <w:p w:rsidR="004421D6" w:rsidRPr="004421D6" w:rsidRDefault="004421D6" w:rsidP="004421D6">
            <w:pPr>
              <w:rPr>
                <w:rStyle w:val="a3"/>
                <w:rFonts w:ascii="Times New Roman" w:hAnsi="Times New Roman" w:cs="Times New Roman"/>
                <w:b w:val="0"/>
                <w:color w:val="212121"/>
              </w:rPr>
            </w:pPr>
            <w:r w:rsidRPr="004421D6"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§3</w:t>
            </w:r>
            <w:r w:rsidR="00C87817"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9</w:t>
            </w:r>
          </w:p>
          <w:p w:rsidR="00C81783" w:rsidRPr="004421D6" w:rsidRDefault="00405634" w:rsidP="004421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Выполнить задания (см. ниже)</w:t>
            </w:r>
          </w:p>
        </w:tc>
        <w:tc>
          <w:tcPr>
            <w:tcW w:w="3685" w:type="dxa"/>
          </w:tcPr>
          <w:p w:rsidR="00C81783" w:rsidRPr="0037308A" w:rsidRDefault="00C81783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</w:t>
            </w:r>
            <w:r w:rsidR="000A26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или в текстовом редакторе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фотографии выполненных заданий </w:t>
            </w:r>
            <w:r w:rsidR="000A26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или текстовый документ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C81783" w:rsidRPr="00F1454A" w:rsidRDefault="00C81783" w:rsidP="0013289A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1328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1328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21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E76B27" w:rsidRPr="006A5F3D" w:rsidTr="00C87817">
        <w:tc>
          <w:tcPr>
            <w:tcW w:w="1503" w:type="dxa"/>
          </w:tcPr>
          <w:p w:rsidR="00E76B27" w:rsidRDefault="00E76B27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5693" w:type="dxa"/>
          </w:tcPr>
          <w:p w:rsidR="00E76B27" w:rsidRPr="00E76B27" w:rsidRDefault="00E76B27" w:rsidP="00F3522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76B2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Прочитать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§</w:t>
            </w:r>
            <w:r w:rsidRPr="00E76B2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36, тема: «Предельные одноосновные карбоновые кислоты»</w:t>
            </w:r>
          </w:p>
          <w:p w:rsidR="00E76B27" w:rsidRPr="00E76B27" w:rsidRDefault="00E76B27" w:rsidP="00E76B2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76B2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задание (см. ниже)</w:t>
            </w:r>
          </w:p>
        </w:tc>
        <w:tc>
          <w:tcPr>
            <w:tcW w:w="3685" w:type="dxa"/>
          </w:tcPr>
          <w:p w:rsidR="00690A56" w:rsidRDefault="00E76B27" w:rsidP="00F352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6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в текстовом редакторе и прислать учителю на электронную почту </w:t>
            </w:r>
            <w:hyperlink r:id="rId8" w:history="1"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jakunina</w:t>
              </w:r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14@</w:t>
              </w:r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="004439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</w:t>
            </w:r>
          </w:p>
          <w:p w:rsidR="00E76B27" w:rsidRPr="00443999" w:rsidRDefault="00443999" w:rsidP="00F352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 w:rsidR="00E76B27" w:rsidRPr="00E76B2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о 14 часов  21.04.2020 года</w:t>
            </w:r>
            <w:r w:rsidR="00E76B27" w:rsidRPr="00E76B2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C2AD4" w:rsidRPr="006A5F3D" w:rsidTr="00C87817">
        <w:tc>
          <w:tcPr>
            <w:tcW w:w="1503" w:type="dxa"/>
          </w:tcPr>
          <w:p w:rsidR="00CC2AD4" w:rsidRDefault="00CC2AD4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5693" w:type="dxa"/>
          </w:tcPr>
          <w:p w:rsidR="00CC2AD4" w:rsidRDefault="00CC2AD4" w:rsidP="00F3522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Тема «Брак и семья» Ответить на вопросы:</w:t>
            </w:r>
          </w:p>
          <w:p w:rsidR="00CC2AD4" w:rsidRDefault="00CC2AD4" w:rsidP="00F3522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1.Что такое семья?</w:t>
            </w:r>
          </w:p>
          <w:p w:rsidR="00CC2AD4" w:rsidRDefault="00CC2AD4" w:rsidP="00F3522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2.Какое влияние оказывает на возможность создания благополучной семьи культура общения между мужчиной и женщиной? </w:t>
            </w:r>
          </w:p>
        </w:tc>
        <w:tc>
          <w:tcPr>
            <w:tcW w:w="3685" w:type="dxa"/>
          </w:tcPr>
          <w:p w:rsidR="00CC2AD4" w:rsidRDefault="00CC2AD4" w:rsidP="00CC2AD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Отправить сообщением на электронную почту </w:t>
            </w:r>
            <w:hyperlink r:id="rId9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выполнить </w:t>
            </w:r>
            <w:r w:rsidRPr="00CC2AD4">
              <w:rPr>
                <w:rFonts w:ascii="Times New Roman" w:hAnsi="Times New Roman" w:cs="Times New Roman"/>
                <w:b/>
                <w:sz w:val="20"/>
                <w:szCs w:val="20"/>
              </w:rPr>
              <w:t>до 25.04.2020 года</w:t>
            </w:r>
          </w:p>
        </w:tc>
      </w:tr>
      <w:tr w:rsidR="00CC2AD4" w:rsidRPr="006A5F3D" w:rsidTr="00C87817">
        <w:tc>
          <w:tcPr>
            <w:tcW w:w="1503" w:type="dxa"/>
          </w:tcPr>
          <w:p w:rsidR="00CC2AD4" w:rsidRDefault="00CC2AD4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5693" w:type="dxa"/>
          </w:tcPr>
          <w:p w:rsidR="00CC2AD4" w:rsidRPr="00CC2AD4" w:rsidRDefault="00CC2AD4" w:rsidP="00F3522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C2AD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Тема: «Начало правления Николая 2» </w:t>
            </w:r>
          </w:p>
          <w:p w:rsidR="00CC2AD4" w:rsidRPr="00CC2AD4" w:rsidRDefault="00CC2AD4" w:rsidP="00F352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2AD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  <w:r w:rsidRPr="00CC2AD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CC2A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2AD4" w:rsidRPr="00CC2AD4" w:rsidRDefault="00CC2AD4" w:rsidP="00F352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Pr="000C61A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andex.ru/video/preview/?filmId=11499289402450366245&amp;text=видеоурок%20начало%20правления%20николая%202&amp;path=wizard&amp;parent-reqid=1587060682415604-1710062836901760682500133-production-app-host-man-web-yp-95&amp;redircnt=1587060686.1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2AD4" w:rsidRPr="00CC2AD4" w:rsidRDefault="00CC2AD4" w:rsidP="00F3522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C2AD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Дать письменно в тетрадь ответ на вопрос:</w:t>
            </w:r>
          </w:p>
          <w:p w:rsidR="00CC2AD4" w:rsidRPr="00CC2AD4" w:rsidRDefault="00CC2AD4" w:rsidP="00CC2AD4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C2AD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Какие произошли ключевые события в экономическом и политическом развитии России при правлении Николая 2?</w:t>
            </w:r>
          </w:p>
        </w:tc>
        <w:tc>
          <w:tcPr>
            <w:tcW w:w="3685" w:type="dxa"/>
          </w:tcPr>
          <w:p w:rsidR="00CC2AD4" w:rsidRDefault="00CC2AD4" w:rsidP="00F3522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CC2AD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1" w:history="1"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  <w:p w:rsidR="00CC2AD4" w:rsidRPr="00CC2AD4" w:rsidRDefault="00CC2AD4" w:rsidP="00F352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21</w:t>
            </w:r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.04.2020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года</w:t>
            </w:r>
          </w:p>
          <w:p w:rsidR="00CC2AD4" w:rsidRPr="00CC2AD4" w:rsidRDefault="00CC2AD4" w:rsidP="00F352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C2AD4" w:rsidRPr="00CC2AD4" w:rsidRDefault="00CC2AD4" w:rsidP="00F35221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2AD4"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Работу выполнить до 11 часов 21.04.20</w:t>
            </w:r>
          </w:p>
        </w:tc>
      </w:tr>
      <w:tr w:rsidR="00CC2AD4" w:rsidRPr="006A5F3D" w:rsidTr="00C87817">
        <w:tc>
          <w:tcPr>
            <w:tcW w:w="1503" w:type="dxa"/>
          </w:tcPr>
          <w:p w:rsidR="00CC2AD4" w:rsidRDefault="00CC2AD4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5693" w:type="dxa"/>
          </w:tcPr>
          <w:p w:rsidR="00CC2AD4" w:rsidRDefault="00CC2AD4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51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Практическая работа. </w:t>
            </w:r>
          </w:p>
          <w:p w:rsidR="00CC2AD4" w:rsidRPr="00B8551A" w:rsidRDefault="00CC2AD4">
            <w:pPr>
              <w:widowControl w:val="0"/>
              <w:suppressAutoHyphens/>
              <w:snapToGrid w:val="0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8551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Составление цитатной таблицы «Образы  рассказчика  и  автора-повествователя в рассказе „Судьба человека“». </w:t>
            </w:r>
          </w:p>
        </w:tc>
        <w:tc>
          <w:tcPr>
            <w:tcW w:w="3685" w:type="dxa"/>
          </w:tcPr>
          <w:p w:rsidR="00CC2AD4" w:rsidRPr="002D20F2" w:rsidRDefault="00CC2AD4" w:rsidP="00F35221">
            <w:pPr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D20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Результат теста сфотографировать и выслать учителю на почту </w:t>
            </w:r>
            <w:hyperlink r:id="rId12" w:history="1"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kru</w:t>
              </w:r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40@</w:t>
              </w:r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yandex</w:t>
              </w:r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D20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CC2AD4" w:rsidRPr="002D20F2" w:rsidRDefault="00CC2AD4" w:rsidP="00B8551A">
            <w:pPr>
              <w:snapToGrid w:val="0"/>
              <w:spacing w:line="100" w:lineRule="atLeast"/>
              <w:rPr>
                <w:b/>
                <w:sz w:val="20"/>
                <w:szCs w:val="20"/>
              </w:rPr>
            </w:pPr>
            <w:r w:rsidRPr="002D20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  <w:r w:rsidRPr="002D20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часов 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2D20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.04.2020 года</w:t>
            </w:r>
          </w:p>
        </w:tc>
      </w:tr>
    </w:tbl>
    <w:p w:rsidR="00D11E2D" w:rsidRDefault="00D11E2D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054C" w:rsidRPr="00443999" w:rsidRDefault="00443999">
      <w:pPr>
        <w:rPr>
          <w:rFonts w:ascii="Times New Roman" w:hAnsi="Times New Roman" w:cs="Times New Roman"/>
          <w:b/>
        </w:rPr>
      </w:pPr>
      <w:r w:rsidRPr="00443999">
        <w:rPr>
          <w:rFonts w:ascii="Times New Roman" w:hAnsi="Times New Roman" w:cs="Times New Roman"/>
          <w:b/>
        </w:rPr>
        <w:t>ХИМИЯ</w:t>
      </w:r>
    </w:p>
    <w:p w:rsidR="00443999" w:rsidRPr="00443999" w:rsidRDefault="00443999" w:rsidP="00443999">
      <w:pPr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Выполните задание в тетради:</w:t>
      </w:r>
    </w:p>
    <w:p w:rsidR="00443999" w:rsidRPr="00443999" w:rsidRDefault="00443999" w:rsidP="00443999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Как получают органические кислоты? Написать определение: органические кислоты.</w:t>
      </w:r>
    </w:p>
    <w:p w:rsidR="00443999" w:rsidRPr="00443999" w:rsidRDefault="00443999" w:rsidP="00443999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Общая формула карбоновых кислот.</w:t>
      </w:r>
    </w:p>
    <w:p w:rsidR="00443999" w:rsidRPr="00443999" w:rsidRDefault="00443999" w:rsidP="00443999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Написать определение: предельные одноосновные карбоновые кислоты и их формула.</w:t>
      </w:r>
    </w:p>
    <w:p w:rsidR="00443999" w:rsidRPr="00443999" w:rsidRDefault="00443999" w:rsidP="00443999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Как называется связь между классами органических веществ?</w:t>
      </w:r>
    </w:p>
    <w:p w:rsidR="00443999" w:rsidRPr="00443999" w:rsidRDefault="00443999" w:rsidP="00443999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Написать характеристику уксусной кислоты по плану:</w:t>
      </w:r>
    </w:p>
    <w:p w:rsidR="00443999" w:rsidRPr="00443999" w:rsidRDefault="00443999" w:rsidP="00443999">
      <w:pPr>
        <w:pStyle w:val="a5"/>
        <w:ind w:left="1134"/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А). Формула уксусной кислоты</w:t>
      </w:r>
    </w:p>
    <w:p w:rsidR="00443999" w:rsidRPr="00443999" w:rsidRDefault="00443999" w:rsidP="00443999">
      <w:pPr>
        <w:pStyle w:val="a5"/>
        <w:ind w:left="1134"/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Б). Физические свойства</w:t>
      </w:r>
    </w:p>
    <w:p w:rsidR="00443999" w:rsidRPr="00443999" w:rsidRDefault="00443999" w:rsidP="00443999">
      <w:pPr>
        <w:pStyle w:val="a5"/>
        <w:ind w:left="1134"/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В). Химические свойства (написать уравнения реакций взаимодействия уксусной кислоты с магнием, оксидом магния, карбонатом магния и гидроксидом магния).</w:t>
      </w:r>
    </w:p>
    <w:p w:rsidR="00443999" w:rsidRPr="00443999" w:rsidRDefault="00443999" w:rsidP="00443999">
      <w:pPr>
        <w:pStyle w:val="a5"/>
        <w:ind w:left="1134"/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Г). Применение уксусной кислоты</w:t>
      </w:r>
    </w:p>
    <w:p w:rsidR="00443999" w:rsidRPr="00443999" w:rsidRDefault="00443999" w:rsidP="00443999">
      <w:pPr>
        <w:pStyle w:val="a5"/>
        <w:ind w:left="1134"/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 xml:space="preserve">Д). Как называются соли уксусной кислоты? </w:t>
      </w:r>
    </w:p>
    <w:p w:rsidR="00443999" w:rsidRDefault="00443999" w:rsidP="00443999">
      <w:pPr>
        <w:pStyle w:val="a5"/>
        <w:ind w:left="426"/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</w:rPr>
        <w:t>6. Написать определение: реакция этерификации. Записать уравнение реакции этерификации для уксусной кислоты и этилового спирта.</w:t>
      </w:r>
    </w:p>
    <w:p w:rsidR="00405634" w:rsidRDefault="004056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05634" w:rsidRDefault="0013289A" w:rsidP="00443999">
      <w:pPr>
        <w:pStyle w:val="a5"/>
        <w:ind w:left="426"/>
        <w:rPr>
          <w:rFonts w:ascii="Times New Roman" w:hAnsi="Times New Roman" w:cs="Times New Roman"/>
          <w:b/>
        </w:rPr>
      </w:pPr>
      <w:r w:rsidRPr="0013289A">
        <w:rPr>
          <w:rFonts w:ascii="Times New Roman" w:hAnsi="Times New Roman" w:cs="Times New Roman"/>
          <w:b/>
        </w:rPr>
        <w:t>ФИЗИКА</w:t>
      </w:r>
    </w:p>
    <w:p w:rsidR="0013289A" w:rsidRDefault="0013289A" w:rsidP="00443999">
      <w:pPr>
        <w:pStyle w:val="a5"/>
        <w:ind w:left="426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A9FB2B0" wp14:editId="36637CB2">
            <wp:extent cx="5123686" cy="32441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297" t="4734" r="30530" b="47795"/>
                    <a:stretch/>
                  </pic:blipFill>
                  <pic:spPr bwMode="auto">
                    <a:xfrm>
                      <a:off x="0" y="0"/>
                      <a:ext cx="5133730" cy="325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89A" w:rsidRDefault="0013289A" w:rsidP="00443999">
      <w:pPr>
        <w:pStyle w:val="a5"/>
        <w:ind w:left="426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477454C" wp14:editId="5D812DEC">
            <wp:extent cx="5200153" cy="10257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100" t="33497" r="33204" b="52934"/>
                    <a:stretch/>
                  </pic:blipFill>
                  <pic:spPr bwMode="auto">
                    <a:xfrm>
                      <a:off x="0" y="0"/>
                      <a:ext cx="5205365" cy="102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89A" w:rsidRDefault="0013289A" w:rsidP="00443999">
      <w:pPr>
        <w:pStyle w:val="a5"/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Решите задачи</w:t>
      </w:r>
    </w:p>
    <w:p w:rsidR="0013289A" w:rsidRDefault="0013289A" w:rsidP="00443999">
      <w:pPr>
        <w:pStyle w:val="a5"/>
        <w:ind w:left="426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C9060DA" wp14:editId="46EC7351">
            <wp:extent cx="5148385" cy="2289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143" t="7127" r="28848" b="60445"/>
                    <a:stretch/>
                  </pic:blipFill>
                  <pic:spPr bwMode="auto">
                    <a:xfrm>
                      <a:off x="0" y="0"/>
                      <a:ext cx="5153542" cy="229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89A" w:rsidRPr="0013289A" w:rsidRDefault="0013289A" w:rsidP="00443999">
      <w:pPr>
        <w:pStyle w:val="a5"/>
        <w:ind w:left="426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87619B4" wp14:editId="5F0C04D9">
            <wp:extent cx="4993419" cy="2488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720" t="54713" r="31047" b="9640"/>
                    <a:stretch/>
                  </pic:blipFill>
                  <pic:spPr bwMode="auto">
                    <a:xfrm>
                      <a:off x="0" y="0"/>
                      <a:ext cx="4998422" cy="249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999" w:rsidRPr="00D018DB" w:rsidRDefault="00443999">
      <w:pPr>
        <w:rPr>
          <w:rFonts w:ascii="Times New Roman" w:hAnsi="Times New Roman" w:cs="Times New Roman"/>
          <w:b/>
        </w:rPr>
      </w:pPr>
    </w:p>
    <w:sectPr w:rsidR="00443999" w:rsidRPr="00D018DB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52727"/>
    <w:multiLevelType w:val="hybridMultilevel"/>
    <w:tmpl w:val="ED300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A26C2"/>
    <w:rsid w:val="000E42DF"/>
    <w:rsid w:val="0013289A"/>
    <w:rsid w:val="00196664"/>
    <w:rsid w:val="002403F0"/>
    <w:rsid w:val="002775A4"/>
    <w:rsid w:val="002860C1"/>
    <w:rsid w:val="00293D91"/>
    <w:rsid w:val="00376044"/>
    <w:rsid w:val="003C0992"/>
    <w:rsid w:val="00405634"/>
    <w:rsid w:val="004245BB"/>
    <w:rsid w:val="00440B19"/>
    <w:rsid w:val="004421D6"/>
    <w:rsid w:val="00443999"/>
    <w:rsid w:val="004A1CA9"/>
    <w:rsid w:val="004D1161"/>
    <w:rsid w:val="005251FD"/>
    <w:rsid w:val="0054675A"/>
    <w:rsid w:val="00590415"/>
    <w:rsid w:val="005969BA"/>
    <w:rsid w:val="005B57CD"/>
    <w:rsid w:val="00636095"/>
    <w:rsid w:val="00654095"/>
    <w:rsid w:val="00690A56"/>
    <w:rsid w:val="006A5F3D"/>
    <w:rsid w:val="006B7F52"/>
    <w:rsid w:val="007832AF"/>
    <w:rsid w:val="0081259B"/>
    <w:rsid w:val="00812739"/>
    <w:rsid w:val="008663B7"/>
    <w:rsid w:val="00881B80"/>
    <w:rsid w:val="008E03D1"/>
    <w:rsid w:val="008E5D92"/>
    <w:rsid w:val="008F396B"/>
    <w:rsid w:val="008F41E2"/>
    <w:rsid w:val="0090746E"/>
    <w:rsid w:val="00952B8D"/>
    <w:rsid w:val="009F5230"/>
    <w:rsid w:val="00A0156F"/>
    <w:rsid w:val="00A45AF3"/>
    <w:rsid w:val="00AB26D0"/>
    <w:rsid w:val="00AE1EEF"/>
    <w:rsid w:val="00B45E7B"/>
    <w:rsid w:val="00B658C3"/>
    <w:rsid w:val="00B762A3"/>
    <w:rsid w:val="00B8551A"/>
    <w:rsid w:val="00B95448"/>
    <w:rsid w:val="00BA0A07"/>
    <w:rsid w:val="00BA47C5"/>
    <w:rsid w:val="00BB3EC6"/>
    <w:rsid w:val="00BC342F"/>
    <w:rsid w:val="00BF2BAF"/>
    <w:rsid w:val="00C639D1"/>
    <w:rsid w:val="00C67744"/>
    <w:rsid w:val="00C81783"/>
    <w:rsid w:val="00C8190B"/>
    <w:rsid w:val="00C82592"/>
    <w:rsid w:val="00C87817"/>
    <w:rsid w:val="00CB054C"/>
    <w:rsid w:val="00CB268C"/>
    <w:rsid w:val="00CC2AD4"/>
    <w:rsid w:val="00D018DB"/>
    <w:rsid w:val="00D01DAF"/>
    <w:rsid w:val="00D11E2D"/>
    <w:rsid w:val="00D124E6"/>
    <w:rsid w:val="00D26ADE"/>
    <w:rsid w:val="00E50A13"/>
    <w:rsid w:val="00E76B27"/>
    <w:rsid w:val="00E77814"/>
    <w:rsid w:val="00E9604B"/>
    <w:rsid w:val="00EB64C8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0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D11E2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5409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nina14@yandex.ru" TargetMode="Externa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hyperlink" Target="mailto:kru40@yandex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du.skysmart.ru/student/mugepasivo" TargetMode="External"/><Relationship Id="rId11" Type="http://schemas.openxmlformats.org/officeDocument/2006/relationships/hyperlink" Target="mailto:9211515854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yandex.ru/video/preview/?filmId=11499289402450366245&amp;text=&#1074;&#1080;&#1076;&#1077;&#1086;&#1091;&#1088;&#1086;&#1082;%20&#1085;&#1072;&#1095;&#1072;&#1083;&#1086;%20&#1087;&#1088;&#1072;&#1074;&#1083;&#1077;&#1085;&#1080;&#1103;%20&#1085;&#1080;&#1082;&#1086;&#1083;&#1072;&#1103;%202&amp;path=wizard&amp;parent-reqid=1587060682415604-1710062836901760682500133-production-app-host-man-web-yp-95&amp;redircnt=1587060686.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syatovsckaya@yandex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27</cp:revision>
  <dcterms:created xsi:type="dcterms:W3CDTF">2020-04-03T06:30:00Z</dcterms:created>
  <dcterms:modified xsi:type="dcterms:W3CDTF">2020-04-18T14:27:00Z</dcterms:modified>
</cp:coreProperties>
</file>