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693ED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1502"/>
        <w:gridCol w:w="5410"/>
        <w:gridCol w:w="4111"/>
      </w:tblGrid>
      <w:tr w:rsidR="006A5F3D" w:rsidRPr="00F1454A" w:rsidTr="00B244D3">
        <w:tc>
          <w:tcPr>
            <w:tcW w:w="1502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410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1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9D0C9C" w:rsidRPr="00F1454A" w:rsidTr="00B244D3">
        <w:tc>
          <w:tcPr>
            <w:tcW w:w="1502" w:type="dxa"/>
          </w:tcPr>
          <w:p w:rsidR="009D0C9C" w:rsidRPr="00F1454A" w:rsidRDefault="009D0C9C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5410" w:type="dxa"/>
          </w:tcPr>
          <w:p w:rsidR="009D0C9C" w:rsidRDefault="009D0C9C" w:rsidP="00E33E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«Здоровый образ жизни и профилактика утомления»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D0C9C" w:rsidRDefault="009D0C9C" w:rsidP="009D0C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Ответить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вопросы 3,4,5 после параграфа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стр. 149 </w:t>
            </w:r>
          </w:p>
        </w:tc>
        <w:tc>
          <w:tcPr>
            <w:tcW w:w="4111" w:type="dxa"/>
          </w:tcPr>
          <w:p w:rsidR="009D0C9C" w:rsidRDefault="009D0C9C" w:rsidP="009D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сообщением на электронную почту </w:t>
            </w:r>
            <w:hyperlink r:id="rId6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D0C9C" w:rsidRDefault="009D0C9C" w:rsidP="009D0C9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C9C">
              <w:rPr>
                <w:rFonts w:ascii="Times New Roman" w:hAnsi="Times New Roman" w:cs="Times New Roman"/>
                <w:b/>
                <w:sz w:val="20"/>
                <w:szCs w:val="20"/>
              </w:rPr>
              <w:t>до 25.04.2020 года</w:t>
            </w:r>
          </w:p>
        </w:tc>
      </w:tr>
      <w:tr w:rsidR="00286E60" w:rsidRPr="001F0DC9" w:rsidTr="00B244D3">
        <w:trPr>
          <w:trHeight w:val="256"/>
        </w:trPr>
        <w:tc>
          <w:tcPr>
            <w:tcW w:w="1502" w:type="dxa"/>
            <w:vMerge w:val="restart"/>
          </w:tcPr>
          <w:p w:rsidR="00286E60" w:rsidRPr="00905575" w:rsidRDefault="00286E60" w:rsidP="006A5F3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55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5410" w:type="dxa"/>
          </w:tcPr>
          <w:p w:rsidR="00286E60" w:rsidRPr="00286E60" w:rsidRDefault="00286E60" w:rsidP="00B24AB0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86E6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Pr="00286E6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911974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286E6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(доступен с 20.04.2020  08:00 по 21.04.2020  09:00)</w:t>
            </w:r>
          </w:p>
          <w:p w:rsidR="00286E60" w:rsidRPr="00286E60" w:rsidRDefault="00286E60" w:rsidP="00B24A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E6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</w:t>
            </w:r>
            <w:r w:rsidRPr="00286E6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всего 10 баллов</w:t>
            </w:r>
          </w:p>
          <w:p w:rsidR="00286E60" w:rsidRPr="00286E60" w:rsidRDefault="00286E60" w:rsidP="00B24A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4 баллов</w:t>
            </w:r>
          </w:p>
          <w:p w:rsidR="00286E60" w:rsidRPr="00286E60" w:rsidRDefault="00286E60" w:rsidP="00B24A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6 баллов</w:t>
            </w:r>
          </w:p>
          <w:p w:rsidR="00286E60" w:rsidRPr="00286E60" w:rsidRDefault="00286E60" w:rsidP="00B24A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8 баллов</w:t>
            </w:r>
          </w:p>
        </w:tc>
        <w:tc>
          <w:tcPr>
            <w:tcW w:w="4111" w:type="dxa"/>
          </w:tcPr>
          <w:p w:rsidR="00286E60" w:rsidRPr="00905575" w:rsidRDefault="00286E60" w:rsidP="00B24AB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557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Выполнить задания и отправить ответы на портале  учителю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до 9 часов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.04.2020 года</w:t>
            </w:r>
          </w:p>
        </w:tc>
      </w:tr>
      <w:tr w:rsidR="00286E60" w:rsidRPr="00F1454A" w:rsidTr="00B244D3">
        <w:trPr>
          <w:trHeight w:val="254"/>
        </w:trPr>
        <w:tc>
          <w:tcPr>
            <w:tcW w:w="1502" w:type="dxa"/>
            <w:vMerge/>
          </w:tcPr>
          <w:p w:rsidR="00286E60" w:rsidRPr="00F1454A" w:rsidRDefault="00286E60" w:rsidP="00286E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0" w:type="dxa"/>
          </w:tcPr>
          <w:p w:rsidR="00286E60" w:rsidRPr="00905575" w:rsidRDefault="00B244D3" w:rsidP="00CF09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№798 (вычисляем в столбик, помним про запись чисел – последняя цифра под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последней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bookmarkStart w:id="0" w:name="_GoBack"/>
            <w:bookmarkEnd w:id="0"/>
          </w:p>
        </w:tc>
        <w:tc>
          <w:tcPr>
            <w:tcW w:w="4111" w:type="dxa"/>
          </w:tcPr>
          <w:p w:rsidR="00286E60" w:rsidRPr="00905575" w:rsidRDefault="00286E60" w:rsidP="00CF098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557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7" w:history="1"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moiseevaludmila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2020@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yandex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.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ru</w:t>
              </w:r>
            </w:hyperlink>
            <w:r w:rsidRPr="0090557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286E60" w:rsidRPr="00905575" w:rsidRDefault="00286E60" w:rsidP="00CF098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часов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.04.2020 года</w:t>
            </w:r>
          </w:p>
        </w:tc>
      </w:tr>
      <w:tr w:rsidR="00286E60" w:rsidRPr="00F1454A" w:rsidTr="00B244D3">
        <w:tc>
          <w:tcPr>
            <w:tcW w:w="1502" w:type="dxa"/>
            <w:vMerge w:val="restart"/>
          </w:tcPr>
          <w:p w:rsidR="00286E60" w:rsidRPr="00F1454A" w:rsidRDefault="00286E60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410" w:type="dxa"/>
          </w:tcPr>
          <w:p w:rsidR="00286E60" w:rsidRDefault="00286E60" w:rsidP="00E33E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286E60" w:rsidRDefault="00286E60" w:rsidP="00E33E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140 правило прочитать, кратко записать в тетрадь</w:t>
            </w:r>
          </w:p>
          <w:p w:rsidR="00286E60" w:rsidRDefault="00286E60" w:rsidP="00E33E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стр.141 №8 письменно</w:t>
            </w:r>
          </w:p>
        </w:tc>
        <w:tc>
          <w:tcPr>
            <w:tcW w:w="4111" w:type="dxa"/>
            <w:vMerge w:val="restart"/>
          </w:tcPr>
          <w:p w:rsidR="00286E60" w:rsidRPr="0037308A" w:rsidRDefault="00286E60" w:rsidP="00E33E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выполняете в своем режиме. Прислать </w:t>
            </w:r>
            <w:hyperlink r:id="rId8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286E60" w:rsidRDefault="00286E60" w:rsidP="00E33E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473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выполненные задания за неделю </w:t>
            </w:r>
            <w:r w:rsidRPr="009D0C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СТРОГО 24.04.2020 до 19.00</w:t>
            </w:r>
          </w:p>
        </w:tc>
      </w:tr>
      <w:tr w:rsidR="00286E60" w:rsidRPr="00F1454A" w:rsidTr="00B244D3">
        <w:tc>
          <w:tcPr>
            <w:tcW w:w="1502" w:type="dxa"/>
            <w:vMerge/>
          </w:tcPr>
          <w:p w:rsidR="00286E60" w:rsidRPr="00F1454A" w:rsidRDefault="00286E60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0" w:type="dxa"/>
          </w:tcPr>
          <w:p w:rsidR="00286E60" w:rsidRDefault="00286E60" w:rsidP="00E33E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142 №9 + 5 своих вопросительных предложений письменно</w:t>
            </w:r>
          </w:p>
        </w:tc>
        <w:tc>
          <w:tcPr>
            <w:tcW w:w="4111" w:type="dxa"/>
            <w:vMerge/>
          </w:tcPr>
          <w:p w:rsidR="00286E60" w:rsidRDefault="00286E60" w:rsidP="00E33E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6E60" w:rsidRPr="00F1454A" w:rsidTr="00B244D3">
        <w:tc>
          <w:tcPr>
            <w:tcW w:w="1502" w:type="dxa"/>
            <w:vMerge/>
          </w:tcPr>
          <w:p w:rsidR="00286E60" w:rsidRPr="00F1454A" w:rsidRDefault="00286E60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0" w:type="dxa"/>
          </w:tcPr>
          <w:p w:rsidR="00286E60" w:rsidRPr="006A361A" w:rsidRDefault="00286E60" w:rsidP="00E33E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144 №3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прочитать текст, перевести устно. Написать в тетрадь, что Уилли сейчас не делает. С переводом.</w:t>
            </w:r>
          </w:p>
        </w:tc>
        <w:tc>
          <w:tcPr>
            <w:tcW w:w="4111" w:type="dxa"/>
            <w:vMerge/>
          </w:tcPr>
          <w:p w:rsidR="00286E60" w:rsidRDefault="00286E60" w:rsidP="00E33E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6E60" w:rsidRPr="00F1454A" w:rsidTr="00B244D3">
        <w:tc>
          <w:tcPr>
            <w:tcW w:w="1502" w:type="dxa"/>
            <w:vMerge/>
          </w:tcPr>
          <w:p w:rsidR="00286E60" w:rsidRPr="00F1454A" w:rsidRDefault="00286E60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0" w:type="dxa"/>
          </w:tcPr>
          <w:p w:rsidR="00286E60" w:rsidRPr="00E469B7" w:rsidRDefault="00286E60" w:rsidP="00E33E4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286E60" w:rsidRPr="00E469B7" w:rsidRDefault="00286E60" w:rsidP="00E33E4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4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4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тр.70</w:t>
            </w:r>
          </w:p>
          <w:p w:rsidR="00286E60" w:rsidRPr="00E469B7" w:rsidRDefault="00286E60" w:rsidP="00E33E4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прочитать текст </w:t>
            </w:r>
            <w:r w:rsidRPr="00E469B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Walt</w:t>
            </w:r>
            <w:r w:rsidRPr="00E4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69B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Disney</w:t>
            </w:r>
            <w:r w:rsidRPr="00E4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286E60" w:rsidRPr="00E469B7" w:rsidRDefault="00286E60" w:rsidP="00E33E4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4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выписать глаголы в прошедшем времени; </w:t>
            </w:r>
            <w:r w:rsidRPr="00E469B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E4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– </w:t>
            </w:r>
            <w:r w:rsidRPr="00E469B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E4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перевод;</w:t>
            </w:r>
          </w:p>
          <w:p w:rsidR="00286E60" w:rsidRPr="00E469B7" w:rsidRDefault="00286E60" w:rsidP="00E33E4C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составить 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4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графию по датам (письменно)</w:t>
            </w:r>
          </w:p>
        </w:tc>
        <w:tc>
          <w:tcPr>
            <w:tcW w:w="4111" w:type="dxa"/>
          </w:tcPr>
          <w:p w:rsidR="00286E60" w:rsidRDefault="00286E60" w:rsidP="00E33E4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46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9" w:history="1">
              <w:r w:rsidRPr="00E469B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10" w:history="1">
              <w:r w:rsidRPr="00E469B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6E60" w:rsidRPr="00E469B7" w:rsidRDefault="00286E60" w:rsidP="00E33E4C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9B7">
              <w:rPr>
                <w:rFonts w:ascii="Times New Roman" w:hAnsi="Times New Roman" w:cs="Times New Roman"/>
                <w:b/>
                <w:sz w:val="20"/>
                <w:szCs w:val="20"/>
              </w:rPr>
              <w:t>до 11.00 21.04.2020 года</w:t>
            </w:r>
          </w:p>
        </w:tc>
      </w:tr>
      <w:tr w:rsidR="00286E60" w:rsidRPr="00F1454A" w:rsidTr="00B244D3">
        <w:trPr>
          <w:trHeight w:val="633"/>
        </w:trPr>
        <w:tc>
          <w:tcPr>
            <w:tcW w:w="1502" w:type="dxa"/>
          </w:tcPr>
          <w:p w:rsidR="00286E60" w:rsidRPr="00F1454A" w:rsidRDefault="00286E60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410" w:type="dxa"/>
          </w:tcPr>
          <w:p w:rsidR="00286E60" w:rsidRPr="00B17DB5" w:rsidRDefault="00286E60" w:rsidP="00B17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B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Pr="00B1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82, 84, упр.488, </w:t>
            </w:r>
            <w:r w:rsidRPr="00B1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упр. </w:t>
            </w:r>
            <w:r w:rsidRPr="00B1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111" w:type="dxa"/>
          </w:tcPr>
          <w:p w:rsidR="00286E60" w:rsidRPr="00BA505B" w:rsidRDefault="00286E60" w:rsidP="00187CB8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1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286E60" w:rsidRPr="00BA505B" w:rsidRDefault="00286E60" w:rsidP="00187CB8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22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286E60" w:rsidRPr="00AA03D3" w:rsidRDefault="00286E60" w:rsidP="00187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6E60" w:rsidRPr="00F1454A" w:rsidTr="00B244D3">
        <w:tc>
          <w:tcPr>
            <w:tcW w:w="1502" w:type="dxa"/>
          </w:tcPr>
          <w:p w:rsidR="00286E60" w:rsidRPr="00F1454A" w:rsidRDefault="00286E60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 (девочки)</w:t>
            </w:r>
          </w:p>
        </w:tc>
        <w:tc>
          <w:tcPr>
            <w:tcW w:w="5410" w:type="dxa"/>
          </w:tcPr>
          <w:p w:rsidR="00286E60" w:rsidRDefault="00286E60" w:rsidP="007B29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2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7B2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29A4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</w:t>
            </w:r>
          </w:p>
          <w:p w:rsidR="00286E60" w:rsidRPr="007B29A4" w:rsidRDefault="00286E60" w:rsidP="007B29A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2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29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«Технология приготовления пышных оладий на кефире»</w:t>
            </w:r>
            <w:r w:rsidRPr="007B29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</w:p>
          <w:p w:rsidR="00286E60" w:rsidRPr="007B29A4" w:rsidRDefault="00286E60" w:rsidP="007B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A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https://www.youtube.com/watch?v=A5EiZVslAPo</w:t>
            </w:r>
          </w:p>
          <w:p w:rsidR="00286E60" w:rsidRPr="007B29A4" w:rsidRDefault="00286E60" w:rsidP="007B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A4">
              <w:rPr>
                <w:rFonts w:ascii="Times New Roman" w:hAnsi="Times New Roman" w:cs="Times New Roman"/>
                <w:sz w:val="20"/>
                <w:szCs w:val="20"/>
              </w:rPr>
              <w:t>Ответить на вопросы, записав ответы на отдельном листе:</w:t>
            </w:r>
          </w:p>
          <w:p w:rsidR="00286E60" w:rsidRPr="007B29A4" w:rsidRDefault="00286E60" w:rsidP="007B29A4">
            <w:pPr>
              <w:pStyle w:val="a5"/>
              <w:numPr>
                <w:ilvl w:val="0"/>
                <w:numId w:val="6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29A4">
              <w:rPr>
                <w:rFonts w:ascii="Times New Roman" w:hAnsi="Times New Roman" w:cs="Times New Roman"/>
                <w:sz w:val="20"/>
                <w:szCs w:val="20"/>
              </w:rPr>
              <w:t>Какие продукты используют для приготовления оладий?</w:t>
            </w:r>
          </w:p>
          <w:p w:rsidR="00286E60" w:rsidRPr="007B29A4" w:rsidRDefault="00286E60" w:rsidP="007B29A4">
            <w:pPr>
              <w:pStyle w:val="a5"/>
              <w:numPr>
                <w:ilvl w:val="0"/>
                <w:numId w:val="6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29A4">
              <w:rPr>
                <w:rFonts w:ascii="Times New Roman" w:hAnsi="Times New Roman" w:cs="Times New Roman"/>
                <w:sz w:val="20"/>
                <w:szCs w:val="20"/>
              </w:rPr>
              <w:t>Когда в процессе приготовления оладий добавляют соду?</w:t>
            </w:r>
          </w:p>
          <w:p w:rsidR="00286E60" w:rsidRPr="007B29A4" w:rsidRDefault="00286E60" w:rsidP="007B29A4">
            <w:pPr>
              <w:pStyle w:val="a5"/>
              <w:ind w:left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7B29A4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Приготовить </w:t>
            </w:r>
            <w:r w:rsidRPr="007B29A4">
              <w:rPr>
                <w:rFonts w:ascii="Times New Roman" w:hAnsi="Times New Roman" w:cs="Times New Roman"/>
                <w:b/>
                <w:sz w:val="20"/>
                <w:szCs w:val="20"/>
              </w:rPr>
              <w:t>1 блюдо – оладьи на кефире</w:t>
            </w:r>
          </w:p>
          <w:p w:rsidR="00286E60" w:rsidRPr="007B29A4" w:rsidRDefault="00286E60" w:rsidP="007B29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2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Сфотографировать </w:t>
            </w:r>
            <w:r w:rsidRPr="007B29A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процесс приготовления</w:t>
            </w:r>
            <w:r w:rsidRPr="007B2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блюда 2-3 фото (последнее фото «ВЫ и блюдо)</w:t>
            </w:r>
          </w:p>
        </w:tc>
        <w:tc>
          <w:tcPr>
            <w:tcW w:w="4111" w:type="dxa"/>
          </w:tcPr>
          <w:p w:rsidR="00286E60" w:rsidRPr="007B29A4" w:rsidRDefault="00286E60" w:rsidP="007B29A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29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и отправить ответы и </w:t>
            </w:r>
            <w:proofErr w:type="gramStart"/>
            <w:r w:rsidRPr="007B29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7B29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7B29A4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7B29A4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7B29A4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7B29A4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7B29A4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7B29A4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7B29A4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286E60" w:rsidRPr="007B29A4" w:rsidRDefault="00286E60" w:rsidP="007B29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B29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  <w:r w:rsidRPr="007B29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24 .04.2020 года</w:t>
            </w:r>
          </w:p>
        </w:tc>
      </w:tr>
      <w:tr w:rsidR="00286E60" w:rsidRPr="00F1454A" w:rsidTr="00B244D3">
        <w:tc>
          <w:tcPr>
            <w:tcW w:w="1502" w:type="dxa"/>
          </w:tcPr>
          <w:p w:rsidR="00286E60" w:rsidRPr="00F1454A" w:rsidRDefault="00286E60" w:rsidP="006B7F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(мальчики)</w:t>
            </w:r>
          </w:p>
        </w:tc>
        <w:tc>
          <w:tcPr>
            <w:tcW w:w="5410" w:type="dxa"/>
          </w:tcPr>
          <w:p w:rsidR="00286E60" w:rsidRPr="00235F49" w:rsidRDefault="00286E60" w:rsidP="00E33E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5F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Смотрим </w:t>
            </w:r>
            <w:proofErr w:type="spellStart"/>
            <w:r w:rsidRPr="00235F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</w:p>
          <w:p w:rsidR="00286E60" w:rsidRPr="00235F49" w:rsidRDefault="00286E60" w:rsidP="00E33E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Pr="00235F49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https://www.youtube.com/watch?v=bG17p-k3t_4&amp;feature=emb_logo</w:t>
              </w:r>
            </w:hyperlink>
            <w:r w:rsidRPr="00235F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86E60" w:rsidRPr="00235F49" w:rsidRDefault="00286E60" w:rsidP="00E33E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5F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Читаем §9, в конце параграфа отвечаем на вопросы письменно №1, 2,3,4,5</w:t>
            </w:r>
          </w:p>
          <w:p w:rsidR="00286E60" w:rsidRPr="00235F49" w:rsidRDefault="00286E60" w:rsidP="00E33E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5F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Повторяем практику работа 8 стр.165, задание 3 </w:t>
            </w:r>
            <w:proofErr w:type="gramStart"/>
            <w:r w:rsidRPr="00235F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фотографируем</w:t>
            </w:r>
            <w:proofErr w:type="gramEnd"/>
            <w:r w:rsidRPr="00235F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присылаем или сохранённый файл присылайте, это для тех у кого есть возможность</w:t>
            </w:r>
          </w:p>
          <w:p w:rsidR="00286E60" w:rsidRPr="00235F49" w:rsidRDefault="00286E60" w:rsidP="00E33E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5F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 кого нет возможности, краткое описание работы с описанием инструментов графического редактора, которыми можно пользоваться.</w:t>
            </w:r>
          </w:p>
        </w:tc>
        <w:tc>
          <w:tcPr>
            <w:tcW w:w="4111" w:type="dxa"/>
          </w:tcPr>
          <w:p w:rsidR="00286E60" w:rsidRPr="00235F49" w:rsidRDefault="00286E60" w:rsidP="009676C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5F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отправить на электронную почту </w:t>
            </w:r>
            <w:hyperlink r:id="rId13" w:history="1">
              <w:r w:rsidRPr="00235F4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235F4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235F4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235F4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235F4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235F4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235F4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286E60" w:rsidRPr="00235F49" w:rsidRDefault="00286E60" w:rsidP="00235F4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35F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26.04.2020 года</w:t>
            </w:r>
          </w:p>
        </w:tc>
      </w:tr>
    </w:tbl>
    <w:p w:rsidR="000672B2" w:rsidRPr="00F1454A" w:rsidRDefault="000672B2">
      <w:pPr>
        <w:rPr>
          <w:rFonts w:ascii="Times New Roman" w:hAnsi="Times New Roman" w:cs="Times New Roman"/>
          <w:sz w:val="20"/>
          <w:szCs w:val="20"/>
        </w:rPr>
      </w:pPr>
    </w:p>
    <w:sectPr w:rsidR="000672B2" w:rsidRPr="00F1454A" w:rsidSect="00373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399"/>
    <w:multiLevelType w:val="hybridMultilevel"/>
    <w:tmpl w:val="FBBC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1CC4"/>
    <w:multiLevelType w:val="hybridMultilevel"/>
    <w:tmpl w:val="9318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672B2"/>
    <w:rsid w:val="0008525C"/>
    <w:rsid w:val="000D71D4"/>
    <w:rsid w:val="000E42DF"/>
    <w:rsid w:val="001527E1"/>
    <w:rsid w:val="00152A9F"/>
    <w:rsid w:val="001F0DC9"/>
    <w:rsid w:val="00235F49"/>
    <w:rsid w:val="002403F0"/>
    <w:rsid w:val="002775A4"/>
    <w:rsid w:val="002860C1"/>
    <w:rsid w:val="00286E60"/>
    <w:rsid w:val="00293D91"/>
    <w:rsid w:val="002F7FB2"/>
    <w:rsid w:val="0037308A"/>
    <w:rsid w:val="004245BB"/>
    <w:rsid w:val="004253D9"/>
    <w:rsid w:val="00440B19"/>
    <w:rsid w:val="00465789"/>
    <w:rsid w:val="004A1CA9"/>
    <w:rsid w:val="004D1161"/>
    <w:rsid w:val="005140C3"/>
    <w:rsid w:val="005251FD"/>
    <w:rsid w:val="00526B4C"/>
    <w:rsid w:val="0054675A"/>
    <w:rsid w:val="00590415"/>
    <w:rsid w:val="005969BA"/>
    <w:rsid w:val="005A12CA"/>
    <w:rsid w:val="00614F97"/>
    <w:rsid w:val="00621037"/>
    <w:rsid w:val="00693EDA"/>
    <w:rsid w:val="006A5F3D"/>
    <w:rsid w:val="006B7F52"/>
    <w:rsid w:val="00720F7F"/>
    <w:rsid w:val="007832AF"/>
    <w:rsid w:val="007B29A4"/>
    <w:rsid w:val="0081259B"/>
    <w:rsid w:val="008663B7"/>
    <w:rsid w:val="008E5D92"/>
    <w:rsid w:val="008F396B"/>
    <w:rsid w:val="008F41E2"/>
    <w:rsid w:val="00905575"/>
    <w:rsid w:val="00952B8D"/>
    <w:rsid w:val="009D0C9C"/>
    <w:rsid w:val="009F76F4"/>
    <w:rsid w:val="00A1665C"/>
    <w:rsid w:val="00A45AF3"/>
    <w:rsid w:val="00AB26D0"/>
    <w:rsid w:val="00B17DB5"/>
    <w:rsid w:val="00B244D3"/>
    <w:rsid w:val="00B45E7B"/>
    <w:rsid w:val="00B658C3"/>
    <w:rsid w:val="00B6716F"/>
    <w:rsid w:val="00B762A3"/>
    <w:rsid w:val="00B95448"/>
    <w:rsid w:val="00BA0A07"/>
    <w:rsid w:val="00BB3EC6"/>
    <w:rsid w:val="00BD1575"/>
    <w:rsid w:val="00BF2BAF"/>
    <w:rsid w:val="00C17D31"/>
    <w:rsid w:val="00C82592"/>
    <w:rsid w:val="00CE113C"/>
    <w:rsid w:val="00D01150"/>
    <w:rsid w:val="00D03471"/>
    <w:rsid w:val="00D124E6"/>
    <w:rsid w:val="00D26ADE"/>
    <w:rsid w:val="00D715BD"/>
    <w:rsid w:val="00E03572"/>
    <w:rsid w:val="00E469B7"/>
    <w:rsid w:val="00E6636C"/>
    <w:rsid w:val="00E9604B"/>
    <w:rsid w:val="00EB64C8"/>
    <w:rsid w:val="00F1454A"/>
    <w:rsid w:val="00F216A5"/>
    <w:rsid w:val="00F27EF6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BD"/>
  </w:style>
  <w:style w:type="paragraph" w:styleId="3">
    <w:name w:val="heading 3"/>
    <w:basedOn w:val="a"/>
    <w:next w:val="a"/>
    <w:link w:val="30"/>
    <w:uiPriority w:val="9"/>
    <w:unhideWhenUsed/>
    <w:qFormat/>
    <w:rsid w:val="00905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055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82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13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38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hyperlink" Target="mailto:tasha_ligh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iseevaludmila2020@yandex.ru" TargetMode="External"/><Relationship Id="rId12" Type="http://schemas.openxmlformats.org/officeDocument/2006/relationships/hyperlink" Target="https://www.youtube.com/watch?v=bG17p-k3t_4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yatovsckaya@yandex.ru" TargetMode="External"/><Relationship Id="rId11" Type="http://schemas.openxmlformats.org/officeDocument/2006/relationships/hyperlink" Target="mailto:kustova.irina@inbo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Fdista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Fdistan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37</cp:revision>
  <dcterms:created xsi:type="dcterms:W3CDTF">2020-04-02T16:00:00Z</dcterms:created>
  <dcterms:modified xsi:type="dcterms:W3CDTF">2020-04-18T09:07:00Z</dcterms:modified>
</cp:coreProperties>
</file>