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CC19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E77C6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 w:rsidR="00E9065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8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562" w:type="dxa"/>
        <w:tblLayout w:type="fixed"/>
        <w:tblLook w:val="04A0" w:firstRow="1" w:lastRow="0" w:firstColumn="1" w:lastColumn="0" w:noHBand="0" w:noVBand="1"/>
      </w:tblPr>
      <w:tblGrid>
        <w:gridCol w:w="1526"/>
        <w:gridCol w:w="5209"/>
        <w:gridCol w:w="3827"/>
      </w:tblGrid>
      <w:tr w:rsidR="006A5F3D" w:rsidRPr="00A81E64" w:rsidTr="00534C06">
        <w:tc>
          <w:tcPr>
            <w:tcW w:w="1526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5209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3827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FF38AE" w:rsidRPr="00A81E64" w:rsidTr="00534C06">
        <w:tc>
          <w:tcPr>
            <w:tcW w:w="1526" w:type="dxa"/>
          </w:tcPr>
          <w:p w:rsidR="00FF38AE" w:rsidRPr="000246CA" w:rsidRDefault="00FF38AE" w:rsidP="00D75D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209" w:type="dxa"/>
          </w:tcPr>
          <w:p w:rsidR="00FF38AE" w:rsidRDefault="00FF38AE" w:rsidP="00530C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FF38AE" w:rsidRDefault="00FF38AE" w:rsidP="00530C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стр. 94 №4, 5 письменно. </w:t>
            </w:r>
          </w:p>
          <w:p w:rsidR="00FF38AE" w:rsidRPr="006325D8" w:rsidRDefault="00FF38AE" w:rsidP="00530C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Рядом с каждым предложением написать, какую временную форму вы использовали: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Pres</w:t>
            </w:r>
            <w:r w:rsidRPr="006325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Simple</w:t>
            </w:r>
            <w:r w:rsidRPr="006325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Pres</w:t>
            </w:r>
            <w:r w:rsidRPr="006325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Cont</w:t>
            </w:r>
            <w:proofErr w:type="spellEnd"/>
            <w:r w:rsidRPr="006325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827" w:type="dxa"/>
          </w:tcPr>
          <w:p w:rsidR="00FF38AE" w:rsidRPr="00FF38AE" w:rsidRDefault="00FF38AE" w:rsidP="00530C93">
            <w:pPr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38A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hyperlink r:id="rId6" w:history="1">
              <w:r w:rsidRPr="00FF38AE">
                <w:rPr>
                  <w:rStyle w:val="a6"/>
                  <w:rFonts w:ascii="Times New Roman" w:hAnsi="Times New Roman" w:cs="Times New Roman"/>
                  <w:sz w:val="17"/>
                  <w:szCs w:val="17"/>
                  <w:shd w:val="clear" w:color="auto" w:fill="FFFFFF"/>
                </w:rPr>
                <w:t>distantschool3</w:t>
              </w:r>
              <w:r w:rsidRPr="00FF38AE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proofErr w:type="spellStart"/>
              <w:r w:rsidRPr="00FF38AE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proofErr w:type="spellEnd"/>
              <w:r w:rsidRPr="00FF38AE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FF38AE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FF38AE"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FF38AE" w:rsidRPr="00FF38AE" w:rsidRDefault="00FF38AE" w:rsidP="00530C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F38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20 часов 18.04.2020 года</w:t>
            </w:r>
          </w:p>
        </w:tc>
      </w:tr>
      <w:tr w:rsidR="00FF38AE" w:rsidRPr="00A81E64" w:rsidTr="00534C06">
        <w:tc>
          <w:tcPr>
            <w:tcW w:w="1526" w:type="dxa"/>
            <w:vMerge w:val="restart"/>
          </w:tcPr>
          <w:p w:rsidR="00FF38AE" w:rsidRPr="000246CA" w:rsidRDefault="00FF38AE" w:rsidP="00D75D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209" w:type="dxa"/>
          </w:tcPr>
          <w:p w:rsidR="00FF38AE" w:rsidRPr="00321E2D" w:rsidRDefault="00FF38AE" w:rsidP="00530C9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FF38AE" w:rsidRPr="00321E2D" w:rsidRDefault="00FF38AE" w:rsidP="00530C93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Смотреть видеофильм по ссылке:</w:t>
            </w:r>
          </w:p>
          <w:p w:rsidR="00FF38AE" w:rsidRPr="00321E2D" w:rsidRDefault="00534C06" w:rsidP="00530C9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7" w:history="1">
              <w:r w:rsidR="00FF38AE" w:rsidRPr="00321E2D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https://www.youtube.com/watch?v=rIV4MVzgt90</w:t>
              </w:r>
            </w:hyperlink>
            <w:r w:rsidR="00FF38AE" w:rsidRPr="00321E2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 </w:t>
            </w:r>
          </w:p>
          <w:p w:rsidR="00FF38AE" w:rsidRPr="00321E2D" w:rsidRDefault="00FF38AE" w:rsidP="00530C93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Выучить правило в грам. справочнике  </w:t>
            </w:r>
            <w:r w:rsidRPr="00321E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Module</w:t>
            </w:r>
            <w:r w:rsidRPr="00321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8, </w:t>
            </w:r>
            <w:r w:rsidRPr="00321E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r w:rsidRPr="00321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5-6</w:t>
            </w:r>
          </w:p>
        </w:tc>
        <w:tc>
          <w:tcPr>
            <w:tcW w:w="3827" w:type="dxa"/>
          </w:tcPr>
          <w:p w:rsidR="00FF38AE" w:rsidRPr="00321E2D" w:rsidRDefault="00FF38AE" w:rsidP="00530C93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38AE" w:rsidRPr="00321E2D" w:rsidRDefault="00FF38AE" w:rsidP="00530C93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38AE" w:rsidRPr="00321E2D" w:rsidRDefault="00FF38AE" w:rsidP="00530C93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8AE" w:rsidRPr="00E90651" w:rsidTr="00534C06">
        <w:tc>
          <w:tcPr>
            <w:tcW w:w="1526" w:type="dxa"/>
            <w:vMerge/>
          </w:tcPr>
          <w:p w:rsidR="00FF38AE" w:rsidRPr="000246CA" w:rsidRDefault="00FF38AE" w:rsidP="00D75D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9" w:type="dxa"/>
          </w:tcPr>
          <w:p w:rsidR="00FF38AE" w:rsidRPr="00321E2D" w:rsidRDefault="00FF38AE" w:rsidP="00530C9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задания (учебник):</w:t>
            </w:r>
          </w:p>
          <w:p w:rsidR="00FF38AE" w:rsidRPr="00321E2D" w:rsidRDefault="00FF38AE" w:rsidP="00530C9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упр.5 а, стр.99;</w:t>
            </w:r>
          </w:p>
          <w:p w:rsidR="00FF38AE" w:rsidRPr="00321E2D" w:rsidRDefault="00FF38AE" w:rsidP="00530C9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 6, стр. 99;</w:t>
            </w:r>
          </w:p>
          <w:p w:rsidR="00FF38AE" w:rsidRPr="00321E2D" w:rsidRDefault="00FF38AE" w:rsidP="00530C9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упр.4, стр.104;</w:t>
            </w:r>
          </w:p>
          <w:p w:rsidR="00FF38AE" w:rsidRPr="00321E2D" w:rsidRDefault="00FF38AE" w:rsidP="00530C93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упр.5, стр.104</w:t>
            </w:r>
          </w:p>
        </w:tc>
        <w:tc>
          <w:tcPr>
            <w:tcW w:w="3827" w:type="dxa"/>
          </w:tcPr>
          <w:p w:rsidR="00FF38AE" w:rsidRDefault="00FF38AE" w:rsidP="00530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учителю на электронную почту     </w:t>
            </w:r>
            <w:hyperlink r:id="rId8" w:history="1">
              <w:r w:rsidRPr="00321E2D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GIFdistant@yandex</w:t>
              </w:r>
            </w:hyperlink>
            <w:hyperlink r:id="rId9" w:history="1">
              <w:r w:rsidRPr="00321E2D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</w:hyperlink>
            <w:hyperlink r:id="rId10" w:history="1">
              <w:r w:rsidRPr="00321E2D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38AE" w:rsidRPr="00321E2D" w:rsidRDefault="00FF38AE" w:rsidP="00530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E2D">
              <w:rPr>
                <w:rFonts w:ascii="Times New Roman" w:hAnsi="Times New Roman" w:cs="Times New Roman"/>
                <w:b/>
                <w:sz w:val="20"/>
                <w:szCs w:val="20"/>
              </w:rPr>
              <w:t>до 10 часов до 20.04.2020 года</w:t>
            </w:r>
          </w:p>
        </w:tc>
      </w:tr>
      <w:tr w:rsidR="008F6D9B" w:rsidRPr="00A81E64" w:rsidTr="00534C06">
        <w:tc>
          <w:tcPr>
            <w:tcW w:w="1526" w:type="dxa"/>
          </w:tcPr>
          <w:p w:rsidR="008F6D9B" w:rsidRDefault="008F6D9B" w:rsidP="001E311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5209" w:type="dxa"/>
          </w:tcPr>
          <w:p w:rsidR="008F6D9B" w:rsidRPr="003462B9" w:rsidRDefault="008F6D9B" w:rsidP="00A61634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2B9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 «Осанка как показатель физического развития»</w:t>
            </w:r>
          </w:p>
          <w:p w:rsidR="008F6D9B" w:rsidRPr="003462B9" w:rsidRDefault="008F6D9B" w:rsidP="00A61634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Pr="003462B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https://resh.edu.ru/subject/lesson/7438/main/263299/</w:t>
              </w:r>
            </w:hyperlink>
            <w:r w:rsidRPr="00346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F6D9B" w:rsidRPr="003462B9" w:rsidRDefault="008F6D9B" w:rsidP="00A61634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2B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ФК стр.15-18</w:t>
            </w:r>
          </w:p>
          <w:p w:rsidR="008F6D9B" w:rsidRPr="003462B9" w:rsidRDefault="008F6D9B" w:rsidP="00A61634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2B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вопросы:</w:t>
            </w:r>
          </w:p>
          <w:p w:rsidR="008F6D9B" w:rsidRPr="003462B9" w:rsidRDefault="008F6D9B" w:rsidP="00A61634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2B9">
              <w:rPr>
                <w:rFonts w:ascii="Times New Roman" w:eastAsia="Times New Roman" w:hAnsi="Times New Roman" w:cs="Times New Roman"/>
                <w:sz w:val="20"/>
                <w:szCs w:val="20"/>
              </w:rPr>
              <w:t>1. Что такое осанка?</w:t>
            </w:r>
          </w:p>
          <w:p w:rsidR="008F6D9B" w:rsidRPr="003462B9" w:rsidRDefault="008F6D9B" w:rsidP="00A61634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62B9">
              <w:rPr>
                <w:sz w:val="20"/>
                <w:szCs w:val="20"/>
              </w:rPr>
              <w:t xml:space="preserve">2. Как можно проверить осанку? </w:t>
            </w:r>
          </w:p>
          <w:p w:rsidR="008F6D9B" w:rsidRPr="003462B9" w:rsidRDefault="008F6D9B" w:rsidP="00A61634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62B9">
              <w:rPr>
                <w:sz w:val="20"/>
                <w:szCs w:val="20"/>
              </w:rPr>
              <w:t>3. Определите свою осанку и запишите вывод</w:t>
            </w:r>
          </w:p>
        </w:tc>
        <w:tc>
          <w:tcPr>
            <w:tcW w:w="3827" w:type="dxa"/>
          </w:tcPr>
          <w:p w:rsidR="008F6D9B" w:rsidRDefault="008F6D9B" w:rsidP="00A6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вопросы записать в тетрадь, сфотографировать. Отправляем личным сообщением на электронную почту </w:t>
            </w:r>
          </w:p>
          <w:p w:rsidR="008F6D9B" w:rsidRDefault="008F6D9B" w:rsidP="00A6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D452D4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</w:p>
          <w:p w:rsidR="008F6D9B" w:rsidRPr="003462B9" w:rsidRDefault="008F6D9B" w:rsidP="00A6163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20.04.2020 года</w:t>
            </w:r>
          </w:p>
        </w:tc>
      </w:tr>
    </w:tbl>
    <w:p w:rsidR="00191EAD" w:rsidRDefault="00191EAD" w:rsidP="00191EA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sectPr w:rsidR="00191EAD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0CC0"/>
    <w:rsid w:val="00050EF5"/>
    <w:rsid w:val="00055B98"/>
    <w:rsid w:val="00057E1E"/>
    <w:rsid w:val="000672B2"/>
    <w:rsid w:val="00083328"/>
    <w:rsid w:val="000B7415"/>
    <w:rsid w:val="000D4E53"/>
    <w:rsid w:val="000D61AD"/>
    <w:rsid w:val="000E42DF"/>
    <w:rsid w:val="00153D0C"/>
    <w:rsid w:val="00157C5B"/>
    <w:rsid w:val="00191EAD"/>
    <w:rsid w:val="001C5C55"/>
    <w:rsid w:val="001C5EDF"/>
    <w:rsid w:val="001D168B"/>
    <w:rsid w:val="001E4BB5"/>
    <w:rsid w:val="002403F0"/>
    <w:rsid w:val="00242AB0"/>
    <w:rsid w:val="0026656D"/>
    <w:rsid w:val="002775A4"/>
    <w:rsid w:val="002860C1"/>
    <w:rsid w:val="00293D91"/>
    <w:rsid w:val="002D5B9D"/>
    <w:rsid w:val="002E30BC"/>
    <w:rsid w:val="003030B3"/>
    <w:rsid w:val="00312100"/>
    <w:rsid w:val="00321E2D"/>
    <w:rsid w:val="00337298"/>
    <w:rsid w:val="0034792A"/>
    <w:rsid w:val="00440B19"/>
    <w:rsid w:val="004A1CA9"/>
    <w:rsid w:val="004D1161"/>
    <w:rsid w:val="004E14B8"/>
    <w:rsid w:val="004E67C4"/>
    <w:rsid w:val="005251FD"/>
    <w:rsid w:val="00534C06"/>
    <w:rsid w:val="00535B91"/>
    <w:rsid w:val="0054675A"/>
    <w:rsid w:val="00594D69"/>
    <w:rsid w:val="005969BA"/>
    <w:rsid w:val="005B0D99"/>
    <w:rsid w:val="006110C1"/>
    <w:rsid w:val="006866DE"/>
    <w:rsid w:val="006A227A"/>
    <w:rsid w:val="006A5F3D"/>
    <w:rsid w:val="006B7F52"/>
    <w:rsid w:val="006C4D17"/>
    <w:rsid w:val="006C5D6C"/>
    <w:rsid w:val="00782DAC"/>
    <w:rsid w:val="007832AF"/>
    <w:rsid w:val="0081259B"/>
    <w:rsid w:val="00836AC0"/>
    <w:rsid w:val="008663B7"/>
    <w:rsid w:val="008E5D92"/>
    <w:rsid w:val="008F396B"/>
    <w:rsid w:val="008F41E2"/>
    <w:rsid w:val="008F6D9B"/>
    <w:rsid w:val="00952B8D"/>
    <w:rsid w:val="009715E4"/>
    <w:rsid w:val="009B6FD3"/>
    <w:rsid w:val="009C4236"/>
    <w:rsid w:val="009D7809"/>
    <w:rsid w:val="00A10B66"/>
    <w:rsid w:val="00A45AF3"/>
    <w:rsid w:val="00A81E64"/>
    <w:rsid w:val="00A9782A"/>
    <w:rsid w:val="00AA4397"/>
    <w:rsid w:val="00AB26D0"/>
    <w:rsid w:val="00AF7A73"/>
    <w:rsid w:val="00B06D7E"/>
    <w:rsid w:val="00B45E7B"/>
    <w:rsid w:val="00B633AC"/>
    <w:rsid w:val="00B658C3"/>
    <w:rsid w:val="00B762A3"/>
    <w:rsid w:val="00B95448"/>
    <w:rsid w:val="00BA0A07"/>
    <w:rsid w:val="00BB3EC6"/>
    <w:rsid w:val="00BE4908"/>
    <w:rsid w:val="00BF2BAF"/>
    <w:rsid w:val="00C82592"/>
    <w:rsid w:val="00CA33AD"/>
    <w:rsid w:val="00CC19D8"/>
    <w:rsid w:val="00CE3C66"/>
    <w:rsid w:val="00D124E6"/>
    <w:rsid w:val="00D2678B"/>
    <w:rsid w:val="00D26ADE"/>
    <w:rsid w:val="00D70A44"/>
    <w:rsid w:val="00DA2C84"/>
    <w:rsid w:val="00DF185D"/>
    <w:rsid w:val="00E3577A"/>
    <w:rsid w:val="00E77C65"/>
    <w:rsid w:val="00E82D68"/>
    <w:rsid w:val="00E90651"/>
    <w:rsid w:val="00E9378F"/>
    <w:rsid w:val="00E9604B"/>
    <w:rsid w:val="00EB64C8"/>
    <w:rsid w:val="00FD589B"/>
    <w:rsid w:val="00FF38AE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F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F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Fdistant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IV4MVzgt90" TargetMode="External"/><Relationship Id="rId12" Type="http://schemas.openxmlformats.org/officeDocument/2006/relationships/hyperlink" Target="mailto:sv-murat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antschool3@yandex.ru" TargetMode="External"/><Relationship Id="rId11" Type="http://schemas.openxmlformats.org/officeDocument/2006/relationships/hyperlink" Target="https://resh.edu.ru/subject/lesson/7438/main/26329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IFdistan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Fdistant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53</cp:revision>
  <dcterms:created xsi:type="dcterms:W3CDTF">2020-04-05T15:55:00Z</dcterms:created>
  <dcterms:modified xsi:type="dcterms:W3CDTF">2020-04-17T10:08:00Z</dcterms:modified>
</cp:coreProperties>
</file>