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D92" w:rsidRPr="00E9604B" w:rsidRDefault="008E5D92" w:rsidP="008E5D9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8E5D9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Задания  для </w:t>
      </w:r>
      <w:r w:rsidR="002F0EF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8</w:t>
      </w:r>
      <w:r w:rsidRPr="008E5D9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класса на </w:t>
      </w:r>
      <w:r w:rsidR="00E623B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</w:t>
      </w:r>
      <w:r w:rsidR="0095536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8</w:t>
      </w:r>
      <w:r w:rsidRPr="008E5D9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.04.2020</w:t>
      </w:r>
    </w:p>
    <w:tbl>
      <w:tblPr>
        <w:tblStyle w:val="a9"/>
        <w:tblW w:w="10598" w:type="dxa"/>
        <w:tblLayout w:type="fixed"/>
        <w:tblLook w:val="04A0" w:firstRow="1" w:lastRow="0" w:firstColumn="1" w:lastColumn="0" w:noHBand="0" w:noVBand="1"/>
      </w:tblPr>
      <w:tblGrid>
        <w:gridCol w:w="1101"/>
        <w:gridCol w:w="5103"/>
        <w:gridCol w:w="4394"/>
      </w:tblGrid>
      <w:tr w:rsidR="006A5F3D" w:rsidRPr="00E9604B" w:rsidTr="004F24B9">
        <w:tc>
          <w:tcPr>
            <w:tcW w:w="1101" w:type="dxa"/>
          </w:tcPr>
          <w:p w:rsidR="006A5F3D" w:rsidRPr="00A54E41" w:rsidRDefault="006A5F3D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54E4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Предмет</w:t>
            </w:r>
          </w:p>
        </w:tc>
        <w:tc>
          <w:tcPr>
            <w:tcW w:w="5103" w:type="dxa"/>
          </w:tcPr>
          <w:p w:rsidR="006A5F3D" w:rsidRPr="00E9604B" w:rsidRDefault="006A5F3D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60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4394" w:type="dxa"/>
          </w:tcPr>
          <w:p w:rsidR="006A5F3D" w:rsidRPr="00E9604B" w:rsidRDefault="007832AF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60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Форма контроля </w:t>
            </w:r>
          </w:p>
        </w:tc>
      </w:tr>
      <w:tr w:rsidR="00FA7181" w:rsidRPr="006A5F3D" w:rsidTr="004F24B9">
        <w:tc>
          <w:tcPr>
            <w:tcW w:w="1101" w:type="dxa"/>
          </w:tcPr>
          <w:p w:rsidR="00FA7181" w:rsidRDefault="00FA7181" w:rsidP="000F499B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Русский язык</w:t>
            </w:r>
          </w:p>
        </w:tc>
        <w:tc>
          <w:tcPr>
            <w:tcW w:w="5103" w:type="dxa"/>
          </w:tcPr>
          <w:p w:rsidR="00FA7181" w:rsidRPr="00FA7181" w:rsidRDefault="00FA7181" w:rsidP="00FA7181">
            <w:pPr>
              <w:pStyle w:val="3"/>
              <w:keepLines w:val="0"/>
              <w:numPr>
                <w:ilvl w:val="2"/>
                <w:numId w:val="7"/>
              </w:numPr>
              <w:suppressAutoHyphens/>
              <w:snapToGrid w:val="0"/>
              <w:spacing w:before="0" w:line="100" w:lineRule="atLeast"/>
              <w:jc w:val="both"/>
              <w:outlineLvl w:val="2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FA7181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Сайт «Решу ВПР» </w:t>
            </w:r>
          </w:p>
          <w:p w:rsidR="00FA7181" w:rsidRPr="00FA7181" w:rsidRDefault="00FA7181" w:rsidP="00530C93">
            <w:pPr>
              <w:pStyle w:val="3"/>
              <w:keepLines w:val="0"/>
              <w:numPr>
                <w:ilvl w:val="2"/>
                <w:numId w:val="7"/>
              </w:numPr>
              <w:suppressAutoHyphens/>
              <w:snapToGrid w:val="0"/>
              <w:spacing w:before="0" w:line="100" w:lineRule="atLeast"/>
              <w:jc w:val="both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FA7181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Домашняя работа № 37121</w:t>
            </w:r>
          </w:p>
        </w:tc>
        <w:tc>
          <w:tcPr>
            <w:tcW w:w="4394" w:type="dxa"/>
          </w:tcPr>
          <w:p w:rsidR="00FA7181" w:rsidRPr="00FA7181" w:rsidRDefault="00FA7181" w:rsidP="00FA7181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FA7181">
              <w:rPr>
                <w:rFonts w:ascii="Times New Roman" w:eastAsia="Calibri" w:hAnsi="Times New Roman" w:cs="Times New Roman"/>
                <w:sz w:val="20"/>
                <w:szCs w:val="20"/>
              </w:rPr>
              <w:t>Выполнить на портале  до 20.04.2020 года</w:t>
            </w:r>
          </w:p>
        </w:tc>
      </w:tr>
      <w:tr w:rsidR="00FA7181" w:rsidRPr="006A5F3D" w:rsidTr="004F24B9">
        <w:tc>
          <w:tcPr>
            <w:tcW w:w="1101" w:type="dxa"/>
          </w:tcPr>
          <w:p w:rsidR="00FA7181" w:rsidRPr="00A54E41" w:rsidRDefault="00FA7181" w:rsidP="00DD565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Алгебра</w:t>
            </w:r>
          </w:p>
        </w:tc>
        <w:tc>
          <w:tcPr>
            <w:tcW w:w="5103" w:type="dxa"/>
          </w:tcPr>
          <w:p w:rsidR="00E179B0" w:rsidRPr="00E179B0" w:rsidRDefault="00FA7181" w:rsidP="00E179B0">
            <w:pPr>
              <w:pStyle w:val="3"/>
              <w:shd w:val="clear" w:color="auto" w:fill="FFFFFF"/>
              <w:jc w:val="both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 w:rsidRPr="00411E71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Решить на образовательном портале «РЕШУ ВПР» вариант №</w:t>
            </w:r>
            <w:r w:rsidR="00E179B0" w:rsidRPr="00E179B0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148461</w:t>
            </w:r>
          </w:p>
          <w:p w:rsidR="00FA7181" w:rsidRPr="00411E71" w:rsidRDefault="00FA7181" w:rsidP="00FA7181">
            <w:pPr>
              <w:pStyle w:val="3"/>
              <w:shd w:val="clear" w:color="auto" w:fill="FFFFFF"/>
              <w:spacing w:before="0"/>
              <w:jc w:val="both"/>
              <w:outlineLvl w:val="2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411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11E71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(доступен с 18.04.2020  08:00 по 20.04.2020  09:00)</w:t>
            </w:r>
          </w:p>
          <w:p w:rsidR="00411E71" w:rsidRPr="00411E71" w:rsidRDefault="00411E71" w:rsidP="00411E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E71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shd w:val="clear" w:color="auto" w:fill="FFFFFF"/>
              </w:rPr>
              <w:t>Критер</w:t>
            </w:r>
            <w:bookmarkStart w:id="0" w:name="_GoBack"/>
            <w:bookmarkEnd w:id="0"/>
            <w:r w:rsidRPr="00411E71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shd w:val="clear" w:color="auto" w:fill="FFFFFF"/>
              </w:rPr>
              <w:t>ии выставления оценки: всего – 10 баллов</w:t>
            </w:r>
          </w:p>
          <w:p w:rsidR="00411E71" w:rsidRPr="00411E71" w:rsidRDefault="00411E71" w:rsidP="00411E7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Оценка «3» от 4 баллов</w:t>
            </w:r>
          </w:p>
          <w:p w:rsidR="00411E71" w:rsidRPr="00411E71" w:rsidRDefault="00411E71" w:rsidP="00411E7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Оценка «4» от 6 баллов</w:t>
            </w:r>
          </w:p>
          <w:p w:rsidR="00411E71" w:rsidRPr="00411E71" w:rsidRDefault="00411E71" w:rsidP="00411E7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Оценка «5» от 8 баллов</w:t>
            </w:r>
          </w:p>
        </w:tc>
        <w:tc>
          <w:tcPr>
            <w:tcW w:w="4394" w:type="dxa"/>
          </w:tcPr>
          <w:p w:rsidR="00FA7181" w:rsidRDefault="00FA7181" w:rsidP="00DD565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Выполнить задания  и отправить ответы на портале  учителю</w:t>
            </w:r>
            <w:r w:rsidRPr="00A81E6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</w:p>
          <w:p w:rsidR="00FA7181" w:rsidRPr="009F76F4" w:rsidRDefault="00FA7181" w:rsidP="00827474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9</w:t>
            </w:r>
            <w:r w:rsidRPr="00A81E6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часов 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20</w:t>
            </w:r>
            <w:r w:rsidRPr="00A81E6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.04.2020 года</w:t>
            </w:r>
          </w:p>
        </w:tc>
      </w:tr>
      <w:tr w:rsidR="00FA7181" w:rsidRPr="006A5F3D" w:rsidTr="004F24B9">
        <w:tc>
          <w:tcPr>
            <w:tcW w:w="1101" w:type="dxa"/>
          </w:tcPr>
          <w:p w:rsidR="00FA7181" w:rsidRPr="00A54E41" w:rsidRDefault="00FA7181" w:rsidP="00AC76CB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Физическая культура</w:t>
            </w:r>
          </w:p>
        </w:tc>
        <w:tc>
          <w:tcPr>
            <w:tcW w:w="5103" w:type="dxa"/>
          </w:tcPr>
          <w:p w:rsidR="00FA7181" w:rsidRPr="00915853" w:rsidRDefault="00FA7181" w:rsidP="00530C9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Проверить свою осанку, используя зеркало и стену: обратить внимание на положение головы, на плечи, живот, лопатки, спину. Как можно проверить свод стопы</w:t>
            </w:r>
          </w:p>
        </w:tc>
        <w:tc>
          <w:tcPr>
            <w:tcW w:w="4394" w:type="dxa"/>
          </w:tcPr>
          <w:p w:rsidR="00FA7181" w:rsidRDefault="00FA7181" w:rsidP="0058474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Сделать вывод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(какая осанка)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отправить сообщением на электронную почту </w:t>
            </w:r>
            <w:hyperlink r:id="rId6" w:history="1">
              <w:r w:rsidRPr="007F7121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/>
                </w:rPr>
                <w:t>desyatovsckaya</w:t>
              </w:r>
              <w:r w:rsidRPr="007F7121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@yandex.ru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584744">
              <w:rPr>
                <w:rFonts w:ascii="Times New Roman" w:hAnsi="Times New Roman" w:cs="Times New Roman"/>
                <w:b/>
                <w:sz w:val="20"/>
                <w:szCs w:val="20"/>
              </w:rPr>
              <w:t>до 21.04.2020 года</w:t>
            </w:r>
          </w:p>
        </w:tc>
      </w:tr>
      <w:tr w:rsidR="00FA7181" w:rsidRPr="00584744" w:rsidTr="004F24B9">
        <w:tc>
          <w:tcPr>
            <w:tcW w:w="1101" w:type="dxa"/>
            <w:vMerge w:val="restart"/>
          </w:tcPr>
          <w:p w:rsidR="00FA7181" w:rsidRDefault="00FA7181" w:rsidP="001154BB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Английский язык</w:t>
            </w:r>
          </w:p>
        </w:tc>
        <w:tc>
          <w:tcPr>
            <w:tcW w:w="5103" w:type="dxa"/>
          </w:tcPr>
          <w:p w:rsidR="00FA7181" w:rsidRPr="005F4CE6" w:rsidRDefault="00FA7181" w:rsidP="00530C93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C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Повторить:</w:t>
            </w:r>
          </w:p>
          <w:p w:rsidR="00FA7181" w:rsidRPr="005F4CE6" w:rsidRDefault="00FA7181" w:rsidP="00530C93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C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слова по теме «Еда»  стр. 32, упр.1-4</w:t>
            </w:r>
          </w:p>
          <w:p w:rsidR="00FA7181" w:rsidRPr="005F4CE6" w:rsidRDefault="00FA7181" w:rsidP="00530C93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C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правило </w:t>
            </w:r>
            <w:r w:rsidRPr="005F4CE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Gr</w:t>
            </w:r>
            <w:r w:rsidRPr="005F4C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 выражения значения количества, исчисляемые/неисчисляемые существительные</w:t>
            </w:r>
          </w:p>
          <w:p w:rsidR="00FA7181" w:rsidRPr="005F4CE6" w:rsidRDefault="00FA7181" w:rsidP="005F4CE6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F4C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Выполнить на образовательном портале «</w:t>
            </w:r>
            <w:proofErr w:type="spellStart"/>
            <w:r w:rsidRPr="005F4CE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Uchi</w:t>
            </w:r>
            <w:proofErr w:type="spellEnd"/>
            <w:r w:rsidRPr="005F4C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spellStart"/>
            <w:r w:rsidRPr="005F4CE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5F4C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карточку № 23</w:t>
            </w:r>
          </w:p>
        </w:tc>
        <w:tc>
          <w:tcPr>
            <w:tcW w:w="4394" w:type="dxa"/>
          </w:tcPr>
          <w:p w:rsidR="00FA7181" w:rsidRPr="005F4CE6" w:rsidRDefault="00FA7181" w:rsidP="00530C93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F4CE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Выполнить карточку № 23</w:t>
            </w:r>
          </w:p>
          <w:p w:rsidR="00FA7181" w:rsidRPr="005F4CE6" w:rsidRDefault="00FA7181" w:rsidP="00530C93">
            <w:pPr>
              <w:spacing w:line="10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5F4CE6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время выполнения 18.04.2020 -21.04.2020</w:t>
            </w:r>
          </w:p>
        </w:tc>
      </w:tr>
      <w:tr w:rsidR="00FA7181" w:rsidRPr="006A5F3D" w:rsidTr="004F24B9">
        <w:tc>
          <w:tcPr>
            <w:tcW w:w="1101" w:type="dxa"/>
            <w:vMerge/>
          </w:tcPr>
          <w:p w:rsidR="00FA7181" w:rsidRDefault="00FA7181" w:rsidP="001154BB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03" w:type="dxa"/>
          </w:tcPr>
          <w:p w:rsidR="00FA7181" w:rsidRDefault="00FA7181" w:rsidP="00530C9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Дворяжкиной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Е.Ю.</w:t>
            </w:r>
          </w:p>
          <w:p w:rsidR="00FA7181" w:rsidRDefault="00FA7181" w:rsidP="00530C9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1. Стр. 96 №3 таблица письменно</w:t>
            </w:r>
          </w:p>
          <w:p w:rsidR="00FA7181" w:rsidRDefault="00FA7181" w:rsidP="00530C9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2. Стр. 96 №1 те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кст пр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очитать, перевести устно</w:t>
            </w:r>
          </w:p>
          <w:p w:rsidR="00FA7181" w:rsidRPr="00A475FE" w:rsidRDefault="00FA7181" w:rsidP="00530C9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3. Составить план текста (озаглавить части текста)</w:t>
            </w:r>
          </w:p>
        </w:tc>
        <w:tc>
          <w:tcPr>
            <w:tcW w:w="4394" w:type="dxa"/>
          </w:tcPr>
          <w:p w:rsidR="00FA7181" w:rsidRDefault="00FA7181" w:rsidP="00530C93">
            <w:pPr>
              <w:rPr>
                <w:rStyle w:val="a6"/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Задания выполнить в тетради, фотографии выполненных заданий прислать учителю на электронную почту </w:t>
            </w:r>
            <w:hyperlink r:id="rId7" w:history="1">
              <w:r w:rsidRPr="00AC6D3C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distantschool3</w:t>
              </w:r>
              <w:r w:rsidRPr="0046457F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@</w:t>
              </w:r>
              <w:proofErr w:type="spellStart"/>
              <w:r w:rsidRPr="0046457F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yandex</w:t>
              </w:r>
              <w:proofErr w:type="spellEnd"/>
              <w:r w:rsidRPr="0046457F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.</w:t>
              </w:r>
              <w:proofErr w:type="spellStart"/>
              <w:r w:rsidRPr="0046457F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ru</w:t>
              </w:r>
              <w:proofErr w:type="spellEnd"/>
            </w:hyperlink>
            <w:r>
              <w:rPr>
                <w:rStyle w:val="a6"/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FA7181" w:rsidRPr="00AC6D3C" w:rsidRDefault="00FA7181" w:rsidP="00530C93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AC6D3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20.00  18.04.2020 года</w:t>
            </w:r>
          </w:p>
        </w:tc>
      </w:tr>
    </w:tbl>
    <w:p w:rsidR="004F24B9" w:rsidRDefault="004F24B9" w:rsidP="003F0113">
      <w:pPr>
        <w:spacing w:after="0"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sectPr w:rsidR="004F24B9" w:rsidSect="00A54E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EA0B31"/>
    <w:multiLevelType w:val="hybridMultilevel"/>
    <w:tmpl w:val="01160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5774CE"/>
    <w:multiLevelType w:val="hybridMultilevel"/>
    <w:tmpl w:val="FFA4B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FF1FD2"/>
    <w:multiLevelType w:val="hybridMultilevel"/>
    <w:tmpl w:val="C0A646C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846225B"/>
    <w:multiLevelType w:val="hybridMultilevel"/>
    <w:tmpl w:val="4B508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FB6745"/>
    <w:multiLevelType w:val="hybridMultilevel"/>
    <w:tmpl w:val="F93E7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F6050C"/>
    <w:multiLevelType w:val="hybridMultilevel"/>
    <w:tmpl w:val="5E6492B0"/>
    <w:lvl w:ilvl="0" w:tplc="CE727D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B3EC6"/>
    <w:rsid w:val="00042E99"/>
    <w:rsid w:val="000672B2"/>
    <w:rsid w:val="00095048"/>
    <w:rsid w:val="000E42DF"/>
    <w:rsid w:val="001154BB"/>
    <w:rsid w:val="00126A07"/>
    <w:rsid w:val="00160A70"/>
    <w:rsid w:val="001D01F4"/>
    <w:rsid w:val="002033DE"/>
    <w:rsid w:val="002113F1"/>
    <w:rsid w:val="0021789C"/>
    <w:rsid w:val="00237417"/>
    <w:rsid w:val="002403F0"/>
    <w:rsid w:val="002775A4"/>
    <w:rsid w:val="002860C1"/>
    <w:rsid w:val="00293D91"/>
    <w:rsid w:val="002F0EFC"/>
    <w:rsid w:val="002F5F7E"/>
    <w:rsid w:val="00376044"/>
    <w:rsid w:val="003C0992"/>
    <w:rsid w:val="003C2AFC"/>
    <w:rsid w:val="003F0113"/>
    <w:rsid w:val="00411E71"/>
    <w:rsid w:val="004245BB"/>
    <w:rsid w:val="004379FA"/>
    <w:rsid w:val="00440B19"/>
    <w:rsid w:val="00446D8F"/>
    <w:rsid w:val="004762A1"/>
    <w:rsid w:val="004A1CA9"/>
    <w:rsid w:val="004D1161"/>
    <w:rsid w:val="004F24B9"/>
    <w:rsid w:val="004F3D48"/>
    <w:rsid w:val="005251FD"/>
    <w:rsid w:val="00525780"/>
    <w:rsid w:val="0054675A"/>
    <w:rsid w:val="00546E43"/>
    <w:rsid w:val="00584744"/>
    <w:rsid w:val="00590415"/>
    <w:rsid w:val="005969BA"/>
    <w:rsid w:val="005B57CD"/>
    <w:rsid w:val="005C1EEC"/>
    <w:rsid w:val="005F4CE6"/>
    <w:rsid w:val="006267B7"/>
    <w:rsid w:val="00673916"/>
    <w:rsid w:val="00687708"/>
    <w:rsid w:val="006A5F3D"/>
    <w:rsid w:val="006B7F52"/>
    <w:rsid w:val="007045FA"/>
    <w:rsid w:val="00756CA3"/>
    <w:rsid w:val="00781EF7"/>
    <w:rsid w:val="007832AF"/>
    <w:rsid w:val="00787A5E"/>
    <w:rsid w:val="007B4ACC"/>
    <w:rsid w:val="007F4326"/>
    <w:rsid w:val="0081259B"/>
    <w:rsid w:val="0082235E"/>
    <w:rsid w:val="00827474"/>
    <w:rsid w:val="008406D5"/>
    <w:rsid w:val="008663B7"/>
    <w:rsid w:val="008B3265"/>
    <w:rsid w:val="008E03D1"/>
    <w:rsid w:val="008E5D92"/>
    <w:rsid w:val="008F396B"/>
    <w:rsid w:val="008F41E2"/>
    <w:rsid w:val="00935EE8"/>
    <w:rsid w:val="00952B8D"/>
    <w:rsid w:val="00955362"/>
    <w:rsid w:val="0097470E"/>
    <w:rsid w:val="009F1AC2"/>
    <w:rsid w:val="00A45AF3"/>
    <w:rsid w:val="00A54E41"/>
    <w:rsid w:val="00A56292"/>
    <w:rsid w:val="00AB26D0"/>
    <w:rsid w:val="00AC6D3C"/>
    <w:rsid w:val="00AC76CB"/>
    <w:rsid w:val="00AD5ABE"/>
    <w:rsid w:val="00AE2251"/>
    <w:rsid w:val="00B365C7"/>
    <w:rsid w:val="00B45E7B"/>
    <w:rsid w:val="00B658C3"/>
    <w:rsid w:val="00B762A3"/>
    <w:rsid w:val="00B95448"/>
    <w:rsid w:val="00BA0A07"/>
    <w:rsid w:val="00BB12EA"/>
    <w:rsid w:val="00BB3EC6"/>
    <w:rsid w:val="00BE0AC2"/>
    <w:rsid w:val="00BF2BAF"/>
    <w:rsid w:val="00C03C1B"/>
    <w:rsid w:val="00C82592"/>
    <w:rsid w:val="00CB268C"/>
    <w:rsid w:val="00CF03C7"/>
    <w:rsid w:val="00D01DAF"/>
    <w:rsid w:val="00D124E6"/>
    <w:rsid w:val="00D17E43"/>
    <w:rsid w:val="00D26ADE"/>
    <w:rsid w:val="00D358FC"/>
    <w:rsid w:val="00DA12FE"/>
    <w:rsid w:val="00DD565C"/>
    <w:rsid w:val="00DD6190"/>
    <w:rsid w:val="00DE65DA"/>
    <w:rsid w:val="00E1516C"/>
    <w:rsid w:val="00E179B0"/>
    <w:rsid w:val="00E207FA"/>
    <w:rsid w:val="00E20AE8"/>
    <w:rsid w:val="00E23D11"/>
    <w:rsid w:val="00E623B5"/>
    <w:rsid w:val="00E9604B"/>
    <w:rsid w:val="00EB64C8"/>
    <w:rsid w:val="00F25C72"/>
    <w:rsid w:val="00F61CCB"/>
    <w:rsid w:val="00F96B82"/>
    <w:rsid w:val="00FA7181"/>
    <w:rsid w:val="00FD549C"/>
    <w:rsid w:val="00FD58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3D1"/>
  </w:style>
  <w:style w:type="paragraph" w:styleId="3">
    <w:name w:val="heading 3"/>
    <w:basedOn w:val="a"/>
    <w:next w:val="a"/>
    <w:link w:val="30"/>
    <w:unhideWhenUsed/>
    <w:qFormat/>
    <w:rsid w:val="001D01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6A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1D01F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a">
    <w:name w:val="FollowedHyperlink"/>
    <w:basedOn w:val="a0"/>
    <w:uiPriority w:val="99"/>
    <w:semiHidden/>
    <w:unhideWhenUsed/>
    <w:rsid w:val="00935EE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4984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5091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4620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31915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069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00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83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istantschool3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syatovsckay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Garin</dc:creator>
  <cp:lastModifiedBy>Ирина</cp:lastModifiedBy>
  <cp:revision>60</cp:revision>
  <dcterms:created xsi:type="dcterms:W3CDTF">2020-04-03T06:30:00Z</dcterms:created>
  <dcterms:modified xsi:type="dcterms:W3CDTF">2020-04-16T15:18:00Z</dcterms:modified>
</cp:coreProperties>
</file>