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1236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3260"/>
      </w:tblGrid>
      <w:tr w:rsidR="006A5F3D" w:rsidRPr="00E9604B" w:rsidTr="00DB2FAF">
        <w:tc>
          <w:tcPr>
            <w:tcW w:w="1384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6237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60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DB2FAF" w:rsidRPr="006A5F3D" w:rsidTr="00DB2FAF">
        <w:tc>
          <w:tcPr>
            <w:tcW w:w="1384" w:type="dxa"/>
          </w:tcPr>
          <w:p w:rsidR="00DB2FAF" w:rsidRPr="00A54E41" w:rsidRDefault="00DB2FAF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6237" w:type="dxa"/>
          </w:tcPr>
          <w:p w:rsidR="00DB2FAF" w:rsidRPr="00DB2FAF" w:rsidRDefault="00DB2FAF" w:rsidP="000F2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FAF">
              <w:rPr>
                <w:rFonts w:ascii="Times New Roman" w:hAnsi="Times New Roman" w:cs="Times New Roman"/>
                <w:b/>
                <w:sz w:val="20"/>
                <w:szCs w:val="20"/>
              </w:rPr>
              <w:t>Доклад на тему «Личность эпохи».</w:t>
            </w:r>
          </w:p>
          <w:p w:rsidR="00DB2FAF" w:rsidRPr="00DB2FAF" w:rsidRDefault="00DB2FAF" w:rsidP="000F2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AF">
              <w:rPr>
                <w:rFonts w:ascii="Times New Roman" w:hAnsi="Times New Roman" w:cs="Times New Roman"/>
                <w:sz w:val="20"/>
                <w:szCs w:val="20"/>
              </w:rPr>
              <w:t>В докладе опишите биографию деятеля политики или культуры Германии,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2FAF">
              <w:rPr>
                <w:rFonts w:ascii="Times New Roman" w:hAnsi="Times New Roman" w:cs="Times New Roman"/>
                <w:sz w:val="20"/>
                <w:szCs w:val="20"/>
              </w:rPr>
              <w:t>ликобритании, Франции, Италии или Австро-Венгрии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DB2FAF">
              <w:rPr>
                <w:rFonts w:ascii="Times New Roman" w:hAnsi="Times New Roman" w:cs="Times New Roman"/>
                <w:sz w:val="20"/>
                <w:szCs w:val="20"/>
              </w:rPr>
              <w:t xml:space="preserve"> века).</w:t>
            </w:r>
          </w:p>
        </w:tc>
        <w:tc>
          <w:tcPr>
            <w:tcW w:w="3260" w:type="dxa"/>
          </w:tcPr>
          <w:p w:rsidR="00DB2FAF" w:rsidRDefault="00DB2FA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задание в текстовом редакторе</w:t>
            </w:r>
            <w:r w:rsidRPr="00992C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отсылаем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текстовый документ </w:t>
            </w:r>
            <w:r w:rsidRPr="00992C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учителю на почту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B2FAF" w:rsidRPr="00DB2FAF" w:rsidRDefault="00DB2FA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1</w:t>
            </w:r>
            <w:r w:rsidRPr="00DB2F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B2FAF" w:rsidRPr="006A5F3D" w:rsidTr="00DB2FAF">
        <w:tc>
          <w:tcPr>
            <w:tcW w:w="1384" w:type="dxa"/>
          </w:tcPr>
          <w:p w:rsidR="00DB2FAF" w:rsidRPr="00A54E41" w:rsidRDefault="00DB2FAF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6237" w:type="dxa"/>
          </w:tcPr>
          <w:p w:rsidR="008B7587" w:rsidRPr="00787A5E" w:rsidRDefault="00DB2FAF" w:rsidP="008B75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076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  <w:r w:rsidR="008B75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8B7587"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="008B75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8B75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8B7587" w:rsidRDefault="00DB2FAF" w:rsidP="009F3437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4E4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B75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</w:t>
            </w:r>
            <w:hyperlink r:id="rId7" w:history="1">
              <w:r w:rsidR="008B7587" w:rsidRPr="00F725D0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https://youtu.be/Q6gR-kXBJao</w:t>
              </w:r>
            </w:hyperlink>
            <w:r w:rsidR="008B758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8B7587" w:rsidRPr="008B758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B758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B2FAF" w:rsidRPr="00E1516C" w:rsidRDefault="00DB2FAF" w:rsidP="009F3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выполните задание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тетради (см. ниже)</w:t>
            </w:r>
          </w:p>
          <w:p w:rsidR="00DB2FAF" w:rsidRPr="00787A5E" w:rsidRDefault="00DB2FAF" w:rsidP="009F34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B2FAF" w:rsidRDefault="00DB2FAF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B2FAF" w:rsidRPr="00787A5E" w:rsidRDefault="00DB2FAF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DB2FAF" w:rsidRPr="0037308A" w:rsidRDefault="00DB2FAF" w:rsidP="00E309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и пошаговые фотографии экспериментов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DB2FAF" w:rsidRPr="00F1454A" w:rsidRDefault="00DB2FAF" w:rsidP="00E8292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E82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E82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B2FAF" w:rsidRPr="006A5F3D" w:rsidTr="00DB2FAF">
        <w:tc>
          <w:tcPr>
            <w:tcW w:w="1384" w:type="dxa"/>
            <w:vMerge w:val="restart"/>
          </w:tcPr>
          <w:p w:rsidR="00DB2FAF" w:rsidRPr="00A54E41" w:rsidRDefault="00DB2FAF" w:rsidP="00D950D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6237" w:type="dxa"/>
          </w:tcPr>
          <w:p w:rsidR="00D950D6" w:rsidRPr="00D950D6" w:rsidRDefault="00DB2FAF" w:rsidP="00D950D6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D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D950D6" w:rsidRPr="00D9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0D6" w:rsidRPr="00D950D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142889</w:t>
            </w:r>
          </w:p>
          <w:p w:rsidR="00DB2FAF" w:rsidRPr="00D950D6" w:rsidRDefault="00DB2FAF" w:rsidP="00D950D6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9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0D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16.04.2020  08:00 по 17.04.2020  09:00)</w:t>
            </w:r>
          </w:p>
          <w:p w:rsidR="00DB2FAF" w:rsidRPr="00DB2FAF" w:rsidRDefault="00DB2FAF" w:rsidP="00D95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FA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</w:t>
            </w:r>
            <w:r w:rsidRPr="00D950D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всего – 10 баллов</w:t>
            </w:r>
          </w:p>
          <w:p w:rsidR="00DB2FAF" w:rsidRPr="00DB2FAF" w:rsidRDefault="00DB2FAF" w:rsidP="00D950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4 баллов</w:t>
            </w:r>
          </w:p>
          <w:p w:rsidR="00DB2FAF" w:rsidRPr="00DB2FAF" w:rsidRDefault="00DB2FAF" w:rsidP="00D950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6 баллов</w:t>
            </w:r>
          </w:p>
          <w:p w:rsidR="00DB2FAF" w:rsidRPr="00D950D6" w:rsidRDefault="00DB2FAF" w:rsidP="00D950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8 баллов</w:t>
            </w:r>
          </w:p>
        </w:tc>
        <w:tc>
          <w:tcPr>
            <w:tcW w:w="3260" w:type="dxa"/>
          </w:tcPr>
          <w:p w:rsidR="00DB2FAF" w:rsidRPr="001D01F4" w:rsidRDefault="00DB2FAF" w:rsidP="00D950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B2FAF" w:rsidRPr="006A5F3D" w:rsidTr="00DB2FAF">
        <w:tc>
          <w:tcPr>
            <w:tcW w:w="1384" w:type="dxa"/>
            <w:vMerge/>
          </w:tcPr>
          <w:p w:rsidR="00DB2FAF" w:rsidRPr="00A54E41" w:rsidRDefault="00DB2FAF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DB2FAF" w:rsidRDefault="00DB2FAF" w:rsidP="00705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п.30  прочитать, разобрать примеры,</w:t>
            </w:r>
          </w:p>
          <w:p w:rsidR="00DB2FAF" w:rsidRDefault="00DB2FAF" w:rsidP="007053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сделать необходимые записи по теории  в тетради</w:t>
            </w:r>
          </w:p>
          <w:p w:rsidR="00DB2FAF" w:rsidRPr="00465789" w:rsidRDefault="00DB2FAF" w:rsidP="00DB2F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№768, №770, №771</w:t>
            </w:r>
          </w:p>
        </w:tc>
        <w:tc>
          <w:tcPr>
            <w:tcW w:w="3260" w:type="dxa"/>
          </w:tcPr>
          <w:p w:rsidR="00DB2FAF" w:rsidRPr="0037308A" w:rsidRDefault="00DB2FAF" w:rsidP="007053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DB2FAF" w:rsidRPr="00F1454A" w:rsidRDefault="00DB2FAF" w:rsidP="00DB2FA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B2FAF" w:rsidRPr="006A5F3D" w:rsidTr="00DB2FAF">
        <w:tc>
          <w:tcPr>
            <w:tcW w:w="1384" w:type="dxa"/>
          </w:tcPr>
          <w:p w:rsidR="00DB2FAF" w:rsidRPr="00A54E41" w:rsidRDefault="00DB2FAF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6237" w:type="dxa"/>
          </w:tcPr>
          <w:p w:rsidR="00DB2FAF" w:rsidRDefault="00DB2FAF" w:rsidP="003B7FB5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175-184 </w:t>
            </w:r>
          </w:p>
          <w:p w:rsidR="00DB2FAF" w:rsidRDefault="00DB2FAF" w:rsidP="003B7FB5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выучить любое стихотворение о Великой Отечественной войне</w:t>
            </w:r>
          </w:p>
        </w:tc>
        <w:tc>
          <w:tcPr>
            <w:tcW w:w="3260" w:type="dxa"/>
          </w:tcPr>
          <w:p w:rsidR="00DB2FAF" w:rsidRPr="003B7FB5" w:rsidRDefault="00DB2FAF" w:rsidP="000F251D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записать и выслать учителю по электронной почте </w:t>
            </w:r>
            <w:hyperlink r:id="rId10" w:history="1">
              <w:r w:rsidRPr="00F725D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3B7F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F725D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B7F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725D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B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7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20.04.2020 года</w:t>
            </w:r>
          </w:p>
        </w:tc>
      </w:tr>
      <w:tr w:rsidR="00DB2FAF" w:rsidRPr="006A5F3D" w:rsidTr="00DB2FAF">
        <w:tc>
          <w:tcPr>
            <w:tcW w:w="1384" w:type="dxa"/>
          </w:tcPr>
          <w:p w:rsidR="00DB2FAF" w:rsidRPr="00A54E41" w:rsidRDefault="00DB2FAF" w:rsidP="0052578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6237" w:type="dxa"/>
          </w:tcPr>
          <w:p w:rsidR="00DB2FAF" w:rsidRPr="004F40BB" w:rsidRDefault="00DB2FAF" w:rsidP="001C6D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40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 2.3 прочитать, просмотреть урок </w:t>
            </w:r>
          </w:p>
          <w:p w:rsidR="00DB2FAF" w:rsidRPr="004F40BB" w:rsidRDefault="00DB2FAF" w:rsidP="001C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F40B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https://resh.edu.ru/subject/lesson/3064/start/</w:t>
              </w:r>
            </w:hyperlink>
          </w:p>
          <w:p w:rsidR="00DB2FAF" w:rsidRPr="004F40BB" w:rsidRDefault="00DB2FAF" w:rsidP="001C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FAF" w:rsidRPr="004F40BB" w:rsidRDefault="00DB2FAF" w:rsidP="001C6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0BB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письменно: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F40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4F40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4F40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4F40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  <w:p w:rsidR="00DB2FAF" w:rsidRPr="004F40BB" w:rsidRDefault="00DB2FAF" w:rsidP="001C6D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DB2FAF" w:rsidRPr="00B97C92" w:rsidRDefault="00DB2FAF" w:rsidP="004F40BB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учителю  </w:t>
            </w:r>
          </w:p>
          <w:p w:rsidR="00DB2FAF" w:rsidRPr="00B97C92" w:rsidRDefault="00DB2FAF" w:rsidP="001C6DF3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2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DB2FAF" w:rsidRPr="009F76F4" w:rsidRDefault="00DB2FAF" w:rsidP="001C6DF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20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указывайте класс и фамилию</w:t>
            </w:r>
          </w:p>
        </w:tc>
      </w:tr>
      <w:tr w:rsidR="00DB2FAF" w:rsidRPr="006A5F3D" w:rsidTr="00DB2FAF">
        <w:tc>
          <w:tcPr>
            <w:tcW w:w="1384" w:type="dxa"/>
            <w:vMerge w:val="restart"/>
          </w:tcPr>
          <w:p w:rsidR="00DB2FAF" w:rsidRPr="00A54E41" w:rsidRDefault="00DB2FAF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6237" w:type="dxa"/>
          </w:tcPr>
          <w:p w:rsidR="00DB2FAF" w:rsidRPr="005F61D7" w:rsidRDefault="00DB2FAF" w:rsidP="000F25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61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5F61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5F61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DB2FAF" w:rsidRDefault="00DB2FAF" w:rsidP="000F25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1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92 №1 записать новую лексику в тетрадь, перевести, выучить</w:t>
            </w:r>
          </w:p>
          <w:p w:rsidR="00DB2FAF" w:rsidRDefault="00DB2FAF" w:rsidP="000F25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92 №5а прочитать диалог, перевести устно</w:t>
            </w:r>
          </w:p>
          <w:p w:rsidR="00DB2FAF" w:rsidRPr="00E56196" w:rsidRDefault="00DB2FAF" w:rsidP="000F25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На основе диалога записать рассказ о путешествии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Изабель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Например</w:t>
            </w:r>
            <w:r w:rsidRPr="00E561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First Isabelle was in Greece. She took lots of picture …</w:t>
            </w:r>
          </w:p>
        </w:tc>
        <w:tc>
          <w:tcPr>
            <w:tcW w:w="3260" w:type="dxa"/>
          </w:tcPr>
          <w:p w:rsidR="00DB2FAF" w:rsidRPr="002D2147" w:rsidRDefault="00DB2FAF" w:rsidP="000F251D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3" w:history="1">
              <w:r w:rsidRPr="002D2147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2D21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2D21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2D21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D21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D2147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2FAF" w:rsidRPr="005F61D7" w:rsidRDefault="00DB2FAF" w:rsidP="005F61D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21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20 часов 16.04.2020 года</w:t>
            </w:r>
          </w:p>
        </w:tc>
      </w:tr>
      <w:tr w:rsidR="00DB2FAF" w:rsidRPr="00123654" w:rsidTr="00DB2FAF">
        <w:tc>
          <w:tcPr>
            <w:tcW w:w="1384" w:type="dxa"/>
            <w:vMerge/>
          </w:tcPr>
          <w:p w:rsidR="00DB2FAF" w:rsidRPr="00A54E41" w:rsidRDefault="00DB2FAF" w:rsidP="006A5F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DB2FAF" w:rsidRPr="005F61D7" w:rsidRDefault="00DB2FAF" w:rsidP="000F251D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1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группа Гапоненко И.Ф.</w:t>
            </w:r>
          </w:p>
          <w:p w:rsidR="00DB2FAF" w:rsidRPr="00882F0B" w:rsidRDefault="00DB2FAF" w:rsidP="000F251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DB2FAF" w:rsidRPr="00882F0B" w:rsidRDefault="00DB2FAF" w:rsidP="000F251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</w:t>
            </w:r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выражение значения количества, исчисляемые/неисчисляемые существительные;</w:t>
            </w:r>
          </w:p>
          <w:p w:rsidR="00DB2FAF" w:rsidRPr="00882F0B" w:rsidRDefault="00DB2FAF" w:rsidP="000F251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т. «Продукты питания» упр.1-4, стр.32</w:t>
            </w:r>
          </w:p>
          <w:p w:rsidR="00DB2FAF" w:rsidRPr="00882F0B" w:rsidRDefault="00DB2FAF" w:rsidP="000F251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</w:t>
            </w:r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образовательном портале «</w:t>
            </w:r>
            <w:proofErr w:type="spellStart"/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882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 карточку № 22</w:t>
            </w:r>
          </w:p>
        </w:tc>
        <w:tc>
          <w:tcPr>
            <w:tcW w:w="3260" w:type="dxa"/>
          </w:tcPr>
          <w:p w:rsidR="00DB2FAF" w:rsidRPr="00882F0B" w:rsidRDefault="00DB2FAF" w:rsidP="000F251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2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22</w:t>
            </w:r>
          </w:p>
          <w:p w:rsidR="00DB2FAF" w:rsidRPr="00882F0B" w:rsidRDefault="00DB2FAF" w:rsidP="000F251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82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время выполнения </w:t>
            </w:r>
            <w:r w:rsidRPr="002D21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15.04.2020-18.04.2020</w:t>
            </w:r>
          </w:p>
        </w:tc>
      </w:tr>
    </w:tbl>
    <w:p w:rsidR="003F0113" w:rsidRDefault="003F0113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740802" w:rsidRDefault="00740802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:rsidR="00F61CCB" w:rsidRDefault="00740802" w:rsidP="00687708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ФИЗИКА </w:t>
      </w:r>
    </w:p>
    <w:p w:rsidR="00740802" w:rsidRDefault="00740802" w:rsidP="00687708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2F44126D" wp14:editId="07CF379E">
            <wp:extent cx="6273579" cy="88377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471" t="8276" r="34929" b="10079"/>
                    <a:stretch/>
                  </pic:blipFill>
                  <pic:spPr bwMode="auto">
                    <a:xfrm>
                      <a:off x="0" y="0"/>
                      <a:ext cx="6279864" cy="884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802" w:rsidRDefault="00740802" w:rsidP="00687708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noProof/>
        </w:rPr>
        <w:lastRenderedPageBreak/>
        <w:drawing>
          <wp:inline distT="0" distB="0" distL="0" distR="0" wp14:anchorId="3CB5B8C7" wp14:editId="1B68C20A">
            <wp:extent cx="6009177" cy="81659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3118" t="8737" r="34541" b="13130"/>
                    <a:stretch/>
                  </pic:blipFill>
                  <pic:spPr bwMode="auto">
                    <a:xfrm>
                      <a:off x="0" y="0"/>
                      <a:ext cx="6017210" cy="817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0802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294F"/>
    <w:rsid w:val="00042E99"/>
    <w:rsid w:val="000672B2"/>
    <w:rsid w:val="000761D5"/>
    <w:rsid w:val="00095048"/>
    <w:rsid w:val="000E42DF"/>
    <w:rsid w:val="001154BB"/>
    <w:rsid w:val="00123654"/>
    <w:rsid w:val="00126A07"/>
    <w:rsid w:val="00160A70"/>
    <w:rsid w:val="001D01F4"/>
    <w:rsid w:val="002033DE"/>
    <w:rsid w:val="002113F1"/>
    <w:rsid w:val="0021789C"/>
    <w:rsid w:val="002403F0"/>
    <w:rsid w:val="002775A4"/>
    <w:rsid w:val="002860C1"/>
    <w:rsid w:val="00293D91"/>
    <w:rsid w:val="002D2147"/>
    <w:rsid w:val="002F0EFC"/>
    <w:rsid w:val="002F5F7E"/>
    <w:rsid w:val="00376044"/>
    <w:rsid w:val="003B7FB5"/>
    <w:rsid w:val="003C0992"/>
    <w:rsid w:val="003C2AFC"/>
    <w:rsid w:val="003F0113"/>
    <w:rsid w:val="004245BB"/>
    <w:rsid w:val="004379FA"/>
    <w:rsid w:val="00440B19"/>
    <w:rsid w:val="00446D8F"/>
    <w:rsid w:val="004762A1"/>
    <w:rsid w:val="004A1CA9"/>
    <w:rsid w:val="004D1161"/>
    <w:rsid w:val="004F3D48"/>
    <w:rsid w:val="004F40BB"/>
    <w:rsid w:val="005251FD"/>
    <w:rsid w:val="00525780"/>
    <w:rsid w:val="0054675A"/>
    <w:rsid w:val="00590415"/>
    <w:rsid w:val="005969BA"/>
    <w:rsid w:val="005B57CD"/>
    <w:rsid w:val="005C1EEC"/>
    <w:rsid w:val="005F61D7"/>
    <w:rsid w:val="006267B7"/>
    <w:rsid w:val="00673916"/>
    <w:rsid w:val="00687708"/>
    <w:rsid w:val="006A5F3D"/>
    <w:rsid w:val="006B7F52"/>
    <w:rsid w:val="007045FA"/>
    <w:rsid w:val="00740802"/>
    <w:rsid w:val="00756CA3"/>
    <w:rsid w:val="00781EF7"/>
    <w:rsid w:val="007832AF"/>
    <w:rsid w:val="00787A5E"/>
    <w:rsid w:val="007B4ACC"/>
    <w:rsid w:val="0081259B"/>
    <w:rsid w:val="008406D5"/>
    <w:rsid w:val="008663B7"/>
    <w:rsid w:val="00882F0B"/>
    <w:rsid w:val="008B3265"/>
    <w:rsid w:val="008B7587"/>
    <w:rsid w:val="008E03D1"/>
    <w:rsid w:val="008E5D92"/>
    <w:rsid w:val="008F396B"/>
    <w:rsid w:val="008F41E2"/>
    <w:rsid w:val="00935EE8"/>
    <w:rsid w:val="00952B8D"/>
    <w:rsid w:val="0097470E"/>
    <w:rsid w:val="009F1AC2"/>
    <w:rsid w:val="00A45AF3"/>
    <w:rsid w:val="00A54E41"/>
    <w:rsid w:val="00A56292"/>
    <w:rsid w:val="00AB26D0"/>
    <w:rsid w:val="00AE2251"/>
    <w:rsid w:val="00B365C7"/>
    <w:rsid w:val="00B45E7B"/>
    <w:rsid w:val="00B658C3"/>
    <w:rsid w:val="00B762A3"/>
    <w:rsid w:val="00B95448"/>
    <w:rsid w:val="00BA0A07"/>
    <w:rsid w:val="00BB3EC6"/>
    <w:rsid w:val="00BE0AC2"/>
    <w:rsid w:val="00BF2BAF"/>
    <w:rsid w:val="00C03C1B"/>
    <w:rsid w:val="00C82592"/>
    <w:rsid w:val="00CB268C"/>
    <w:rsid w:val="00CF03C7"/>
    <w:rsid w:val="00D01DAF"/>
    <w:rsid w:val="00D124E6"/>
    <w:rsid w:val="00D26ADE"/>
    <w:rsid w:val="00D358FC"/>
    <w:rsid w:val="00D950D6"/>
    <w:rsid w:val="00DA12FE"/>
    <w:rsid w:val="00DB2FAF"/>
    <w:rsid w:val="00DD6190"/>
    <w:rsid w:val="00DE65DA"/>
    <w:rsid w:val="00E1516C"/>
    <w:rsid w:val="00E207FA"/>
    <w:rsid w:val="00E20AE8"/>
    <w:rsid w:val="00E23D11"/>
    <w:rsid w:val="00E82922"/>
    <w:rsid w:val="00E9604B"/>
    <w:rsid w:val="00EB64C8"/>
    <w:rsid w:val="00F61CCB"/>
    <w:rsid w:val="00F96B82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4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distantschool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Q6gR-kXBJao" TargetMode="External"/><Relationship Id="rId12" Type="http://schemas.openxmlformats.org/officeDocument/2006/relationships/hyperlink" Target="mailto:tasha_ligh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s://resh.edu.ru/subject/lesson/3064/star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kru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51</cp:revision>
  <cp:lastPrinted>2020-04-10T16:57:00Z</cp:lastPrinted>
  <dcterms:created xsi:type="dcterms:W3CDTF">2020-04-03T06:30:00Z</dcterms:created>
  <dcterms:modified xsi:type="dcterms:W3CDTF">2020-04-15T15:02:00Z</dcterms:modified>
</cp:coreProperties>
</file>