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431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9C2AF5" w:rsidRPr="00A81E64" w:rsidTr="00A81E64">
        <w:tc>
          <w:tcPr>
            <w:tcW w:w="1668" w:type="dxa"/>
            <w:vMerge w:val="restart"/>
          </w:tcPr>
          <w:p w:rsidR="009C2AF5" w:rsidRPr="009D7809" w:rsidRDefault="009C2AF5" w:rsidP="00D12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4536" w:type="dxa"/>
          </w:tcPr>
          <w:p w:rsidR="009C2AF5" w:rsidRDefault="009C2AF5" w:rsidP="00240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63 №9 прочитать, перевести, вставить пропущенные слова. Слова брать из списка в задании. Вставленные слова записать в тетрадь в столбик с переводом.</w:t>
            </w:r>
          </w:p>
          <w:p w:rsidR="009C2AF5" w:rsidRPr="00A30E73" w:rsidRDefault="009C2AF5" w:rsidP="00240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по образцу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стихотворение про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семью.</w:t>
            </w:r>
          </w:p>
        </w:tc>
        <w:tc>
          <w:tcPr>
            <w:tcW w:w="4677" w:type="dxa"/>
          </w:tcPr>
          <w:p w:rsidR="009C2AF5" w:rsidRDefault="009C2AF5" w:rsidP="00240AFE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6" w:history="1">
              <w:r w:rsidRPr="009C2AF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C2AF5" w:rsidRPr="009C2AF5" w:rsidRDefault="009C2AF5" w:rsidP="00240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C2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16.04.2020 года</w:t>
            </w:r>
          </w:p>
        </w:tc>
      </w:tr>
      <w:tr w:rsidR="009C2AF5" w:rsidRPr="00A81E64" w:rsidTr="00A81E64">
        <w:tc>
          <w:tcPr>
            <w:tcW w:w="1668" w:type="dxa"/>
            <w:vMerge/>
          </w:tcPr>
          <w:p w:rsidR="009C2AF5" w:rsidRPr="009D7809" w:rsidRDefault="009C2AF5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9C2AF5" w:rsidRDefault="009C2AF5" w:rsidP="00240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еще раз </w:t>
            </w:r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по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«Притяжательные местоимения»,  пройдя по данным ссылкам</w:t>
            </w:r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D2D8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https://www.youtube.com/watch?v=ocCwt5IAO4I</w:t>
              </w:r>
            </w:hyperlink>
            <w:r w:rsidRPr="000D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2AF5" w:rsidRPr="000D2D86" w:rsidRDefault="00A05F32" w:rsidP="00240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9C2AF5" w:rsidRPr="00EC5B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https://www.youtube.com/watch?v=quYAheNv3Mk</w:t>
              </w:r>
            </w:hyperlink>
            <w:r w:rsidR="009C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2AF5" w:rsidRPr="008B6806" w:rsidRDefault="009C2AF5" w:rsidP="002768F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задание в тетради  (см. ниже)</w:t>
            </w:r>
          </w:p>
        </w:tc>
        <w:tc>
          <w:tcPr>
            <w:tcW w:w="4677" w:type="dxa"/>
          </w:tcPr>
          <w:p w:rsidR="009C2AF5" w:rsidRPr="008B6806" w:rsidRDefault="009C2AF5" w:rsidP="00240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2AF5" w:rsidRPr="008B6806" w:rsidRDefault="009C2AF5" w:rsidP="00240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17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9C2AF5" w:rsidRPr="008B6806" w:rsidRDefault="009C2AF5" w:rsidP="0024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>(при отправке  фотографий  убедитесь, что вы написали  свою фамилию и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просьба выполнять работу на отдельном листе, писать не печатными, а прописными буквами</w:t>
            </w: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302CB9" w:rsidRPr="00A81E64" w:rsidTr="00A81E64">
        <w:tc>
          <w:tcPr>
            <w:tcW w:w="1668" w:type="dxa"/>
          </w:tcPr>
          <w:p w:rsidR="00302CB9" w:rsidRPr="009D7809" w:rsidRDefault="00302CB9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302CB9" w:rsidRDefault="00302CB9" w:rsidP="00240AF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«Основные показатели физического развития!»</w:t>
            </w:r>
          </w:p>
          <w:p w:rsidR="00302CB9" w:rsidRDefault="00A05F32" w:rsidP="00240AF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02CB9" w:rsidRPr="0085143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https://resh.edu.ru/subject/lesson/7437/main/261287/</w:t>
              </w:r>
            </w:hyperlink>
            <w:r w:rsidR="00302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02CB9" w:rsidRDefault="00302CB9" w:rsidP="00240AF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302CB9" w:rsidRDefault="00302CB9" w:rsidP="00240AF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Основные показатели физического развития</w:t>
            </w:r>
          </w:p>
          <w:p w:rsidR="00302CB9" w:rsidRDefault="00302CB9" w:rsidP="00240AF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Дать определение терминам: ф</w:t>
            </w:r>
            <w:r w:rsidRPr="0020335B">
              <w:rPr>
                <w:sz w:val="20"/>
                <w:szCs w:val="20"/>
              </w:rPr>
              <w:t>изическое развитие, 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.</w:t>
            </w:r>
          </w:p>
          <w:p w:rsidR="00302CB9" w:rsidRDefault="00302CB9" w:rsidP="00240AF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Что оказывает влияние на физическое развитие?</w:t>
            </w:r>
          </w:p>
          <w:p w:rsidR="00302CB9" w:rsidRDefault="00302CB9" w:rsidP="00240AF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Вредные для здоровья виды деятельности</w:t>
            </w:r>
          </w:p>
          <w:p w:rsidR="00302CB9" w:rsidRDefault="00302CB9" w:rsidP="00240AF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Что полезно для нашего здоровья?</w:t>
            </w:r>
          </w:p>
          <w:p w:rsidR="00302CB9" w:rsidRDefault="00302CB9" w:rsidP="00240AF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02CB9" w:rsidRDefault="00302CB9" w:rsidP="00240AF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таблицу. Измерить свои показатели (</w:t>
            </w:r>
            <w:r w:rsidRPr="0020335B">
              <w:rPr>
                <w:sz w:val="20"/>
                <w:szCs w:val="20"/>
              </w:rPr>
              <w:t>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 xml:space="preserve">) данные занесите в таблицу. Сравнить свои показатели со средними показателями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учебника ФК, сделать краткий вывод</w:t>
            </w:r>
          </w:p>
        </w:tc>
        <w:tc>
          <w:tcPr>
            <w:tcW w:w="4677" w:type="dxa"/>
          </w:tcPr>
          <w:p w:rsidR="00302CB9" w:rsidRDefault="00302CB9" w:rsidP="00240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302CB9" w:rsidRDefault="00302CB9" w:rsidP="00240AF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B4926" w:rsidRPr="00A81E64" w:rsidTr="00A81E64">
        <w:tc>
          <w:tcPr>
            <w:tcW w:w="1668" w:type="dxa"/>
          </w:tcPr>
          <w:p w:rsidR="009B4926" w:rsidRPr="009D7809" w:rsidRDefault="009B4926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9B4926" w:rsidRDefault="009B4926" w:rsidP="00240AF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106, рассмотреть рисунки, составить рассказ (устно),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663</w:t>
            </w:r>
          </w:p>
        </w:tc>
        <w:tc>
          <w:tcPr>
            <w:tcW w:w="4677" w:type="dxa"/>
          </w:tcPr>
          <w:p w:rsidR="009B4926" w:rsidRPr="00FE449F" w:rsidRDefault="009B4926" w:rsidP="009B4926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выполнить в тетради, фотографии выполненных заданий прислать учителю на</w:t>
            </w:r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электронную почту </w:t>
            </w:r>
            <w:hyperlink r:id="rId12" w:history="1"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1</w:t>
            </w:r>
            <w:r w:rsidRPr="009B4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9B4926" w:rsidRPr="00A81E64" w:rsidTr="00A81E64">
        <w:tc>
          <w:tcPr>
            <w:tcW w:w="1668" w:type="dxa"/>
          </w:tcPr>
          <w:p w:rsidR="009B4926" w:rsidRPr="009D7809" w:rsidRDefault="009B4926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</w:tcPr>
          <w:p w:rsidR="00A05F32" w:rsidRPr="00A05F32" w:rsidRDefault="00A05F32" w:rsidP="00A05F3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49</w:t>
            </w:r>
            <w:bookmarkStart w:id="0" w:name="_GoBack"/>
            <w:bookmarkEnd w:id="0"/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05F32" w:rsidRPr="00A05F32" w:rsidRDefault="00A05F32" w:rsidP="00A05F3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тр. 241, ответить на вопросы 1 и 2</w:t>
            </w: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письменно.</w:t>
            </w:r>
          </w:p>
          <w:p w:rsidR="00A05F32" w:rsidRPr="00A05F32" w:rsidRDefault="00A05F32" w:rsidP="00A05F3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r w:rsidRPr="00A05F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исьменно объяснить понятия:</w:t>
            </w:r>
          </w:p>
          <w:p w:rsidR="00A05F32" w:rsidRPr="00A05F32" w:rsidRDefault="00A05F32" w:rsidP="00A05F3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имение;</w:t>
            </w:r>
          </w:p>
          <w:p w:rsidR="00A05F32" w:rsidRPr="00A05F32" w:rsidRDefault="00A05F32" w:rsidP="00A05F3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гладиатор;</w:t>
            </w:r>
          </w:p>
          <w:p w:rsidR="009B4926" w:rsidRPr="00A05F32" w:rsidRDefault="00A05F32" w:rsidP="009224F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05F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амфитеатр.</w:t>
            </w:r>
          </w:p>
        </w:tc>
        <w:tc>
          <w:tcPr>
            <w:tcW w:w="4677" w:type="dxa"/>
          </w:tcPr>
          <w:p w:rsidR="009B4926" w:rsidRPr="00782DAC" w:rsidRDefault="009B4926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3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4926" w:rsidRPr="00782DAC" w:rsidRDefault="009B4926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4808E6"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4808E6"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9B4926" w:rsidRPr="004D5FF3" w:rsidRDefault="009B4926" w:rsidP="00782DAC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6A1B92" w:rsidRPr="00A81E64" w:rsidTr="00A81E64">
        <w:tc>
          <w:tcPr>
            <w:tcW w:w="1668" w:type="dxa"/>
          </w:tcPr>
          <w:p w:rsidR="006A1B92" w:rsidRPr="009D7809" w:rsidRDefault="006A1B92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6A1B92" w:rsidRDefault="006A1B92" w:rsidP="00590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п.4.11, правила</w:t>
            </w:r>
          </w:p>
          <w:p w:rsidR="006A1B92" w:rsidRDefault="006A1B92" w:rsidP="00590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6A1B92" w:rsidRPr="006A1B92" w:rsidRDefault="00A05F32" w:rsidP="00590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6A1B92" w:rsidRPr="006A1B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https://www.youtube.com/watch?v=A7n-mIEubXo</w:t>
              </w:r>
            </w:hyperlink>
          </w:p>
          <w:p w:rsidR="005107AF" w:rsidRDefault="006A1B92" w:rsidP="00590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№937, №</w:t>
            </w:r>
          </w:p>
          <w:p w:rsidR="006A1B92" w:rsidRPr="00465789" w:rsidRDefault="006A1B92" w:rsidP="00590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938</w:t>
            </w:r>
          </w:p>
        </w:tc>
        <w:tc>
          <w:tcPr>
            <w:tcW w:w="4677" w:type="dxa"/>
          </w:tcPr>
          <w:p w:rsidR="006A1B92" w:rsidRDefault="006A1B92" w:rsidP="005909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5" w:history="1"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olga</w:t>
              </w:r>
              <w:r w:rsidRPr="0030193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shapoval</w:t>
              </w:r>
              <w:r w:rsidRPr="0030193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73@</w:t>
              </w:r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30193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019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A1B92" w:rsidRPr="00F1454A" w:rsidRDefault="006A1B92" w:rsidP="005909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>
              <w:t xml:space="preserve"> </w:t>
            </w:r>
          </w:p>
          <w:p w:rsidR="006A1B92" w:rsidRPr="00F1454A" w:rsidRDefault="006A1B92" w:rsidP="005909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2CB9" w:rsidRDefault="00302CB9" w:rsidP="00302CB9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ФИЗИЧЕСКАЯ КУЛЬТУРА</w:t>
      </w:r>
    </w:p>
    <w:p w:rsidR="00302CB9" w:rsidRPr="00001418" w:rsidRDefault="00302CB9" w:rsidP="00302CB9">
      <w:pPr>
        <w:spacing w:after="160" w:line="254" w:lineRule="auto"/>
        <w:rPr>
          <w:rFonts w:ascii="Times New Roman" w:eastAsia="Calibri" w:hAnsi="Times New Roman" w:cs="Times New Roman"/>
          <w:bCs/>
          <w:lang w:eastAsia="en-US"/>
        </w:rPr>
      </w:pPr>
      <w:r w:rsidRPr="00001418">
        <w:rPr>
          <w:rFonts w:ascii="Times New Roman" w:eastAsia="Calibri" w:hAnsi="Times New Roman" w:cs="Times New Roman"/>
          <w:bCs/>
          <w:lang w:eastAsia="en-US"/>
        </w:rPr>
        <w:t>Заполнить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1883"/>
        <w:gridCol w:w="2126"/>
        <w:gridCol w:w="3544"/>
      </w:tblGrid>
      <w:tr w:rsidR="00302CB9" w:rsidRPr="00001418" w:rsidTr="00240AFE">
        <w:tc>
          <w:tcPr>
            <w:tcW w:w="2478" w:type="dxa"/>
          </w:tcPr>
          <w:p w:rsidR="00302CB9" w:rsidRPr="00001418" w:rsidRDefault="00302CB9" w:rsidP="00240AF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</w:rPr>
              <w:t>Возраст (лет)</w:t>
            </w:r>
          </w:p>
        </w:tc>
        <w:tc>
          <w:tcPr>
            <w:tcW w:w="1883" w:type="dxa"/>
          </w:tcPr>
          <w:p w:rsidR="00302CB9" w:rsidRPr="00001418" w:rsidRDefault="00302CB9" w:rsidP="00240AFE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302CB9" w:rsidRPr="00001418" w:rsidRDefault="00302CB9" w:rsidP="00240A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</w:tcPr>
          <w:p w:rsidR="00302CB9" w:rsidRPr="00001418" w:rsidRDefault="00302CB9" w:rsidP="00240AFE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грудной клетки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02CB9" w:rsidRPr="00001418" w:rsidTr="00240AFE">
        <w:tc>
          <w:tcPr>
            <w:tcW w:w="2478" w:type="dxa"/>
          </w:tcPr>
          <w:p w:rsidR="00302CB9" w:rsidRPr="00001418" w:rsidRDefault="00302CB9" w:rsidP="00240AF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:rsidR="00302CB9" w:rsidRPr="00001418" w:rsidRDefault="00302CB9" w:rsidP="00240AF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CB9" w:rsidRPr="00001418" w:rsidRDefault="00302CB9" w:rsidP="00240A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2CB9" w:rsidRPr="00001418" w:rsidRDefault="00302CB9" w:rsidP="00240AF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2CB9" w:rsidRDefault="00302CB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68FB" w:rsidRDefault="002768F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68FB">
        <w:rPr>
          <w:rFonts w:eastAsia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345A96" wp14:editId="18842295">
            <wp:simplePos x="0" y="0"/>
            <wp:positionH relativeFrom="column">
              <wp:posOffset>-52705</wp:posOffset>
            </wp:positionH>
            <wp:positionV relativeFrom="paragraph">
              <wp:posOffset>348615</wp:posOffset>
            </wp:positionV>
            <wp:extent cx="6503670" cy="1787525"/>
            <wp:effectExtent l="0" t="0" r="0" b="3175"/>
            <wp:wrapSquare wrapText="bothSides"/>
            <wp:docPr id="2" name="Рисунок 2" descr="C:\Users\Zam\Desktop\2020-04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r="3335" b="13669"/>
                    <a:stretch/>
                  </pic:blipFill>
                  <pic:spPr bwMode="auto">
                    <a:xfrm>
                      <a:off x="0" y="0"/>
                      <a:ext cx="65036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НЕМЕЦКИЙ ЯЗЫК (группа Садиловой Т.А.)</w:t>
      </w:r>
    </w:p>
    <w:p w:rsidR="002768FB" w:rsidRPr="002768FB" w:rsidRDefault="002768FB" w:rsidP="002768FB">
      <w:pPr>
        <w:rPr>
          <w:rFonts w:eastAsiaTheme="minorHAnsi"/>
          <w:lang w:eastAsia="en-US"/>
        </w:rPr>
      </w:pPr>
      <w:r w:rsidRPr="002768FB">
        <w:rPr>
          <w:rFonts w:eastAsiaTheme="minorHAnsi"/>
          <w:noProof/>
        </w:rPr>
        <w:drawing>
          <wp:inline distT="0" distB="0" distL="0" distR="0" wp14:anchorId="538E5917" wp14:editId="16FCAF6F">
            <wp:extent cx="5748794" cy="2671833"/>
            <wp:effectExtent l="0" t="0" r="4445" b="0"/>
            <wp:docPr id="3" name="Рисунок 3" descr="C:\Users\Zam\Desktop\2020-04-0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2020-04-06 2\2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23" cy="26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FB" w:rsidRPr="002768FB" w:rsidRDefault="002768FB" w:rsidP="002768FB">
      <w:pPr>
        <w:rPr>
          <w:rFonts w:ascii="Times New Roman" w:eastAsiaTheme="minorHAnsi" w:hAnsi="Times New Roman" w:cs="Times New Roman"/>
          <w:b/>
          <w:lang w:eastAsia="en-US"/>
        </w:rPr>
      </w:pPr>
      <w:r w:rsidRPr="002768FB">
        <w:rPr>
          <w:rFonts w:ascii="Times New Roman" w:eastAsiaTheme="minorHAnsi" w:hAnsi="Times New Roman" w:cs="Times New Roman"/>
          <w:b/>
          <w:lang w:eastAsia="en-US"/>
        </w:rPr>
        <w:t>В помощь таблица:</w:t>
      </w:r>
    </w:p>
    <w:p w:rsidR="002768FB" w:rsidRPr="002768FB" w:rsidRDefault="002768FB" w:rsidP="002768FB">
      <w:pPr>
        <w:rPr>
          <w:rFonts w:eastAsiaTheme="minorHAnsi"/>
          <w:lang w:eastAsia="en-US"/>
        </w:rPr>
      </w:pPr>
      <w:r w:rsidRPr="002768FB">
        <w:rPr>
          <w:rFonts w:eastAsiaTheme="minorHAnsi"/>
          <w:noProof/>
        </w:rPr>
        <w:drawing>
          <wp:inline distT="0" distB="0" distL="0" distR="0" wp14:anchorId="76E2F443" wp14:editId="7BC19E5B">
            <wp:extent cx="4007457" cy="3005594"/>
            <wp:effectExtent l="0" t="0" r="0" b="4445"/>
            <wp:docPr id="4" name="Рисунок 4" descr="C:\Users\Zam\Desktop\притя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притяж.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1" cy="30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28" w:rsidRPr="00BA053A" w:rsidRDefault="00083328" w:rsidP="00BA053A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sectPr w:rsidR="00083328" w:rsidRPr="00BA053A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83328"/>
    <w:rsid w:val="000B7415"/>
    <w:rsid w:val="000D61AD"/>
    <w:rsid w:val="000E42DF"/>
    <w:rsid w:val="00153D0C"/>
    <w:rsid w:val="00157C5B"/>
    <w:rsid w:val="001C5C55"/>
    <w:rsid w:val="001C5EDF"/>
    <w:rsid w:val="001D168B"/>
    <w:rsid w:val="002403F0"/>
    <w:rsid w:val="0026656D"/>
    <w:rsid w:val="002768FB"/>
    <w:rsid w:val="002775A4"/>
    <w:rsid w:val="002860C1"/>
    <w:rsid w:val="00293D91"/>
    <w:rsid w:val="002D5B9D"/>
    <w:rsid w:val="002E30BC"/>
    <w:rsid w:val="00302CB9"/>
    <w:rsid w:val="003030B3"/>
    <w:rsid w:val="00312100"/>
    <w:rsid w:val="00337298"/>
    <w:rsid w:val="0034792A"/>
    <w:rsid w:val="00440B19"/>
    <w:rsid w:val="004808E6"/>
    <w:rsid w:val="004A1CA9"/>
    <w:rsid w:val="004D1161"/>
    <w:rsid w:val="004E14B8"/>
    <w:rsid w:val="004E67C4"/>
    <w:rsid w:val="005107AF"/>
    <w:rsid w:val="005251FD"/>
    <w:rsid w:val="0054675A"/>
    <w:rsid w:val="00594D69"/>
    <w:rsid w:val="005969BA"/>
    <w:rsid w:val="006110C1"/>
    <w:rsid w:val="006866DE"/>
    <w:rsid w:val="006A1B92"/>
    <w:rsid w:val="006A227A"/>
    <w:rsid w:val="006A5F3D"/>
    <w:rsid w:val="006B7F52"/>
    <w:rsid w:val="006C5D6C"/>
    <w:rsid w:val="00782DAC"/>
    <w:rsid w:val="007832AF"/>
    <w:rsid w:val="0081259B"/>
    <w:rsid w:val="00820765"/>
    <w:rsid w:val="00836AC0"/>
    <w:rsid w:val="008663B7"/>
    <w:rsid w:val="008E5D92"/>
    <w:rsid w:val="008F396B"/>
    <w:rsid w:val="008F41E2"/>
    <w:rsid w:val="00952B8D"/>
    <w:rsid w:val="009715E4"/>
    <w:rsid w:val="009B4926"/>
    <w:rsid w:val="009C2AF5"/>
    <w:rsid w:val="009C4236"/>
    <w:rsid w:val="009D7809"/>
    <w:rsid w:val="00A05F32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53A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6ADE"/>
    <w:rsid w:val="00D70A44"/>
    <w:rsid w:val="00DA2C84"/>
    <w:rsid w:val="00E3577A"/>
    <w:rsid w:val="00E82D68"/>
    <w:rsid w:val="00E9604B"/>
    <w:rsid w:val="00EB64C8"/>
    <w:rsid w:val="00F431BB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YAheNv3Mk" TargetMode="External"/><Relationship Id="rId13" Type="http://schemas.openxmlformats.org/officeDocument/2006/relationships/hyperlink" Target="mailto:Zebra2291@yandex.ru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cCwt5IAO4I" TargetMode="External"/><Relationship Id="rId12" Type="http://schemas.openxmlformats.org/officeDocument/2006/relationships/hyperlink" Target="mailto:kru40@yandex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stantschool3@yandex.ru" TargetMode="External"/><Relationship Id="rId11" Type="http://schemas.openxmlformats.org/officeDocument/2006/relationships/hyperlink" Target="mailto:sv-murat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_shapoval73@mail.ru" TargetMode="External"/><Relationship Id="rId10" Type="http://schemas.openxmlformats.org/officeDocument/2006/relationships/hyperlink" Target="https://resh.edu.ru/subject/lesson/7437/main/26128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lova62@mail.ru" TargetMode="External"/><Relationship Id="rId14" Type="http://schemas.openxmlformats.org/officeDocument/2006/relationships/hyperlink" Target="https://www.youtube.com/watch?v=A7n-mIEub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47</cp:revision>
  <dcterms:created xsi:type="dcterms:W3CDTF">2020-04-05T15:55:00Z</dcterms:created>
  <dcterms:modified xsi:type="dcterms:W3CDTF">2020-04-15T10:40:00Z</dcterms:modified>
</cp:coreProperties>
</file>