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0B299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BF7FCA" w:rsidRPr="00A81E64" w:rsidTr="00A81E64">
        <w:tc>
          <w:tcPr>
            <w:tcW w:w="1668" w:type="dxa"/>
            <w:vMerge w:val="restart"/>
          </w:tcPr>
          <w:p w:rsidR="00BF7FCA" w:rsidRPr="009D7809" w:rsidRDefault="00BF7FCA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4536" w:type="dxa"/>
          </w:tcPr>
          <w:p w:rsidR="00BF7FCA" w:rsidRDefault="00BF7FCA" w:rsidP="006225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BF7FCA" w:rsidRPr="005C3940" w:rsidRDefault="00BF7FCA" w:rsidP="006225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стр. 91 </w:t>
            </w:r>
            <w:r w:rsidRPr="005C394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по образцу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«Аляски»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написать рассказ о нашем регионе.</w:t>
            </w:r>
          </w:p>
        </w:tc>
        <w:tc>
          <w:tcPr>
            <w:tcW w:w="4677" w:type="dxa"/>
          </w:tcPr>
          <w:p w:rsidR="00BF7FCA" w:rsidRDefault="00BF7FCA" w:rsidP="006225FB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</w:t>
            </w:r>
            <w:r w:rsidRPr="00BF7F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почту </w:t>
            </w:r>
            <w:hyperlink r:id="rId6" w:history="1">
              <w:r w:rsidRPr="00BF7FCA">
                <w:rPr>
                  <w:rStyle w:val="a6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distantschool3</w:t>
              </w:r>
              <w:r w:rsidRPr="00BF7F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BF7F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BF7F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F7F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F7FCA" w:rsidRPr="00BF7FCA" w:rsidRDefault="00BF7FCA" w:rsidP="00D91A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F7F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</w:t>
            </w:r>
            <w:r w:rsidR="00D91A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  <w:r w:rsidRPr="00BF7F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1</w:t>
            </w:r>
            <w:r w:rsidR="00D91A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  <w:r w:rsidRPr="00BF7F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12266F" w:rsidRPr="00A81E64" w:rsidTr="00A81E64">
        <w:tc>
          <w:tcPr>
            <w:tcW w:w="1668" w:type="dxa"/>
            <w:vMerge/>
          </w:tcPr>
          <w:p w:rsidR="0012266F" w:rsidRPr="009D7809" w:rsidRDefault="0012266F" w:rsidP="00DA2C8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12266F" w:rsidRPr="0012266F" w:rsidRDefault="0012266F" w:rsidP="006225F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12266F" w:rsidRPr="0012266F" w:rsidRDefault="0012266F" w:rsidP="006225F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Повторить:</w:t>
            </w:r>
          </w:p>
          <w:p w:rsidR="0012266F" w:rsidRPr="0012266F" w:rsidRDefault="0012266F" w:rsidP="006225F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по теме «Школа» упр.1, стр.23; стр.26,27</w:t>
            </w:r>
          </w:p>
          <w:p w:rsidR="0012266F" w:rsidRPr="0012266F" w:rsidRDefault="0012266F" w:rsidP="006225F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правило </w:t>
            </w:r>
            <w:r w:rsidRPr="001226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122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множественное число</w:t>
            </w:r>
          </w:p>
          <w:p w:rsidR="0012266F" w:rsidRPr="0012266F" w:rsidRDefault="0012266F" w:rsidP="006225F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6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122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2указательные местоимения</w:t>
            </w:r>
          </w:p>
          <w:p w:rsidR="0012266F" w:rsidRPr="0012266F" w:rsidRDefault="0012266F" w:rsidP="006225F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Выолнить</w:t>
            </w:r>
            <w:proofErr w:type="spellEnd"/>
            <w:r w:rsidRPr="00122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образовательном портале «</w:t>
            </w:r>
            <w:proofErr w:type="spellStart"/>
            <w:r w:rsidRPr="001226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122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226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122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 карточку № 26</w:t>
            </w:r>
          </w:p>
        </w:tc>
        <w:tc>
          <w:tcPr>
            <w:tcW w:w="4677" w:type="dxa"/>
          </w:tcPr>
          <w:p w:rsidR="0012266F" w:rsidRPr="0012266F" w:rsidRDefault="0012266F" w:rsidP="006225F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26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карточку № 26</w:t>
            </w:r>
          </w:p>
          <w:p w:rsidR="0012266F" w:rsidRPr="0012266F" w:rsidRDefault="0012266F" w:rsidP="006225FB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226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 выполнения 15.04.2020-17.04.2020</w:t>
            </w:r>
          </w:p>
        </w:tc>
      </w:tr>
      <w:tr w:rsidR="00001418" w:rsidRPr="00A81E64" w:rsidTr="00A81E64">
        <w:tc>
          <w:tcPr>
            <w:tcW w:w="1668" w:type="dxa"/>
          </w:tcPr>
          <w:p w:rsidR="00001418" w:rsidRPr="009D7809" w:rsidRDefault="00001418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536" w:type="dxa"/>
          </w:tcPr>
          <w:p w:rsidR="00001418" w:rsidRDefault="00001418" w:rsidP="006225F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«Основные показатели физического развития!»</w:t>
            </w:r>
          </w:p>
          <w:p w:rsidR="00001418" w:rsidRDefault="00D91AE8" w:rsidP="006225F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001418" w:rsidRPr="0085143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https://resh.edu.ru/subject/lesson/7437/main/261287/</w:t>
              </w:r>
            </w:hyperlink>
            <w:r w:rsid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01418" w:rsidRDefault="00001418" w:rsidP="006225F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001418" w:rsidRDefault="00001418" w:rsidP="006225F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Основные показатели физического развития</w:t>
            </w:r>
          </w:p>
          <w:p w:rsidR="00001418" w:rsidRDefault="00001418" w:rsidP="006225F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Дать определение терминам: ф</w:t>
            </w:r>
            <w:r w:rsidRPr="0020335B">
              <w:rPr>
                <w:sz w:val="20"/>
                <w:szCs w:val="20"/>
              </w:rPr>
              <w:t>изическое развитие, длина тела, масса тела,</w:t>
            </w:r>
            <w:r>
              <w:rPr>
                <w:sz w:val="20"/>
                <w:szCs w:val="20"/>
              </w:rPr>
              <w:t xml:space="preserve"> </w:t>
            </w:r>
            <w:r w:rsidRPr="0020335B">
              <w:rPr>
                <w:sz w:val="20"/>
                <w:szCs w:val="20"/>
              </w:rPr>
              <w:t>окружность грудной клетки</w:t>
            </w:r>
            <w:r>
              <w:rPr>
                <w:sz w:val="20"/>
                <w:szCs w:val="20"/>
              </w:rPr>
              <w:t>.</w:t>
            </w:r>
          </w:p>
          <w:p w:rsidR="00001418" w:rsidRDefault="00001418" w:rsidP="006225F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Что оказывает влияние на физическое развитие?</w:t>
            </w:r>
          </w:p>
          <w:p w:rsidR="00001418" w:rsidRDefault="00001418" w:rsidP="006225F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Вредные для здоровья виды деятельности</w:t>
            </w:r>
          </w:p>
          <w:p w:rsidR="00001418" w:rsidRDefault="00001418" w:rsidP="006225F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Что полезно для нашего здоровья?</w:t>
            </w:r>
          </w:p>
          <w:p w:rsidR="00001418" w:rsidRDefault="00001418" w:rsidP="0000141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01418" w:rsidRDefault="00001418" w:rsidP="0000141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таблицу. Измерить свои показатели (</w:t>
            </w:r>
            <w:r w:rsidRPr="0020335B">
              <w:rPr>
                <w:sz w:val="20"/>
                <w:szCs w:val="20"/>
              </w:rPr>
              <w:t>длина тела, масса тела,</w:t>
            </w:r>
            <w:r>
              <w:rPr>
                <w:sz w:val="20"/>
                <w:szCs w:val="20"/>
              </w:rPr>
              <w:t xml:space="preserve"> </w:t>
            </w:r>
            <w:r w:rsidRPr="0020335B">
              <w:rPr>
                <w:sz w:val="20"/>
                <w:szCs w:val="20"/>
              </w:rPr>
              <w:t>окружность грудной клетки</w:t>
            </w:r>
            <w:r>
              <w:rPr>
                <w:sz w:val="20"/>
                <w:szCs w:val="20"/>
              </w:rPr>
              <w:t>) данные занесите в таблицу. Сравнить</w:t>
            </w:r>
            <w:r w:rsidR="00FE4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свои показатели со средними показателями </w:t>
            </w: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15 учебника ФК, сделать краткий вывод</w:t>
            </w:r>
          </w:p>
        </w:tc>
        <w:tc>
          <w:tcPr>
            <w:tcW w:w="4677" w:type="dxa"/>
          </w:tcPr>
          <w:p w:rsidR="00001418" w:rsidRDefault="00001418" w:rsidP="006225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записать в тетрадь, сфотографировать. Отправляем отчет о выполненном задании одним файлом, после выполнения всего задания, личным сообщением на электронную почту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17.04.2020 года</w:t>
            </w:r>
          </w:p>
          <w:p w:rsidR="00001418" w:rsidRDefault="00001418" w:rsidP="006225F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E449F" w:rsidRPr="00A81E64" w:rsidTr="00A81E64">
        <w:tc>
          <w:tcPr>
            <w:tcW w:w="1668" w:type="dxa"/>
          </w:tcPr>
          <w:p w:rsidR="00FE449F" w:rsidRPr="009D7809" w:rsidRDefault="00FE449F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FE449F" w:rsidRDefault="00FE449F" w:rsidP="00FE449F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 «РЯ»,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§ 105,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660</w:t>
            </w:r>
          </w:p>
        </w:tc>
        <w:tc>
          <w:tcPr>
            <w:tcW w:w="4677" w:type="dxa"/>
          </w:tcPr>
          <w:p w:rsidR="00FE449F" w:rsidRPr="00FE449F" w:rsidRDefault="00FE449F" w:rsidP="00FE449F">
            <w:pPr>
              <w:snapToGrid w:val="0"/>
              <w:spacing w:line="100" w:lineRule="atLeast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выполнить в тетради, фотографии выполненных заданий прислать учителю на</w:t>
            </w:r>
            <w:r w:rsidRPr="00FE44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электронную почту </w:t>
            </w:r>
            <w:hyperlink r:id="rId9" w:history="1">
              <w:r w:rsidRPr="0088089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FE449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Pr="0088089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FE449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8089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E44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44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11 часов 16.04.2020 года</w:t>
            </w:r>
          </w:p>
        </w:tc>
      </w:tr>
      <w:tr w:rsidR="00F14335" w:rsidRPr="00A81E64" w:rsidTr="00A81E64">
        <w:tc>
          <w:tcPr>
            <w:tcW w:w="1668" w:type="dxa"/>
          </w:tcPr>
          <w:p w:rsidR="00F14335" w:rsidRPr="009D7809" w:rsidRDefault="00F14335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</w:tcPr>
          <w:p w:rsidR="00F14335" w:rsidRDefault="00F14335" w:rsidP="006225FB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Дочитать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озеро». Составить карту маршрута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Васютки</w:t>
            </w:r>
            <w:proofErr w:type="spellEnd"/>
          </w:p>
          <w:p w:rsidR="00F14335" w:rsidRPr="00A81E64" w:rsidRDefault="00F14335" w:rsidP="006225FB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стихи о Великой Отечественной войне (стр. 149 – 154)</w:t>
            </w:r>
          </w:p>
        </w:tc>
        <w:tc>
          <w:tcPr>
            <w:tcW w:w="4677" w:type="dxa"/>
          </w:tcPr>
          <w:p w:rsidR="00F14335" w:rsidRPr="00BA505B" w:rsidRDefault="00F14335" w:rsidP="006225F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составленной карты</w:t>
            </w: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прислать на электронную почту </w:t>
            </w:r>
            <w:hyperlink r:id="rId10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F14335" w:rsidRPr="00BA505B" w:rsidRDefault="00F14335" w:rsidP="006225F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F14335" w:rsidRPr="00AA03D3" w:rsidRDefault="00F14335" w:rsidP="00622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4335" w:rsidRPr="00A81E64" w:rsidTr="00A81E64">
        <w:tc>
          <w:tcPr>
            <w:tcW w:w="1668" w:type="dxa"/>
          </w:tcPr>
          <w:p w:rsidR="00F14335" w:rsidRPr="009D7809" w:rsidRDefault="00F14335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F14335" w:rsidRPr="001F3FE2" w:rsidRDefault="0032450A" w:rsidP="001F3FE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F14335" w:rsidRPr="001F3FE2">
              <w:rPr>
                <w:rFonts w:ascii="Times New Roman" w:eastAsia="Calibri" w:hAnsi="Times New Roman" w:cs="Times New Roman"/>
                <w:lang w:eastAsia="en-US"/>
              </w:rPr>
              <w:t>.4.10, правила</w:t>
            </w:r>
          </w:p>
          <w:p w:rsidR="00F14335" w:rsidRPr="001F3FE2" w:rsidRDefault="00F14335" w:rsidP="001F3FE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F3FE2">
              <w:rPr>
                <w:rFonts w:ascii="Times New Roman" w:eastAsia="Calibri" w:hAnsi="Times New Roman" w:cs="Times New Roman"/>
                <w:lang w:eastAsia="en-US"/>
              </w:rPr>
              <w:t xml:space="preserve">№918,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1F3FE2">
              <w:rPr>
                <w:rFonts w:ascii="Times New Roman" w:eastAsia="Calibri" w:hAnsi="Times New Roman" w:cs="Times New Roman"/>
                <w:lang w:eastAsia="en-US"/>
              </w:rPr>
              <w:t>919</w:t>
            </w:r>
          </w:p>
          <w:p w:rsidR="00F14335" w:rsidRPr="00E3577A" w:rsidRDefault="00F14335" w:rsidP="00E66C3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</w:tcPr>
          <w:p w:rsidR="00F14335" w:rsidRPr="00A81E64" w:rsidRDefault="00F14335" w:rsidP="00E66C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11" w:history="1">
              <w:r w:rsidRPr="00A81E6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en-US"/>
                </w:rPr>
                <w:t>olga_shapoval73@mail.ru</w:t>
              </w:r>
            </w:hyperlink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обязательно указывать дату и номера </w:t>
            </w:r>
          </w:p>
          <w:p w:rsidR="00F14335" w:rsidRPr="00A81E64" w:rsidRDefault="00F14335" w:rsidP="001F3FE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001418" w:rsidRDefault="00001418" w:rsidP="00001418">
      <w:pPr>
        <w:spacing w:after="160" w:line="254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001418" w:rsidRDefault="00001418" w:rsidP="00001418">
      <w:pPr>
        <w:spacing w:after="160" w:line="254" w:lineRule="auto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ФИЗИЧЕСКАЯ КУЛЬТУРА</w:t>
      </w:r>
    </w:p>
    <w:p w:rsidR="00001418" w:rsidRPr="00001418" w:rsidRDefault="00001418" w:rsidP="00001418">
      <w:pPr>
        <w:spacing w:after="160" w:line="254" w:lineRule="auto"/>
        <w:rPr>
          <w:rFonts w:ascii="Times New Roman" w:eastAsia="Calibri" w:hAnsi="Times New Roman" w:cs="Times New Roman"/>
          <w:bCs/>
          <w:lang w:eastAsia="en-US"/>
        </w:rPr>
      </w:pPr>
      <w:r w:rsidRPr="00001418">
        <w:rPr>
          <w:rFonts w:ascii="Times New Roman" w:eastAsia="Calibri" w:hAnsi="Times New Roman" w:cs="Times New Roman"/>
          <w:bCs/>
          <w:lang w:eastAsia="en-US"/>
        </w:rPr>
        <w:t>Заполнить таблицу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8"/>
        <w:gridCol w:w="1883"/>
        <w:gridCol w:w="2126"/>
        <w:gridCol w:w="3544"/>
      </w:tblGrid>
      <w:tr w:rsidR="00001418" w:rsidRPr="00001418" w:rsidTr="00001418">
        <w:tc>
          <w:tcPr>
            <w:tcW w:w="2478" w:type="dxa"/>
          </w:tcPr>
          <w:p w:rsidR="00001418" w:rsidRPr="00001418" w:rsidRDefault="00001418" w:rsidP="00001418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001418">
              <w:rPr>
                <w:rFonts w:ascii="Times New Roman" w:eastAsia="Times New Roman" w:hAnsi="Times New Roman" w:cs="Times New Roman"/>
              </w:rPr>
              <w:t>Возраст (лет)</w:t>
            </w:r>
          </w:p>
        </w:tc>
        <w:tc>
          <w:tcPr>
            <w:tcW w:w="1883" w:type="dxa"/>
          </w:tcPr>
          <w:p w:rsidR="00001418" w:rsidRPr="00001418" w:rsidRDefault="00001418" w:rsidP="00001418">
            <w:pPr>
              <w:spacing w:line="254" w:lineRule="auto"/>
              <w:rPr>
                <w:rFonts w:eastAsia="Times New Roman" w:cs="Times New Roman"/>
              </w:rPr>
            </w:pPr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001418" w:rsidRPr="00001418" w:rsidRDefault="00001418" w:rsidP="000014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тела (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544" w:type="dxa"/>
          </w:tcPr>
          <w:p w:rsidR="00001418" w:rsidRPr="00001418" w:rsidRDefault="00001418" w:rsidP="00001418">
            <w:pPr>
              <w:spacing w:line="254" w:lineRule="auto"/>
              <w:rPr>
                <w:rFonts w:eastAsia="Times New Roman" w:cs="Times New Roman"/>
              </w:rPr>
            </w:pPr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грудной клетки (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01418" w:rsidRPr="00001418" w:rsidTr="00001418">
        <w:tc>
          <w:tcPr>
            <w:tcW w:w="2478" w:type="dxa"/>
          </w:tcPr>
          <w:p w:rsidR="00001418" w:rsidRPr="00001418" w:rsidRDefault="00001418" w:rsidP="00001418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:rsidR="00001418" w:rsidRPr="00001418" w:rsidRDefault="00001418" w:rsidP="0000141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418" w:rsidRPr="00001418" w:rsidRDefault="00001418" w:rsidP="000014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01418" w:rsidRPr="00001418" w:rsidRDefault="00001418" w:rsidP="00001418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14B8" w:rsidRDefault="004E14B8" w:rsidP="004E14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1418" w:rsidRDefault="00001418" w:rsidP="004E14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001418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1418"/>
    <w:rsid w:val="00020CC0"/>
    <w:rsid w:val="00050EF5"/>
    <w:rsid w:val="00057E1E"/>
    <w:rsid w:val="000672B2"/>
    <w:rsid w:val="000B299D"/>
    <w:rsid w:val="000B7415"/>
    <w:rsid w:val="000E42DF"/>
    <w:rsid w:val="0012266F"/>
    <w:rsid w:val="00153D0C"/>
    <w:rsid w:val="00157C5B"/>
    <w:rsid w:val="001C5C55"/>
    <w:rsid w:val="001C5EDF"/>
    <w:rsid w:val="001D168B"/>
    <w:rsid w:val="001F3FE2"/>
    <w:rsid w:val="002403F0"/>
    <w:rsid w:val="0026656D"/>
    <w:rsid w:val="002775A4"/>
    <w:rsid w:val="002860C1"/>
    <w:rsid w:val="00293D91"/>
    <w:rsid w:val="002D5B9D"/>
    <w:rsid w:val="002E30BC"/>
    <w:rsid w:val="003030B3"/>
    <w:rsid w:val="00312100"/>
    <w:rsid w:val="0032450A"/>
    <w:rsid w:val="00337298"/>
    <w:rsid w:val="0034792A"/>
    <w:rsid w:val="00440B19"/>
    <w:rsid w:val="004A1CA9"/>
    <w:rsid w:val="004D1161"/>
    <w:rsid w:val="004E14B8"/>
    <w:rsid w:val="004E67C4"/>
    <w:rsid w:val="005251FD"/>
    <w:rsid w:val="0054675A"/>
    <w:rsid w:val="005969BA"/>
    <w:rsid w:val="006110C1"/>
    <w:rsid w:val="006866DE"/>
    <w:rsid w:val="006A227A"/>
    <w:rsid w:val="006A5F3D"/>
    <w:rsid w:val="006B7F52"/>
    <w:rsid w:val="006C5D6C"/>
    <w:rsid w:val="007832AF"/>
    <w:rsid w:val="0081259B"/>
    <w:rsid w:val="00836AC0"/>
    <w:rsid w:val="008663B7"/>
    <w:rsid w:val="008E5D92"/>
    <w:rsid w:val="008F396B"/>
    <w:rsid w:val="008F41E2"/>
    <w:rsid w:val="00952B8D"/>
    <w:rsid w:val="009C4236"/>
    <w:rsid w:val="009D7809"/>
    <w:rsid w:val="00A45AF3"/>
    <w:rsid w:val="00A81E64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E4908"/>
    <w:rsid w:val="00BF2BAF"/>
    <w:rsid w:val="00BF7FCA"/>
    <w:rsid w:val="00C82592"/>
    <w:rsid w:val="00CC19D8"/>
    <w:rsid w:val="00CE3C66"/>
    <w:rsid w:val="00D124E6"/>
    <w:rsid w:val="00D26ADE"/>
    <w:rsid w:val="00D70A44"/>
    <w:rsid w:val="00D91AE8"/>
    <w:rsid w:val="00DA2C84"/>
    <w:rsid w:val="00E3577A"/>
    <w:rsid w:val="00E82D68"/>
    <w:rsid w:val="00E9604B"/>
    <w:rsid w:val="00EB64C8"/>
    <w:rsid w:val="00F14335"/>
    <w:rsid w:val="00FD589B"/>
    <w:rsid w:val="00FE449F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0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0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muratov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437/main/26128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school3@yandex.ru" TargetMode="External"/><Relationship Id="rId11" Type="http://schemas.openxmlformats.org/officeDocument/2006/relationships/hyperlink" Target="mailto:olga_shapoval7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stova.irin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u4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37</cp:revision>
  <dcterms:created xsi:type="dcterms:W3CDTF">2020-04-05T15:55:00Z</dcterms:created>
  <dcterms:modified xsi:type="dcterms:W3CDTF">2020-04-14T07:04:00Z</dcterms:modified>
</cp:coreProperties>
</file>