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9F52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9А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6B3A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759"/>
        <w:gridCol w:w="5295"/>
        <w:gridCol w:w="3544"/>
      </w:tblGrid>
      <w:tr w:rsidR="006A5F3D" w:rsidRPr="00E9604B" w:rsidTr="003E22F1">
        <w:tc>
          <w:tcPr>
            <w:tcW w:w="1759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95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544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3E22F1" w:rsidRPr="006A5F3D" w:rsidTr="003E22F1">
        <w:tc>
          <w:tcPr>
            <w:tcW w:w="1759" w:type="dxa"/>
          </w:tcPr>
          <w:p w:rsidR="003E22F1" w:rsidRPr="00E9604B" w:rsidRDefault="003E22F1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295" w:type="dxa"/>
          </w:tcPr>
          <w:p w:rsidR="003E22F1" w:rsidRDefault="003E22F1" w:rsidP="0057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«Специализация Урала»</w:t>
            </w:r>
          </w:p>
          <w:p w:rsidR="003E22F1" w:rsidRDefault="003E22F1" w:rsidP="005702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Пр. р. «Выявление и анализ условий для развития хозяйства региона»</w:t>
            </w:r>
          </w:p>
          <w:p w:rsidR="003E22F1" w:rsidRDefault="003E22F1" w:rsidP="005702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Описать специализацию региона по плану. </w:t>
            </w:r>
          </w:p>
          <w:p w:rsidR="003E22F1" w:rsidRDefault="003E22F1" w:rsidP="005702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Атлас стр. 54-55</w:t>
            </w:r>
          </w:p>
        </w:tc>
        <w:tc>
          <w:tcPr>
            <w:tcW w:w="3544" w:type="dxa"/>
          </w:tcPr>
          <w:p w:rsidR="003E22F1" w:rsidRDefault="003E22F1" w:rsidP="005702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  и отправить  фото на почту   учителю 9211515854@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3E22F1" w:rsidRDefault="003E22F1" w:rsidP="005702B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15.04.2020 года</w:t>
            </w:r>
          </w:p>
        </w:tc>
      </w:tr>
      <w:tr w:rsidR="003E22F1" w:rsidRPr="006A5F3D" w:rsidTr="003E22F1">
        <w:tc>
          <w:tcPr>
            <w:tcW w:w="1759" w:type="dxa"/>
          </w:tcPr>
          <w:p w:rsidR="003E22F1" w:rsidRDefault="003E22F1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295" w:type="dxa"/>
          </w:tcPr>
          <w:p w:rsidR="003E22F1" w:rsidRDefault="003E22F1" w:rsidP="005702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Тема: «Условия жизни. Среды жизни на земле и экологические факторы воздействия на организмы»</w:t>
            </w:r>
          </w:p>
          <w:p w:rsidR="003E22F1" w:rsidRDefault="003E22F1" w:rsidP="005702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Смотрим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, делаем краткий конспект.</w:t>
            </w:r>
          </w:p>
          <w:p w:rsidR="003E22F1" w:rsidRDefault="003E22F1" w:rsidP="005702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: </w:t>
            </w:r>
            <w:hyperlink r:id="rId6" w:history="1">
              <w:r w:rsidRPr="0016181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https://yandex.ru/video/preview/?filmId=17067219384199199749&amp;text=условия%20жизни%20на%20земле%209%20класс%20видеоурок&amp;path=wizard&amp;parent-reqid=1586773394864842-174249867050494237700322-production-app-host-vla-web-yp-307&amp;redircnt=1586773472.1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3E22F1" w:rsidRPr="003E22F1" w:rsidRDefault="003E22F1" w:rsidP="005702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  и отправить  фото на почту   учителю </w:t>
            </w:r>
            <w:hyperlink r:id="rId7" w:history="1">
              <w:r w:rsidRPr="0016181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16181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16181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16181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E22F1" w:rsidRDefault="003E22F1" w:rsidP="005702B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15.04.2020 года</w:t>
            </w:r>
          </w:p>
        </w:tc>
      </w:tr>
      <w:tr w:rsidR="003E22F1" w:rsidRPr="006A5F3D" w:rsidTr="003E22F1">
        <w:tc>
          <w:tcPr>
            <w:tcW w:w="1759" w:type="dxa"/>
          </w:tcPr>
          <w:p w:rsidR="003E22F1" w:rsidRDefault="003E22F1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295" w:type="dxa"/>
          </w:tcPr>
          <w:p w:rsidR="003E22F1" w:rsidRDefault="003E22F1" w:rsidP="00A11AD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Оценка физической  активности (см. ниже)</w:t>
            </w:r>
          </w:p>
        </w:tc>
        <w:tc>
          <w:tcPr>
            <w:tcW w:w="3544" w:type="dxa"/>
          </w:tcPr>
          <w:p w:rsidR="003E22F1" w:rsidRDefault="003E22F1" w:rsidP="00A11AD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задания по таблице сфотографировать,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отправить сообщением на электронную почту </w:t>
            </w:r>
            <w:hyperlink r:id="rId8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76A90">
              <w:rPr>
                <w:rFonts w:ascii="Times New Roman" w:hAnsi="Times New Roman" w:cs="Times New Roman"/>
                <w:b/>
                <w:sz w:val="20"/>
                <w:szCs w:val="20"/>
              </w:rPr>
              <w:t>до 16 апреля 2020 года</w:t>
            </w:r>
          </w:p>
        </w:tc>
      </w:tr>
      <w:tr w:rsidR="003E22F1" w:rsidRPr="006A5F3D" w:rsidTr="003E22F1">
        <w:tc>
          <w:tcPr>
            <w:tcW w:w="1759" w:type="dxa"/>
          </w:tcPr>
          <w:p w:rsidR="003E22F1" w:rsidRDefault="003E22F1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295" w:type="dxa"/>
          </w:tcPr>
          <w:p w:rsidR="003E22F1" w:rsidRPr="00F76A90" w:rsidRDefault="003E22F1" w:rsidP="00F76A90">
            <w:pPr>
              <w:keepNext/>
              <w:numPr>
                <w:ilvl w:val="2"/>
                <w:numId w:val="6"/>
              </w:numPr>
              <w:suppressAutoHyphens/>
              <w:snapToGrid w:val="0"/>
              <w:spacing w:line="100" w:lineRule="atLeast"/>
              <w:jc w:val="both"/>
              <w:outlineLvl w:val="2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</w:t>
            </w:r>
            <w:r w:rsidRPr="00F76A9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айт «Решу ОГЭ» </w:t>
            </w:r>
          </w:p>
          <w:p w:rsidR="003E22F1" w:rsidRPr="00F76A90" w:rsidRDefault="003E22F1" w:rsidP="00F76A90">
            <w:pPr>
              <w:keepNext/>
              <w:numPr>
                <w:ilvl w:val="2"/>
                <w:numId w:val="6"/>
              </w:numPr>
              <w:suppressAutoHyphens/>
              <w:snapToGrid w:val="0"/>
              <w:spacing w:line="100" w:lineRule="atLeast"/>
              <w:jc w:val="both"/>
              <w:outlineLvl w:val="2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76A9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Контрольная работа № </w:t>
            </w:r>
            <w:r w:rsidRPr="00F76A90"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eastAsia="ar-SA"/>
              </w:rPr>
              <w:t>5231184</w:t>
            </w:r>
          </w:p>
        </w:tc>
        <w:tc>
          <w:tcPr>
            <w:tcW w:w="3544" w:type="dxa"/>
          </w:tcPr>
          <w:p w:rsidR="003E22F1" w:rsidRPr="00B97C92" w:rsidRDefault="003E22F1" w:rsidP="00F244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работу и отправить ответы учителю на портале 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 часов  15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3E22F1" w:rsidRPr="006A5F3D" w:rsidTr="003E22F1">
        <w:tc>
          <w:tcPr>
            <w:tcW w:w="1759" w:type="dxa"/>
            <w:vMerge w:val="restart"/>
          </w:tcPr>
          <w:p w:rsidR="003E22F1" w:rsidRDefault="003E22F1" w:rsidP="005314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295" w:type="dxa"/>
          </w:tcPr>
          <w:p w:rsidR="003E22F1" w:rsidRDefault="003E22F1" w:rsidP="005702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3E22F1" w:rsidRDefault="003E22F1" w:rsidP="005702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Стр. 90 №1а ознакомиться с новой лексикой</w:t>
            </w:r>
          </w:p>
          <w:p w:rsidR="003E22F1" w:rsidRDefault="003E22F1" w:rsidP="005702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стр. 90 №2 прочитать текст, перевести устно</w:t>
            </w:r>
          </w:p>
          <w:p w:rsidR="003E22F1" w:rsidRDefault="003E22F1" w:rsidP="005702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Составить план текста (озаглавить части текста)</w:t>
            </w:r>
          </w:p>
          <w:p w:rsidR="003E22F1" w:rsidRPr="004F76F1" w:rsidRDefault="003E22F1" w:rsidP="005702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на «5» написать ваше мнение по теме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Working</w:t>
            </w:r>
            <w:r w:rsidRPr="004F76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at</w:t>
            </w:r>
            <w:r w:rsidRPr="004F76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the</w:t>
            </w:r>
            <w:r w:rsidRPr="004F76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animal</w:t>
            </w:r>
            <w:r w:rsidRPr="004F76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shelter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6-7 предложений.</w:t>
            </w:r>
          </w:p>
        </w:tc>
        <w:tc>
          <w:tcPr>
            <w:tcW w:w="3544" w:type="dxa"/>
          </w:tcPr>
          <w:p w:rsidR="003E22F1" w:rsidRDefault="003E22F1" w:rsidP="005702B3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9" w:history="1">
              <w:r w:rsidRPr="002E3FCB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distantschool3</w:t>
              </w:r>
              <w:r w:rsidRPr="002E3FCB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@</w:t>
              </w:r>
              <w:proofErr w:type="spellStart"/>
              <w:r w:rsidRPr="002E3FCB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proofErr w:type="spellEnd"/>
              <w:r w:rsidRPr="002E3FCB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.</w:t>
              </w:r>
              <w:proofErr w:type="spellStart"/>
              <w:r w:rsidRPr="002E3FCB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E22F1" w:rsidRPr="002E3FCB" w:rsidRDefault="003E22F1" w:rsidP="005702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E3F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15.04.2020 года</w:t>
            </w:r>
          </w:p>
        </w:tc>
      </w:tr>
      <w:tr w:rsidR="003E22F1" w:rsidRPr="006A5F3D" w:rsidTr="003E22F1">
        <w:tc>
          <w:tcPr>
            <w:tcW w:w="1759" w:type="dxa"/>
            <w:vMerge/>
          </w:tcPr>
          <w:p w:rsidR="003E22F1" w:rsidRDefault="003E22F1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5" w:type="dxa"/>
          </w:tcPr>
          <w:p w:rsidR="003E22F1" w:rsidRPr="00514122" w:rsidRDefault="003E22F1" w:rsidP="005702B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3E22F1" w:rsidRPr="00514122" w:rsidRDefault="003E22F1" w:rsidP="005702B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4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</w:t>
            </w:r>
            <w:r w:rsidRPr="005141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5141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.117 «the USA's dangerous Animals”</w:t>
            </w:r>
          </w:p>
          <w:p w:rsidR="003E22F1" w:rsidRPr="00514122" w:rsidRDefault="003E22F1" w:rsidP="005702B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1.прочитать; </w:t>
            </w:r>
            <w:proofErr w:type="gramStart"/>
            <w:r w:rsidRPr="00514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выписать</w:t>
            </w:r>
            <w:proofErr w:type="gramEnd"/>
            <w:r w:rsidRPr="00514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почему опасны. Упр.1 стр.117;</w:t>
            </w:r>
          </w:p>
          <w:p w:rsidR="003E22F1" w:rsidRPr="00514122" w:rsidRDefault="003E22F1" w:rsidP="005702B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работа с выделенными словами, выписать, перевод;</w:t>
            </w:r>
          </w:p>
          <w:p w:rsidR="003E22F1" w:rsidRPr="00514122" w:rsidRDefault="003E22F1" w:rsidP="005702B3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поиск </w:t>
            </w:r>
            <w:proofErr w:type="spellStart"/>
            <w:r w:rsidRPr="00514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инфорамции</w:t>
            </w:r>
            <w:proofErr w:type="spellEnd"/>
            <w:r w:rsidRPr="00514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какие животные </w:t>
            </w:r>
            <w:proofErr w:type="gramStart"/>
            <w:r w:rsidRPr="00514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;у</w:t>
            </w:r>
            <w:proofErr w:type="gramEnd"/>
            <w:r w:rsidRPr="00514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пр.2.стр.117</w:t>
            </w:r>
          </w:p>
        </w:tc>
        <w:tc>
          <w:tcPr>
            <w:tcW w:w="3544" w:type="dxa"/>
          </w:tcPr>
          <w:p w:rsidR="003E22F1" w:rsidRPr="00514122" w:rsidRDefault="003E22F1" w:rsidP="005702B3">
            <w:pPr>
              <w:spacing w:line="10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141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10" w:history="1">
              <w:r w:rsidRPr="0051412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GIFdistant@yandex</w:t>
              </w:r>
            </w:hyperlink>
            <w:hyperlink r:id="rId11" w:history="1">
              <w:r w:rsidRPr="0051412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</w:hyperlink>
            <w:hyperlink r:id="rId12" w:history="1">
              <w:r w:rsidRPr="0051412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E22F1" w:rsidRPr="00514122" w:rsidRDefault="003E22F1" w:rsidP="005702B3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до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9 часов </w:t>
            </w:r>
            <w:r w:rsidRPr="005141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16</w:t>
            </w:r>
            <w:r w:rsidRPr="005141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 года</w:t>
            </w:r>
          </w:p>
        </w:tc>
      </w:tr>
      <w:tr w:rsidR="003E22F1" w:rsidRPr="006A5F3D" w:rsidTr="003E22F1">
        <w:tc>
          <w:tcPr>
            <w:tcW w:w="1759" w:type="dxa"/>
          </w:tcPr>
          <w:p w:rsidR="003E22F1" w:rsidRDefault="003E22F1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(девочки)</w:t>
            </w:r>
          </w:p>
        </w:tc>
        <w:tc>
          <w:tcPr>
            <w:tcW w:w="5295" w:type="dxa"/>
          </w:tcPr>
          <w:p w:rsidR="003E22F1" w:rsidRPr="004B1AE7" w:rsidRDefault="003E22F1" w:rsidP="004B1AE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B1A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4B1A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ссылке:</w:t>
            </w:r>
          </w:p>
          <w:p w:rsidR="003E22F1" w:rsidRPr="004B1AE7" w:rsidRDefault="003E22F1" w:rsidP="005702B3">
            <w:pPr>
              <w:pStyle w:val="a5"/>
              <w:ind w:left="279"/>
              <w:jc w:val="both"/>
              <w:rPr>
                <w:rFonts w:ascii="Times New Roman" w:hAnsi="Times New Roman" w:cs="Times New Roman"/>
                <w:color w:val="0060A8"/>
                <w:sz w:val="20"/>
                <w:szCs w:val="20"/>
                <w:u w:val="single"/>
                <w:shd w:val="clear" w:color="auto" w:fill="FFFFFF"/>
              </w:rPr>
            </w:pPr>
            <w:r w:rsidRPr="004B1AE7">
              <w:rPr>
                <w:rFonts w:ascii="Times New Roman" w:hAnsi="Times New Roman" w:cs="Times New Roman"/>
                <w:color w:val="0060A8"/>
                <w:sz w:val="20"/>
                <w:szCs w:val="20"/>
                <w:u w:val="single"/>
                <w:shd w:val="clear" w:color="auto" w:fill="FFFFFF"/>
              </w:rPr>
              <w:t>https://www.youtube.com/watch?time_continue=28&amp;v=dgLcI_CNUe8&amp;feature=emb_logo</w:t>
            </w:r>
          </w:p>
          <w:p w:rsidR="003E22F1" w:rsidRPr="004B1AE7" w:rsidRDefault="003E22F1" w:rsidP="004B1AE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1A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на вопросы, записав ответы на отдельном листе:</w:t>
            </w:r>
          </w:p>
          <w:p w:rsidR="003E22F1" w:rsidRPr="004B1AE7" w:rsidRDefault="003E22F1" w:rsidP="004B1AE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1A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Назовите виды тепловой кулинарной обработки мяса</w:t>
            </w:r>
          </w:p>
          <w:p w:rsidR="003E22F1" w:rsidRPr="004B1AE7" w:rsidRDefault="003E22F1" w:rsidP="004B1AE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1A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Какими свойствами обладает мясо различных животных?</w:t>
            </w:r>
          </w:p>
          <w:p w:rsidR="003E22F1" w:rsidRPr="004B1AE7" w:rsidRDefault="003E22F1" w:rsidP="004B1AE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1A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Какие способы варки сохраняют большое количество минеральных веществ и витаминов в мясе?</w:t>
            </w:r>
          </w:p>
          <w:p w:rsidR="003E22F1" w:rsidRPr="004B1AE7" w:rsidRDefault="003E22F1" w:rsidP="005702B3">
            <w:pPr>
              <w:pStyle w:val="a5"/>
              <w:ind w:left="2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E22F1" w:rsidRPr="004B1AE7" w:rsidRDefault="003E22F1" w:rsidP="004B1AE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1A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Приготовить </w:t>
            </w:r>
            <w:r w:rsidRPr="004B1A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блюдо</w:t>
            </w:r>
            <w:r w:rsidRPr="004B1A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мяса, выбрав рецептуру самостоятельно </w:t>
            </w:r>
          </w:p>
          <w:p w:rsidR="003E22F1" w:rsidRPr="004B1AE7" w:rsidRDefault="003E22F1" w:rsidP="005702B3">
            <w:pPr>
              <w:pStyle w:val="a5"/>
              <w:ind w:left="2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1A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Примерный перечень блюд: </w:t>
            </w:r>
            <w:r w:rsidRPr="004B1AE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котлета, шницель, гуляш, шашлык и др. </w:t>
            </w:r>
          </w:p>
          <w:p w:rsidR="003E22F1" w:rsidRPr="00792C69" w:rsidRDefault="003E22F1" w:rsidP="004B1AE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1A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Сфотографировать </w:t>
            </w:r>
            <w:r w:rsidRPr="004B1A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процесс приготовления</w:t>
            </w:r>
            <w:r w:rsidRPr="004B1A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блюда - 2-3 фото (последнее фото «ВЫ и блюдо)</w:t>
            </w:r>
          </w:p>
        </w:tc>
        <w:tc>
          <w:tcPr>
            <w:tcW w:w="3544" w:type="dxa"/>
          </w:tcPr>
          <w:p w:rsidR="003E22F1" w:rsidRPr="004B1AE7" w:rsidRDefault="003E22F1" w:rsidP="005702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1A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задания, отправить ответы на вопросы, </w:t>
            </w:r>
            <w:proofErr w:type="gramStart"/>
            <w:r w:rsidRPr="004B1A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4B1A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4B1AE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4B1AE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4B1AE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4B1AE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4B1AE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4B1AE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4B1AE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3E22F1" w:rsidRPr="003E22F1" w:rsidRDefault="003E22F1" w:rsidP="005702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B1AE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  <w:r w:rsidRPr="004B1AE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20.04.2020 года</w:t>
            </w:r>
          </w:p>
        </w:tc>
      </w:tr>
      <w:tr w:rsidR="003E22F1" w:rsidRPr="006A5F3D" w:rsidTr="003E22F1">
        <w:tc>
          <w:tcPr>
            <w:tcW w:w="1759" w:type="dxa"/>
          </w:tcPr>
          <w:p w:rsidR="003E22F1" w:rsidRDefault="003E22F1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(мальчики)</w:t>
            </w:r>
          </w:p>
        </w:tc>
        <w:tc>
          <w:tcPr>
            <w:tcW w:w="5295" w:type="dxa"/>
          </w:tcPr>
          <w:p w:rsidR="003E22F1" w:rsidRPr="00417538" w:rsidRDefault="003E22F1" w:rsidP="005702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17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к заданию №1 просмотреть видео</w:t>
            </w:r>
          </w:p>
          <w:p w:rsidR="003E22F1" w:rsidRPr="00417538" w:rsidRDefault="003E22F1" w:rsidP="005702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Pr="0041753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https://www.youtube.com/watch?time_continue=1&amp;v=fkHyUjBEq_4&amp;feature=emb_logo</w:t>
              </w:r>
            </w:hyperlink>
          </w:p>
          <w:p w:rsidR="003E22F1" w:rsidRPr="00417538" w:rsidRDefault="003E22F1" w:rsidP="005702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17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к заданию №2 просмотреть видео</w:t>
            </w:r>
          </w:p>
          <w:p w:rsidR="003E22F1" w:rsidRPr="00417538" w:rsidRDefault="003E22F1" w:rsidP="0057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41753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https://www.youtube.com/watch?v=3mB1WeTTOuk&amp;feature=emb_logo</w:t>
              </w:r>
            </w:hyperlink>
            <w:r w:rsidRPr="00417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22F1" w:rsidRPr="00417538" w:rsidRDefault="003E22F1" w:rsidP="005702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17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к заданию №3 просмотреть видео</w:t>
            </w:r>
          </w:p>
          <w:p w:rsidR="003E22F1" w:rsidRPr="00417538" w:rsidRDefault="003E22F1" w:rsidP="0057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41753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https://www.youtube.com/watch?v=kQpGb2xLDK4</w:t>
              </w:r>
            </w:hyperlink>
            <w:r w:rsidRPr="00417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22F1" w:rsidRPr="00417538" w:rsidRDefault="003E22F1" w:rsidP="005702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17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к заданию №4 просмотреть видео</w:t>
            </w:r>
          </w:p>
          <w:p w:rsidR="003E22F1" w:rsidRPr="00417538" w:rsidRDefault="003E22F1" w:rsidP="005702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6" w:history="1">
              <w:r w:rsidRPr="0041753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https://www.youtube.com/watch?v=JuoP48KllJE</w:t>
              </w:r>
            </w:hyperlink>
            <w:r w:rsidRPr="00417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E22F1" w:rsidRPr="00417538" w:rsidRDefault="003E22F1" w:rsidP="005702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17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к заданию №5 просмотреть видео</w:t>
            </w:r>
          </w:p>
          <w:p w:rsidR="003E22F1" w:rsidRPr="00417538" w:rsidRDefault="003E22F1" w:rsidP="005702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7" w:history="1">
              <w:r w:rsidRPr="0041753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https://www.youtube.com/watch?v=ozMP4sY9SmQ</w:t>
              </w:r>
            </w:hyperlink>
            <w:r w:rsidRPr="00417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E22F1" w:rsidRPr="00417538" w:rsidRDefault="003E22F1" w:rsidP="005702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E22F1" w:rsidRPr="00417538" w:rsidRDefault="003E22F1" w:rsidP="00417538">
            <w:pPr>
              <w:pStyle w:val="3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17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Выполнить </w:t>
            </w:r>
            <w:proofErr w:type="gramStart"/>
            <w:r w:rsidRPr="00417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РЕШУ</w:t>
            </w:r>
            <w:proofErr w:type="gramEnd"/>
            <w:r w:rsidRPr="00417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ОГЭ вариант № </w:t>
            </w:r>
            <w:r w:rsidRPr="00417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9693938</w:t>
            </w:r>
          </w:p>
        </w:tc>
        <w:tc>
          <w:tcPr>
            <w:tcW w:w="3544" w:type="dxa"/>
          </w:tcPr>
          <w:p w:rsidR="003E22F1" w:rsidRPr="00B97C92" w:rsidRDefault="003E22F1" w:rsidP="0041753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Выполнить работу и отправить ответы учителю на портале 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 часов  15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0672B2" w:rsidRDefault="000672B2"/>
    <w:p w:rsidR="00024BEE" w:rsidRDefault="00DE10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ФИЗИЧЕСКАЯ КУЛЬТУРА</w:t>
      </w:r>
    </w:p>
    <w:p w:rsidR="00DE10DB" w:rsidRPr="007532FB" w:rsidRDefault="00DE10DB" w:rsidP="00DE1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FB">
        <w:rPr>
          <w:rFonts w:ascii="Times New Roman" w:hAnsi="Times New Roman" w:cs="Times New Roman"/>
          <w:b/>
          <w:sz w:val="24"/>
          <w:szCs w:val="24"/>
        </w:rPr>
        <w:t>Оценка физической активности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2"/>
        <w:gridCol w:w="3172"/>
        <w:gridCol w:w="1086"/>
        <w:gridCol w:w="1282"/>
        <w:gridCol w:w="1101"/>
        <w:gridCol w:w="1086"/>
        <w:gridCol w:w="1282"/>
        <w:gridCol w:w="1101"/>
      </w:tblGrid>
      <w:tr w:rsidR="00DE10DB" w:rsidTr="005702B3">
        <w:tc>
          <w:tcPr>
            <w:tcW w:w="572" w:type="dxa"/>
            <w:vMerge w:val="restart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72" w:type="dxa"/>
            <w:vMerge w:val="restart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нагрузки</w:t>
            </w:r>
          </w:p>
        </w:tc>
        <w:tc>
          <w:tcPr>
            <w:tcW w:w="3469" w:type="dxa"/>
            <w:gridSpan w:val="3"/>
          </w:tcPr>
          <w:p w:rsidR="00DE10DB" w:rsidRPr="00AF1533" w:rsidRDefault="00DE10DB" w:rsidP="00570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533">
              <w:rPr>
                <w:rFonts w:ascii="Times New Roman" w:hAnsi="Times New Roman" w:cs="Times New Roman"/>
                <w:b/>
                <w:sz w:val="20"/>
                <w:szCs w:val="20"/>
              </w:rPr>
              <w:t>Число баллов до дистанционного обучения</w:t>
            </w:r>
          </w:p>
        </w:tc>
        <w:tc>
          <w:tcPr>
            <w:tcW w:w="3469" w:type="dxa"/>
            <w:gridSpan w:val="3"/>
          </w:tcPr>
          <w:p w:rsidR="00DE10DB" w:rsidRPr="00AF1533" w:rsidRDefault="00DE10DB" w:rsidP="00570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533">
              <w:rPr>
                <w:rFonts w:ascii="Times New Roman" w:hAnsi="Times New Roman" w:cs="Times New Roman"/>
                <w:b/>
                <w:sz w:val="20"/>
                <w:szCs w:val="20"/>
              </w:rPr>
              <w:t>Число баллов сейчас</w:t>
            </w:r>
          </w:p>
        </w:tc>
      </w:tr>
      <w:tr w:rsidR="00DE10DB" w:rsidTr="005702B3">
        <w:tc>
          <w:tcPr>
            <w:tcW w:w="572" w:type="dxa"/>
            <w:vMerge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vMerge/>
          </w:tcPr>
          <w:p w:rsidR="00DE10DB" w:rsidRDefault="00DE10DB" w:rsidP="00570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нерегулярно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выполняю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нерегулярно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выполняю</w:t>
            </w:r>
          </w:p>
        </w:tc>
      </w:tr>
      <w:tr w:rsidR="00DE10DB" w:rsidTr="005702B3">
        <w:tc>
          <w:tcPr>
            <w:tcW w:w="57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2" w:type="dxa"/>
          </w:tcPr>
          <w:p w:rsidR="00DE10DB" w:rsidRDefault="00DE10DB" w:rsidP="0057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0DB" w:rsidTr="005702B3">
        <w:tc>
          <w:tcPr>
            <w:tcW w:w="57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2" w:type="dxa"/>
          </w:tcPr>
          <w:p w:rsidR="00DE10DB" w:rsidRDefault="00DE10DB" w:rsidP="0057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по лестнице без лифта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0DB" w:rsidTr="005702B3">
        <w:tc>
          <w:tcPr>
            <w:tcW w:w="57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2" w:type="dxa"/>
          </w:tcPr>
          <w:p w:rsidR="00DE10DB" w:rsidRDefault="00DE10DB" w:rsidP="0057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учебу пешком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0DB" w:rsidTr="005702B3">
        <w:tc>
          <w:tcPr>
            <w:tcW w:w="57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2" w:type="dxa"/>
          </w:tcPr>
          <w:p w:rsidR="00DE10DB" w:rsidRDefault="00DE10DB" w:rsidP="0057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с учебы пешком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0DB" w:rsidTr="005702B3">
        <w:tc>
          <w:tcPr>
            <w:tcW w:w="57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2" w:type="dxa"/>
          </w:tcPr>
          <w:p w:rsidR="00DE10DB" w:rsidRDefault="00DE10DB" w:rsidP="0057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в школе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0DB" w:rsidTr="005702B3">
        <w:tc>
          <w:tcPr>
            <w:tcW w:w="57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2" w:type="dxa"/>
          </w:tcPr>
          <w:p w:rsidR="00DE10DB" w:rsidRDefault="00DE10DB" w:rsidP="0057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занятия в свободное время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0DB" w:rsidTr="005702B3">
        <w:tc>
          <w:tcPr>
            <w:tcW w:w="57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2" w:type="dxa"/>
          </w:tcPr>
          <w:p w:rsidR="00DE10DB" w:rsidRDefault="00DE10DB" w:rsidP="0057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Физкультурные занятия в выходные дни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0DB" w:rsidTr="005702B3">
        <w:tc>
          <w:tcPr>
            <w:tcW w:w="57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2" w:type="dxa"/>
          </w:tcPr>
          <w:p w:rsidR="00DE10DB" w:rsidRDefault="00DE10DB" w:rsidP="0057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0DB" w:rsidTr="005702B3">
        <w:tc>
          <w:tcPr>
            <w:tcW w:w="57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2" w:type="dxa"/>
          </w:tcPr>
          <w:p w:rsidR="00DE10DB" w:rsidRDefault="00DE10DB" w:rsidP="0057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спортивных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0DB" w:rsidTr="005702B3">
        <w:tc>
          <w:tcPr>
            <w:tcW w:w="57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2" w:type="dxa"/>
          </w:tcPr>
          <w:p w:rsidR="00DE10DB" w:rsidRDefault="00DE10DB" w:rsidP="0057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сдаче норм ГТО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0DB" w:rsidTr="005702B3">
        <w:tc>
          <w:tcPr>
            <w:tcW w:w="57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72" w:type="dxa"/>
          </w:tcPr>
          <w:p w:rsidR="00DE10DB" w:rsidRDefault="00DE10DB" w:rsidP="0057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физических работ по дому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0DB" w:rsidTr="005702B3">
        <w:tc>
          <w:tcPr>
            <w:tcW w:w="57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</w:tcPr>
          <w:p w:rsidR="00DE10DB" w:rsidRPr="00723C9B" w:rsidRDefault="00DE10DB" w:rsidP="00570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C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Штрафные очки:</w:t>
            </w:r>
          </w:p>
          <w:p w:rsidR="00DE10DB" w:rsidRDefault="00DE10DB" w:rsidP="0057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Курение</w:t>
            </w:r>
          </w:p>
          <w:p w:rsidR="00DE10DB" w:rsidRDefault="00DE10DB" w:rsidP="0057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алкоголя</w:t>
            </w:r>
          </w:p>
          <w:p w:rsidR="00DE10DB" w:rsidRDefault="00DE10DB" w:rsidP="0057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режима дня</w:t>
            </w:r>
          </w:p>
          <w:p w:rsidR="00DE10DB" w:rsidRPr="00723C9B" w:rsidRDefault="00DE10DB" w:rsidP="0057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режима питания</w:t>
            </w: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28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0DB" w:rsidTr="005702B3">
        <w:tc>
          <w:tcPr>
            <w:tcW w:w="57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</w:tcPr>
          <w:p w:rsidR="00DE10DB" w:rsidRPr="00723C9B" w:rsidRDefault="00DE10DB" w:rsidP="00570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баллов:</w:t>
            </w:r>
          </w:p>
        </w:tc>
        <w:tc>
          <w:tcPr>
            <w:tcW w:w="1086" w:type="dxa"/>
          </w:tcPr>
          <w:p w:rsidR="00DE10DB" w:rsidRPr="00AF1533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DE10DB" w:rsidRPr="00AF1533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DE10DB" w:rsidRPr="00AF1533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DE10DB" w:rsidRPr="00AF1533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DE10DB" w:rsidRPr="00AF1533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DE10DB" w:rsidRPr="00AF1533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0DB" w:rsidTr="005702B3">
        <w:tc>
          <w:tcPr>
            <w:tcW w:w="572" w:type="dxa"/>
          </w:tcPr>
          <w:p w:rsidR="00DE10DB" w:rsidRDefault="00DE10DB" w:rsidP="0057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0" w:type="dxa"/>
            <w:gridSpan w:val="7"/>
          </w:tcPr>
          <w:p w:rsidR="00DE10DB" w:rsidRDefault="00DE10DB" w:rsidP="0057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533">
              <w:rPr>
                <w:rFonts w:ascii="Times New Roman" w:hAnsi="Times New Roman" w:cs="Times New Roman"/>
                <w:b/>
                <w:sz w:val="20"/>
                <w:szCs w:val="20"/>
              </w:rPr>
              <w:t>Отметить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каждой строке баллы и </w:t>
            </w:r>
            <w:r w:rsidRPr="00AF1533">
              <w:rPr>
                <w:rFonts w:ascii="Times New Roman" w:hAnsi="Times New Roman" w:cs="Times New Roman"/>
                <w:b/>
                <w:sz w:val="20"/>
                <w:szCs w:val="20"/>
              </w:rPr>
              <w:t>подсчитать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баллов в каждом столбце и сделать вывод</w:t>
            </w:r>
          </w:p>
        </w:tc>
      </w:tr>
    </w:tbl>
    <w:p w:rsidR="00DE10DB" w:rsidRDefault="00DE10DB">
      <w:pPr>
        <w:rPr>
          <w:rFonts w:ascii="Times New Roman" w:hAnsi="Times New Roman" w:cs="Times New Roman"/>
          <w:b/>
        </w:rPr>
      </w:pPr>
    </w:p>
    <w:p w:rsidR="00024BEE" w:rsidRDefault="003E22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ГЕОГРАФИЯ</w:t>
      </w:r>
    </w:p>
    <w:p w:rsidR="003E22F1" w:rsidRPr="003E22F1" w:rsidRDefault="003E22F1" w:rsidP="003E2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F1">
        <w:rPr>
          <w:rFonts w:ascii="Times New Roman" w:eastAsia="Times New Roman" w:hAnsi="Times New Roman" w:cs="Times New Roman"/>
          <w:sz w:val="20"/>
          <w:szCs w:val="20"/>
        </w:rPr>
        <w:t>План описания специализации региона:</w:t>
      </w:r>
    </w:p>
    <w:p w:rsidR="003E22F1" w:rsidRPr="003E22F1" w:rsidRDefault="003E22F1" w:rsidP="003E22F1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F1">
        <w:rPr>
          <w:rFonts w:ascii="Times New Roman" w:eastAsia="Times New Roman" w:hAnsi="Times New Roman" w:cs="Times New Roman"/>
          <w:sz w:val="20"/>
          <w:szCs w:val="20"/>
        </w:rPr>
        <w:t>Регион.</w:t>
      </w:r>
    </w:p>
    <w:p w:rsidR="003E22F1" w:rsidRDefault="003E22F1" w:rsidP="003E22F1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F1">
        <w:rPr>
          <w:rFonts w:ascii="Times New Roman" w:eastAsia="Times New Roman" w:hAnsi="Times New Roman" w:cs="Times New Roman"/>
          <w:sz w:val="20"/>
          <w:szCs w:val="20"/>
        </w:rPr>
        <w:t>Состав (области, республики, края)</w:t>
      </w:r>
    </w:p>
    <w:p w:rsidR="003E22F1" w:rsidRDefault="003E22F1" w:rsidP="003E22F1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F1">
        <w:rPr>
          <w:rFonts w:ascii="Times New Roman" w:eastAsia="Times New Roman" w:hAnsi="Times New Roman" w:cs="Times New Roman"/>
          <w:sz w:val="20"/>
          <w:szCs w:val="20"/>
        </w:rPr>
        <w:t>Полезные ископаемые.</w:t>
      </w:r>
    </w:p>
    <w:p w:rsidR="003E22F1" w:rsidRDefault="003E22F1" w:rsidP="003E22F1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F1">
        <w:rPr>
          <w:rFonts w:ascii="Times New Roman" w:eastAsia="Times New Roman" w:hAnsi="Times New Roman" w:cs="Times New Roman"/>
          <w:sz w:val="20"/>
          <w:szCs w:val="20"/>
        </w:rPr>
        <w:t>Обрабатывающая промышленность (Крупные центры не менее 3)</w:t>
      </w:r>
    </w:p>
    <w:p w:rsidR="003E22F1" w:rsidRDefault="003E22F1" w:rsidP="003E22F1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F1">
        <w:rPr>
          <w:rFonts w:ascii="Times New Roman" w:eastAsia="Times New Roman" w:hAnsi="Times New Roman" w:cs="Times New Roman"/>
          <w:sz w:val="20"/>
          <w:szCs w:val="20"/>
        </w:rPr>
        <w:t xml:space="preserve">Основная сельскохозяйственная деятельность. </w:t>
      </w:r>
      <w:bookmarkStart w:id="0" w:name="_GoBack"/>
      <w:r w:rsidRPr="003E22F1">
        <w:rPr>
          <w:rFonts w:ascii="Times New Roman" w:eastAsia="Times New Roman" w:hAnsi="Times New Roman" w:cs="Times New Roman"/>
          <w:sz w:val="20"/>
          <w:szCs w:val="20"/>
        </w:rPr>
        <w:t>Пр.</w:t>
      </w:r>
      <w:bookmarkEnd w:id="0"/>
    </w:p>
    <w:p w:rsidR="003E22F1" w:rsidRPr="003E22F1" w:rsidRDefault="003E22F1" w:rsidP="003E22F1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F1">
        <w:rPr>
          <w:rFonts w:ascii="Times New Roman" w:eastAsia="Times New Roman" w:hAnsi="Times New Roman" w:cs="Times New Roman"/>
          <w:sz w:val="20"/>
          <w:szCs w:val="20"/>
        </w:rPr>
        <w:t>Основные транспортные узлы.</w:t>
      </w:r>
    </w:p>
    <w:p w:rsidR="003E22F1" w:rsidRDefault="003E22F1">
      <w:pPr>
        <w:rPr>
          <w:rFonts w:ascii="Times New Roman" w:hAnsi="Times New Roman" w:cs="Times New Roman"/>
          <w:b/>
        </w:rPr>
      </w:pPr>
    </w:p>
    <w:sectPr w:rsidR="003E22F1" w:rsidSect="0090746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3B3D8C"/>
    <w:multiLevelType w:val="hybridMultilevel"/>
    <w:tmpl w:val="CE36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78AD"/>
    <w:multiLevelType w:val="hybridMultilevel"/>
    <w:tmpl w:val="8EB6892E"/>
    <w:lvl w:ilvl="0" w:tplc="1C006DB8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">
    <w:nsid w:val="178924B2"/>
    <w:multiLevelType w:val="hybridMultilevel"/>
    <w:tmpl w:val="DF5ED444"/>
    <w:lvl w:ilvl="0" w:tplc="E8106A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B46F28"/>
    <w:multiLevelType w:val="hybridMultilevel"/>
    <w:tmpl w:val="B62C4E7C"/>
    <w:lvl w:ilvl="0" w:tplc="FE98CF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B75D6"/>
    <w:multiLevelType w:val="hybridMultilevel"/>
    <w:tmpl w:val="B8E4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368D4"/>
    <w:multiLevelType w:val="hybridMultilevel"/>
    <w:tmpl w:val="9BB056CE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8">
    <w:nsid w:val="74786105"/>
    <w:multiLevelType w:val="hybridMultilevel"/>
    <w:tmpl w:val="9C8C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24BEE"/>
    <w:rsid w:val="00042E99"/>
    <w:rsid w:val="000672B2"/>
    <w:rsid w:val="000A26C2"/>
    <w:rsid w:val="000C1F17"/>
    <w:rsid w:val="000E42DF"/>
    <w:rsid w:val="001C77D3"/>
    <w:rsid w:val="002403F0"/>
    <w:rsid w:val="00255F31"/>
    <w:rsid w:val="002775A4"/>
    <w:rsid w:val="002860C1"/>
    <w:rsid w:val="00293D91"/>
    <w:rsid w:val="002A45ED"/>
    <w:rsid w:val="002E3FCB"/>
    <w:rsid w:val="00376044"/>
    <w:rsid w:val="003C0992"/>
    <w:rsid w:val="003E22F1"/>
    <w:rsid w:val="00417538"/>
    <w:rsid w:val="004245BB"/>
    <w:rsid w:val="00440B19"/>
    <w:rsid w:val="004A1CA9"/>
    <w:rsid w:val="004B1AE7"/>
    <w:rsid w:val="004D1161"/>
    <w:rsid w:val="00510AEB"/>
    <w:rsid w:val="00514122"/>
    <w:rsid w:val="005251FD"/>
    <w:rsid w:val="005314C5"/>
    <w:rsid w:val="005322A6"/>
    <w:rsid w:val="0054675A"/>
    <w:rsid w:val="00590415"/>
    <w:rsid w:val="005969BA"/>
    <w:rsid w:val="005B57CD"/>
    <w:rsid w:val="005E2578"/>
    <w:rsid w:val="00636095"/>
    <w:rsid w:val="00640B6F"/>
    <w:rsid w:val="006A5F3D"/>
    <w:rsid w:val="006B3A07"/>
    <w:rsid w:val="006B7F52"/>
    <w:rsid w:val="006C4A38"/>
    <w:rsid w:val="00763AE7"/>
    <w:rsid w:val="007832AF"/>
    <w:rsid w:val="0081259B"/>
    <w:rsid w:val="00812739"/>
    <w:rsid w:val="008663B7"/>
    <w:rsid w:val="00881B80"/>
    <w:rsid w:val="008E03D1"/>
    <w:rsid w:val="008E5D92"/>
    <w:rsid w:val="008F396B"/>
    <w:rsid w:val="008F41E2"/>
    <w:rsid w:val="0090746E"/>
    <w:rsid w:val="00952B8D"/>
    <w:rsid w:val="009F5230"/>
    <w:rsid w:val="00A0156F"/>
    <w:rsid w:val="00A11ADB"/>
    <w:rsid w:val="00A45AF3"/>
    <w:rsid w:val="00AB26D0"/>
    <w:rsid w:val="00AD1632"/>
    <w:rsid w:val="00AE1EEF"/>
    <w:rsid w:val="00B45E7B"/>
    <w:rsid w:val="00B658C3"/>
    <w:rsid w:val="00B7207A"/>
    <w:rsid w:val="00B762A3"/>
    <w:rsid w:val="00B95448"/>
    <w:rsid w:val="00BA0A07"/>
    <w:rsid w:val="00BB3EC6"/>
    <w:rsid w:val="00BE26A5"/>
    <w:rsid w:val="00BF2BAF"/>
    <w:rsid w:val="00C639D1"/>
    <w:rsid w:val="00C81783"/>
    <w:rsid w:val="00C82592"/>
    <w:rsid w:val="00CB268C"/>
    <w:rsid w:val="00D01DAF"/>
    <w:rsid w:val="00D124E6"/>
    <w:rsid w:val="00D26ADE"/>
    <w:rsid w:val="00DE10DB"/>
    <w:rsid w:val="00DE601E"/>
    <w:rsid w:val="00E2579C"/>
    <w:rsid w:val="00E50A13"/>
    <w:rsid w:val="00E77814"/>
    <w:rsid w:val="00E9604B"/>
    <w:rsid w:val="00EA1F50"/>
    <w:rsid w:val="00EB64C8"/>
    <w:rsid w:val="00F24413"/>
    <w:rsid w:val="00F76A90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4175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A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A45ED"/>
  </w:style>
  <w:style w:type="character" w:styleId="aa">
    <w:name w:val="FollowedHyperlink"/>
    <w:basedOn w:val="a0"/>
    <w:uiPriority w:val="99"/>
    <w:semiHidden/>
    <w:unhideWhenUsed/>
    <w:rsid w:val="005314C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175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yatovsckaya@yandex.ru" TargetMode="External"/><Relationship Id="rId13" Type="http://schemas.openxmlformats.org/officeDocument/2006/relationships/hyperlink" Target="https://www.youtube.com/watch?time_continue=1&amp;v=fkHyUjBEq_4&amp;feature=emb_log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9211515854@mail.ru" TargetMode="External"/><Relationship Id="rId12" Type="http://schemas.openxmlformats.org/officeDocument/2006/relationships/hyperlink" Target="mailto:GIFdistant@yandex.ru" TargetMode="External"/><Relationship Id="rId17" Type="http://schemas.openxmlformats.org/officeDocument/2006/relationships/hyperlink" Target="https://www.youtube.com/watch?v=ozMP4sY9Sm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uoP48KllJ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067219384199199749&amp;text=&#1091;&#1089;&#1083;&#1086;&#1074;&#1080;&#1103;%20&#1078;&#1080;&#1079;&#1085;&#1080;%20&#1085;&#1072;%20&#1079;&#1077;&#1084;&#1083;&#1077;%209%20&#1082;&#1083;&#1072;&#1089;&#1089;%20&#1074;&#1080;&#1076;&#1077;&#1086;&#1091;&#1088;&#1086;&#1082;&amp;path=wizard&amp;parent-reqid=1586773394864842-174249867050494237700322-production-app-host-vla-web-yp-307&amp;redircnt=1586773472.1" TargetMode="External"/><Relationship Id="rId11" Type="http://schemas.openxmlformats.org/officeDocument/2006/relationships/hyperlink" Target="mailto:GIFdistan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QpGb2xLDK4" TargetMode="External"/><Relationship Id="rId10" Type="http://schemas.openxmlformats.org/officeDocument/2006/relationships/hyperlink" Target="mailto:GIFdistant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stantschool3@yandex.ru" TargetMode="External"/><Relationship Id="rId14" Type="http://schemas.openxmlformats.org/officeDocument/2006/relationships/hyperlink" Target="https://www.youtube.com/watch?v=3mB1WeTTOu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35</cp:revision>
  <cp:lastPrinted>2020-04-10T16:34:00Z</cp:lastPrinted>
  <dcterms:created xsi:type="dcterms:W3CDTF">2020-04-03T06:30:00Z</dcterms:created>
  <dcterms:modified xsi:type="dcterms:W3CDTF">2020-04-13T14:14:00Z</dcterms:modified>
</cp:coreProperties>
</file>