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F1454A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4245BB"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</w:t>
      </w:r>
      <w:r w:rsidR="004054C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5A328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14</w:t>
      </w: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739" w:type="dxa"/>
        <w:tblLayout w:type="fixed"/>
        <w:tblLook w:val="04A0" w:firstRow="1" w:lastRow="0" w:firstColumn="1" w:lastColumn="0" w:noHBand="0" w:noVBand="1"/>
      </w:tblPr>
      <w:tblGrid>
        <w:gridCol w:w="1502"/>
        <w:gridCol w:w="5694"/>
        <w:gridCol w:w="3543"/>
      </w:tblGrid>
      <w:tr w:rsidR="006A5F3D" w:rsidRPr="00F1454A" w:rsidTr="00C76843">
        <w:tc>
          <w:tcPr>
            <w:tcW w:w="1502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694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543" w:type="dxa"/>
          </w:tcPr>
          <w:p w:rsidR="006A5F3D" w:rsidRPr="00F1454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BE0FFF" w:rsidRPr="00F1454A" w:rsidTr="00BE0FFF">
        <w:tc>
          <w:tcPr>
            <w:tcW w:w="1502" w:type="dxa"/>
          </w:tcPr>
          <w:p w:rsidR="00BE0FFF" w:rsidRPr="00F1454A" w:rsidRDefault="00BE0FFF" w:rsidP="00BE0FF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5694" w:type="dxa"/>
          </w:tcPr>
          <w:p w:rsidR="00BE0FFF" w:rsidRDefault="00BE0FFF" w:rsidP="00BE0FF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BE0FFF" w:rsidRPr="00226EC5" w:rsidRDefault="00BE0FFF" w:rsidP="00BE0FF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задания (см. ниже)</w:t>
            </w:r>
          </w:p>
        </w:tc>
        <w:tc>
          <w:tcPr>
            <w:tcW w:w="3543" w:type="dxa"/>
          </w:tcPr>
          <w:p w:rsidR="00BE0FFF" w:rsidRPr="0015345C" w:rsidRDefault="00BE0FFF" w:rsidP="00263AC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34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 выполненного  задания присылать на почту </w:t>
            </w:r>
            <w:hyperlink r:id="rId6" w:history="1">
              <w:r w:rsidRPr="0015345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Zebra</w:t>
              </w:r>
              <w:r w:rsidRPr="0015345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2291@</w:t>
              </w:r>
              <w:proofErr w:type="spellStart"/>
              <w:r w:rsidRPr="0015345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yandex</w:t>
              </w:r>
              <w:proofErr w:type="spellEnd"/>
              <w:r w:rsidRPr="0015345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Pr="0015345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BE0FFF" w:rsidRPr="0015345C" w:rsidRDefault="00BE0FFF" w:rsidP="00263AC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34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  <w:r w:rsidRPr="001534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  <w:r w:rsidRPr="001534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BE0FFF" w:rsidRPr="00FC6A53" w:rsidRDefault="00BE0FFF" w:rsidP="00263AC7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1534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класс)</w:t>
            </w:r>
          </w:p>
        </w:tc>
      </w:tr>
      <w:tr w:rsidR="00BE0FFF" w:rsidRPr="00F1454A" w:rsidTr="00C76843">
        <w:tc>
          <w:tcPr>
            <w:tcW w:w="1502" w:type="dxa"/>
          </w:tcPr>
          <w:p w:rsidR="00BE0FFF" w:rsidRDefault="00BE0FFF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5694" w:type="dxa"/>
          </w:tcPr>
          <w:p w:rsidR="00BE0FFF" w:rsidRDefault="00BE0FFF" w:rsidP="00263AC7">
            <w:pPr>
              <w:tabs>
                <w:tab w:val="left" w:pos="459"/>
              </w:tabs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просмотреть фильм «Уроки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французского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BE0FFF" w:rsidRPr="0019469F" w:rsidRDefault="00BE0FFF" w:rsidP="00263AC7">
            <w:pPr>
              <w:tabs>
                <w:tab w:val="left" w:pos="459"/>
              </w:tabs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ответить на вопрос 3 (стр.123 – в центре)</w:t>
            </w:r>
          </w:p>
        </w:tc>
        <w:tc>
          <w:tcPr>
            <w:tcW w:w="3543" w:type="dxa"/>
          </w:tcPr>
          <w:p w:rsidR="00BE0FFF" w:rsidRPr="00BA505B" w:rsidRDefault="00BE0FFF" w:rsidP="00263AC7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7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BE0FFF" w:rsidRPr="00BA505B" w:rsidRDefault="00BE0FFF" w:rsidP="00263AC7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BE0FFF" w:rsidRPr="00AA03D3" w:rsidRDefault="00BE0FFF" w:rsidP="00263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E0FFF" w:rsidRPr="00F1454A" w:rsidTr="00C76843">
        <w:trPr>
          <w:trHeight w:val="256"/>
        </w:trPr>
        <w:tc>
          <w:tcPr>
            <w:tcW w:w="1502" w:type="dxa"/>
            <w:vMerge w:val="restart"/>
          </w:tcPr>
          <w:p w:rsidR="00BE0FFF" w:rsidRPr="00F1454A" w:rsidRDefault="00BE0FFF" w:rsidP="00BC0C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694" w:type="dxa"/>
          </w:tcPr>
          <w:p w:rsidR="00BE0FFF" w:rsidRPr="00C76843" w:rsidRDefault="00BE0FFF" w:rsidP="00BC0CF0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7684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Решить на образовательном портале «РЕШУ ВПР» вариант №</w:t>
            </w:r>
            <w:r w:rsidRPr="00C7684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862101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="0054275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C7684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доступен с 14.04.2020  08:00 по 15.04.2020  09:00)</w:t>
            </w:r>
          </w:p>
        </w:tc>
        <w:tc>
          <w:tcPr>
            <w:tcW w:w="3543" w:type="dxa"/>
          </w:tcPr>
          <w:p w:rsidR="00BE0FFF" w:rsidRPr="00B30AEC" w:rsidRDefault="00BE0FFF" w:rsidP="00BC0CF0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(постараться устно) 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15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BE0FFF" w:rsidRPr="00F1454A" w:rsidTr="00C76843">
        <w:trPr>
          <w:trHeight w:val="254"/>
        </w:trPr>
        <w:tc>
          <w:tcPr>
            <w:tcW w:w="1502" w:type="dxa"/>
            <w:vMerge/>
          </w:tcPr>
          <w:p w:rsidR="00BE0FFF" w:rsidRPr="00F1454A" w:rsidRDefault="00BE0FFF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4" w:type="dxa"/>
          </w:tcPr>
          <w:p w:rsidR="00BE0FFF" w:rsidRPr="00465789" w:rsidRDefault="00BE0FFF" w:rsidP="00B30A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проверочную работу на образовательной платформе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  </w:t>
            </w:r>
            <w:r w:rsidRPr="00B30A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(доступ с 14.04.2020 до 15.04.2020) </w:t>
            </w:r>
          </w:p>
        </w:tc>
        <w:tc>
          <w:tcPr>
            <w:tcW w:w="3543" w:type="dxa"/>
          </w:tcPr>
          <w:p w:rsidR="00BE0FFF" w:rsidRPr="00F1454A" w:rsidRDefault="00BE0FFF" w:rsidP="00B30AE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на портале, </w:t>
            </w:r>
            <w:r w:rsidRPr="00B30A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до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ступ с 14.04.2020 до 15.04.2020</w:t>
            </w:r>
          </w:p>
        </w:tc>
      </w:tr>
      <w:tr w:rsidR="00BE0FFF" w:rsidRPr="00F1454A" w:rsidTr="00C76843">
        <w:trPr>
          <w:trHeight w:val="633"/>
        </w:trPr>
        <w:tc>
          <w:tcPr>
            <w:tcW w:w="1502" w:type="dxa"/>
          </w:tcPr>
          <w:p w:rsidR="00BE0FFF" w:rsidRPr="00F1454A" w:rsidRDefault="00BE0FFF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694" w:type="dxa"/>
          </w:tcPr>
          <w:p w:rsidR="00BE0FFF" w:rsidRPr="00134214" w:rsidRDefault="00BE0FFF" w:rsidP="00263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 упр.473</w:t>
            </w: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>, упр.47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BE0FFF" w:rsidRPr="00BA505B" w:rsidRDefault="00BE0FFF" w:rsidP="00263AC7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8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BE0FFF" w:rsidRPr="00BA505B" w:rsidRDefault="00BE0FFF" w:rsidP="00263AC7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BE0FFF" w:rsidRPr="00AA03D3" w:rsidRDefault="00BE0FFF" w:rsidP="00263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2757" w:rsidRPr="00F1454A" w:rsidTr="00C76843">
        <w:tc>
          <w:tcPr>
            <w:tcW w:w="1502" w:type="dxa"/>
          </w:tcPr>
          <w:p w:rsidR="00542757" w:rsidRPr="00F1454A" w:rsidRDefault="00542757" w:rsidP="00C626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мальчики</w:t>
            </w: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94" w:type="dxa"/>
          </w:tcPr>
          <w:p w:rsidR="00542757" w:rsidRPr="00542757" w:rsidRDefault="00542757" w:rsidP="0054275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427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 w:rsidRPr="005427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ссылке: </w:t>
            </w:r>
            <w:r w:rsidRPr="0054275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https://www.youtube.com/watch?v=m0KSNBV5KFo</w:t>
            </w:r>
          </w:p>
          <w:p w:rsidR="00542757" w:rsidRPr="00542757" w:rsidRDefault="00542757" w:rsidP="00542757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7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Ответить на вопросы, записав ответы на отдельном листе:</w:t>
            </w:r>
          </w:p>
          <w:p w:rsidR="00542757" w:rsidRPr="00542757" w:rsidRDefault="00542757" w:rsidP="00542757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7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 каких частей состоит суп?</w:t>
            </w:r>
          </w:p>
          <w:p w:rsidR="00542757" w:rsidRPr="00542757" w:rsidRDefault="00542757" w:rsidP="00542757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7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Принципы нарезки овощей для супа</w:t>
            </w:r>
          </w:p>
          <w:p w:rsidR="00542757" w:rsidRPr="00542757" w:rsidRDefault="00542757" w:rsidP="00542757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7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Какие овощи называются </w:t>
            </w:r>
            <w:proofErr w:type="spellStart"/>
            <w:r w:rsidRPr="005427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пассерованными</w:t>
            </w:r>
            <w:proofErr w:type="spellEnd"/>
            <w:r w:rsidRPr="005427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:rsidR="00542757" w:rsidRPr="00542757" w:rsidRDefault="00542757" w:rsidP="00A17F7A">
            <w:pPr>
              <w:pStyle w:val="a5"/>
              <w:ind w:left="2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42757" w:rsidRPr="00542757" w:rsidRDefault="00542757" w:rsidP="0054275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7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Приготовить </w:t>
            </w:r>
            <w:r w:rsidRPr="005427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блюдо</w:t>
            </w:r>
            <w:r w:rsidRPr="005427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заправочный суп по выбору</w:t>
            </w:r>
          </w:p>
          <w:p w:rsidR="00542757" w:rsidRPr="00542757" w:rsidRDefault="00542757" w:rsidP="0054275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7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Сфотографировать </w:t>
            </w:r>
            <w:r w:rsidRPr="005427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процесс приготовления</w:t>
            </w:r>
            <w:r w:rsidRPr="005427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блюда  - 2-3 фото (последнее фото «ВЫ и блюдо)</w:t>
            </w:r>
          </w:p>
        </w:tc>
        <w:tc>
          <w:tcPr>
            <w:tcW w:w="3543" w:type="dxa"/>
          </w:tcPr>
          <w:p w:rsidR="00542757" w:rsidRPr="00542757" w:rsidRDefault="00542757" w:rsidP="00A17F7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2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задания и отправить ответы на вопросы, </w:t>
            </w:r>
            <w:proofErr w:type="gramStart"/>
            <w:r w:rsidRPr="00542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542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54275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54275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54275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54275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54275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54275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54275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542757" w:rsidRPr="00542757" w:rsidRDefault="00542757" w:rsidP="00A17F7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427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9 часов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5427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 .04.2020 года</w:t>
            </w:r>
          </w:p>
        </w:tc>
      </w:tr>
      <w:tr w:rsidR="00542757" w:rsidRPr="00F1454A" w:rsidTr="00C76843">
        <w:tc>
          <w:tcPr>
            <w:tcW w:w="1502" w:type="dxa"/>
          </w:tcPr>
          <w:p w:rsidR="00542757" w:rsidRPr="00F1454A" w:rsidRDefault="00542757" w:rsidP="00FF39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девочки</w:t>
            </w: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94" w:type="dxa"/>
          </w:tcPr>
          <w:p w:rsidR="00542757" w:rsidRDefault="00542757" w:rsidP="00263AC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Смотрим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</w:p>
          <w:p w:rsidR="00542757" w:rsidRDefault="00542757" w:rsidP="00263AC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r w:rsidRPr="005534BB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https://www.youtube.com/watch?time_continue=5&amp;v=Kl4MKOH5374&amp;feature=emb_logo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42757" w:rsidRDefault="00542757" w:rsidP="00263AC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Читаем §8, в конце параграфа вопросы письменно №1, 2,3,5,6,7,8</w:t>
            </w:r>
          </w:p>
          <w:p w:rsidR="00542757" w:rsidRDefault="00542757" w:rsidP="00263AC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Повторяем практику работа 7 стр.162, задание 1 и 2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фотографируем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присылаем или сохранённый фай присылайте, это для тех у кого есть возможность!</w:t>
            </w:r>
          </w:p>
          <w:p w:rsidR="00542757" w:rsidRPr="009170D2" w:rsidRDefault="00542757" w:rsidP="00263AC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 кого нет возможности, краткое описание работы с описанием инструментов графического редактора, которыми можно пользоваться.</w:t>
            </w:r>
          </w:p>
        </w:tc>
        <w:tc>
          <w:tcPr>
            <w:tcW w:w="3543" w:type="dxa"/>
          </w:tcPr>
          <w:p w:rsidR="00542757" w:rsidRPr="00B97C92" w:rsidRDefault="00542757" w:rsidP="00263AC7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отправить на электронную почту </w:t>
            </w:r>
            <w:hyperlink r:id="rId10" w:history="1"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542757" w:rsidRPr="009F76F4" w:rsidRDefault="00542757" w:rsidP="00263AC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17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</w:tbl>
    <w:p w:rsidR="00542757" w:rsidRDefault="00542757" w:rsidP="00BE0FFF">
      <w:pPr>
        <w:spacing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BE0FFF" w:rsidRPr="00BE0FFF" w:rsidRDefault="00BE0FFF" w:rsidP="00BE0FFF">
      <w:pPr>
        <w:spacing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BE0FFF">
        <w:rPr>
          <w:rFonts w:ascii="Times New Roman" w:eastAsiaTheme="minorHAnsi" w:hAnsi="Times New Roman" w:cs="Times New Roman"/>
          <w:b/>
          <w:lang w:eastAsia="en-US"/>
        </w:rPr>
        <w:t>ИСТОРИЯ</w:t>
      </w:r>
    </w:p>
    <w:p w:rsidR="00BE0FFF" w:rsidRPr="00BE0FFF" w:rsidRDefault="00BE0FFF" w:rsidP="00BE0FFF">
      <w:pPr>
        <w:spacing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BE0FFF">
        <w:rPr>
          <w:rFonts w:ascii="Times New Roman" w:eastAsiaTheme="minorHAnsi" w:hAnsi="Times New Roman" w:cs="Times New Roman"/>
          <w:b/>
          <w:lang w:eastAsia="en-US"/>
        </w:rPr>
        <w:t xml:space="preserve">Письменно ответить на вопросы </w:t>
      </w:r>
    </w:p>
    <w:p w:rsidR="00BE0FFF" w:rsidRPr="00BE0FFF" w:rsidRDefault="00BE0FFF" w:rsidP="00BE0FFF">
      <w:pPr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BE0FFF">
        <w:rPr>
          <w:rFonts w:ascii="Times New Roman" w:eastAsiaTheme="minorHAnsi" w:hAnsi="Times New Roman" w:cs="Times New Roman"/>
          <w:lang w:eastAsia="en-US"/>
        </w:rPr>
        <w:t>1)Почему могущество Твери росло быстрее других княжеств?</w:t>
      </w:r>
    </w:p>
    <w:p w:rsidR="00BE0FFF" w:rsidRPr="00BE0FFF" w:rsidRDefault="00BE0FFF" w:rsidP="00BE0FFF">
      <w:pPr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BE0FFF">
        <w:rPr>
          <w:rFonts w:ascii="Times New Roman" w:eastAsiaTheme="minorHAnsi" w:hAnsi="Times New Roman" w:cs="Times New Roman"/>
          <w:lang w:eastAsia="en-US"/>
        </w:rPr>
        <w:t>2)Почему избранный митрополит Петр выбрал для проживания Москву, а не Тверь?</w:t>
      </w:r>
    </w:p>
    <w:p w:rsidR="00BE0FFF" w:rsidRPr="00BE0FFF" w:rsidRDefault="00BE0FFF" w:rsidP="00BE0FFF">
      <w:pPr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BE0FFF">
        <w:rPr>
          <w:rFonts w:ascii="Times New Roman" w:eastAsiaTheme="minorHAnsi" w:hAnsi="Times New Roman" w:cs="Times New Roman"/>
          <w:lang w:eastAsia="en-US"/>
        </w:rPr>
        <w:t>3) Почему Тверь навсегда утратила возможность стать духовным центром Руси?</w:t>
      </w:r>
    </w:p>
    <w:p w:rsidR="00BE0FFF" w:rsidRPr="00BE0FFF" w:rsidRDefault="00BE0FFF" w:rsidP="00BE0FFF">
      <w:pPr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BE0FFF">
        <w:rPr>
          <w:rFonts w:ascii="Times New Roman" w:eastAsiaTheme="minorHAnsi" w:hAnsi="Times New Roman" w:cs="Times New Roman"/>
          <w:lang w:eastAsia="en-US"/>
        </w:rPr>
        <w:t>4) Почему Москва становиться столицей, вокруг которой начинают снова объединяться русские земли в единое государство.</w:t>
      </w:r>
    </w:p>
    <w:p w:rsidR="00BE0FFF" w:rsidRPr="00BE0FFF" w:rsidRDefault="00BE0FFF" w:rsidP="00BE0FFF">
      <w:pPr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BE0FFF">
        <w:rPr>
          <w:rFonts w:ascii="Times New Roman" w:eastAsiaTheme="minorHAnsi" w:hAnsi="Times New Roman" w:cs="Times New Roman"/>
          <w:lang w:eastAsia="en-US"/>
        </w:rPr>
        <w:t>5) Как Юрий Долгорукий смог добиться получения ярлыка на великое княжение?</w:t>
      </w:r>
      <w:bookmarkStart w:id="0" w:name="_GoBack"/>
      <w:bookmarkEnd w:id="0"/>
    </w:p>
    <w:sectPr w:rsidR="00BE0FFF" w:rsidRPr="00BE0FFF" w:rsidSect="00542757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0174"/>
    <w:multiLevelType w:val="hybridMultilevel"/>
    <w:tmpl w:val="6B480EE0"/>
    <w:lvl w:ilvl="0" w:tplc="03BEE38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D53D6"/>
    <w:multiLevelType w:val="hybridMultilevel"/>
    <w:tmpl w:val="3252E9D2"/>
    <w:lvl w:ilvl="0" w:tplc="EEEC884C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24B5D"/>
    <w:multiLevelType w:val="hybridMultilevel"/>
    <w:tmpl w:val="6312FFF4"/>
    <w:lvl w:ilvl="0" w:tplc="041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4">
    <w:nsid w:val="4D3A0272"/>
    <w:multiLevelType w:val="hybridMultilevel"/>
    <w:tmpl w:val="0756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34D6E"/>
    <w:multiLevelType w:val="hybridMultilevel"/>
    <w:tmpl w:val="49E2E278"/>
    <w:lvl w:ilvl="0" w:tplc="041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6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672B2"/>
    <w:rsid w:val="0008525C"/>
    <w:rsid w:val="000D71D4"/>
    <w:rsid w:val="000E42DF"/>
    <w:rsid w:val="00134214"/>
    <w:rsid w:val="00226EC5"/>
    <w:rsid w:val="002403F0"/>
    <w:rsid w:val="002775A4"/>
    <w:rsid w:val="002860C1"/>
    <w:rsid w:val="00293D91"/>
    <w:rsid w:val="002D310F"/>
    <w:rsid w:val="002F7FB2"/>
    <w:rsid w:val="00350C33"/>
    <w:rsid w:val="0037308A"/>
    <w:rsid w:val="004054CD"/>
    <w:rsid w:val="00417004"/>
    <w:rsid w:val="004245BB"/>
    <w:rsid w:val="00440B19"/>
    <w:rsid w:val="00465789"/>
    <w:rsid w:val="004A1CA9"/>
    <w:rsid w:val="004D1161"/>
    <w:rsid w:val="005251FD"/>
    <w:rsid w:val="00542757"/>
    <w:rsid w:val="0054675A"/>
    <w:rsid w:val="00590415"/>
    <w:rsid w:val="005969BA"/>
    <w:rsid w:val="00597C0A"/>
    <w:rsid w:val="005A328C"/>
    <w:rsid w:val="00614F97"/>
    <w:rsid w:val="00621037"/>
    <w:rsid w:val="006803D6"/>
    <w:rsid w:val="006A5F3D"/>
    <w:rsid w:val="006B7F52"/>
    <w:rsid w:val="00720F7F"/>
    <w:rsid w:val="007832AF"/>
    <w:rsid w:val="0081259B"/>
    <w:rsid w:val="008663B7"/>
    <w:rsid w:val="008E5D92"/>
    <w:rsid w:val="008F396B"/>
    <w:rsid w:val="008F41E2"/>
    <w:rsid w:val="00952B8D"/>
    <w:rsid w:val="009754B5"/>
    <w:rsid w:val="009F76F4"/>
    <w:rsid w:val="00A45AF3"/>
    <w:rsid w:val="00AB26D0"/>
    <w:rsid w:val="00B30AEC"/>
    <w:rsid w:val="00B45E7B"/>
    <w:rsid w:val="00B658C3"/>
    <w:rsid w:val="00B6716F"/>
    <w:rsid w:val="00B762A3"/>
    <w:rsid w:val="00B95448"/>
    <w:rsid w:val="00BA0A07"/>
    <w:rsid w:val="00BB3EC6"/>
    <w:rsid w:val="00BC0CF0"/>
    <w:rsid w:val="00BE0FFF"/>
    <w:rsid w:val="00BF2BAF"/>
    <w:rsid w:val="00C17D31"/>
    <w:rsid w:val="00C626B7"/>
    <w:rsid w:val="00C76843"/>
    <w:rsid w:val="00C82592"/>
    <w:rsid w:val="00D01150"/>
    <w:rsid w:val="00D124E6"/>
    <w:rsid w:val="00D26ADE"/>
    <w:rsid w:val="00D715BD"/>
    <w:rsid w:val="00DC02D0"/>
    <w:rsid w:val="00E03572"/>
    <w:rsid w:val="00E6636C"/>
    <w:rsid w:val="00E9604B"/>
    <w:rsid w:val="00EB64C8"/>
    <w:rsid w:val="00F1454A"/>
    <w:rsid w:val="00FC2597"/>
    <w:rsid w:val="00FD589B"/>
    <w:rsid w:val="00FF3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768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7684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768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7684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tova.irina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stova.irina@inbo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bra2291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sha_ligh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5&amp;v=Kl4MKOH5374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20</cp:revision>
  <dcterms:created xsi:type="dcterms:W3CDTF">2020-04-05T16:22:00Z</dcterms:created>
  <dcterms:modified xsi:type="dcterms:W3CDTF">2020-04-13T12:29:00Z</dcterms:modified>
</cp:coreProperties>
</file>