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9F76B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471"/>
        <w:gridCol w:w="5867"/>
        <w:gridCol w:w="3402"/>
      </w:tblGrid>
      <w:tr w:rsidR="006A5F3D" w:rsidRPr="00A81E64" w:rsidTr="00EA244F">
        <w:tc>
          <w:tcPr>
            <w:tcW w:w="147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867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402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16442F" w:rsidRPr="00A81E64" w:rsidTr="00EA244F">
        <w:tc>
          <w:tcPr>
            <w:tcW w:w="1471" w:type="dxa"/>
          </w:tcPr>
          <w:p w:rsidR="0016442F" w:rsidRPr="009D7809" w:rsidRDefault="0016442F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867" w:type="dxa"/>
          </w:tcPr>
          <w:p w:rsidR="0016442F" w:rsidRPr="008B6B42" w:rsidRDefault="0016442F" w:rsidP="00263A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8B6B42">
              <w:rPr>
                <w:rFonts w:ascii="Times New Roman" w:eastAsia="Calibri" w:hAnsi="Times New Roman" w:cs="Times New Roman"/>
                <w:lang w:eastAsia="en-US"/>
              </w:rPr>
              <w:t>.4.9, правила</w:t>
            </w:r>
          </w:p>
          <w:p w:rsidR="0016442F" w:rsidRPr="008B6B42" w:rsidRDefault="0016442F" w:rsidP="00263AC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B6B42">
              <w:rPr>
                <w:rFonts w:ascii="Times New Roman" w:eastAsia="Calibri" w:hAnsi="Times New Roman" w:cs="Times New Roman"/>
                <w:lang w:eastAsia="en-US"/>
              </w:rPr>
              <w:t xml:space="preserve">№911,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8B6B42">
              <w:rPr>
                <w:rFonts w:ascii="Times New Roman" w:eastAsia="Calibri" w:hAnsi="Times New Roman" w:cs="Times New Roman"/>
                <w:lang w:eastAsia="en-US"/>
              </w:rPr>
              <w:t xml:space="preserve">912,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8B6B42">
              <w:rPr>
                <w:rFonts w:ascii="Times New Roman" w:eastAsia="Calibri" w:hAnsi="Times New Roman" w:cs="Times New Roman"/>
                <w:lang w:eastAsia="en-US"/>
              </w:rPr>
              <w:t>913</w:t>
            </w:r>
          </w:p>
          <w:p w:rsidR="0016442F" w:rsidRPr="00E3577A" w:rsidRDefault="0016442F" w:rsidP="00263AC7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16442F" w:rsidRPr="00D27D5B" w:rsidRDefault="0016442F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учителю 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почту </w:t>
            </w:r>
            <w:hyperlink r:id="rId6" w:history="1"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007C2" w:rsidRPr="00F007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6442F" w:rsidRPr="00D27D5B" w:rsidRDefault="0016442F" w:rsidP="002936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(обязательно указывать дату и номера)</w:t>
            </w:r>
          </w:p>
        </w:tc>
      </w:tr>
      <w:tr w:rsidR="0002271E" w:rsidRPr="00A81E64" w:rsidTr="00EA244F">
        <w:tc>
          <w:tcPr>
            <w:tcW w:w="1471" w:type="dxa"/>
            <w:vMerge w:val="restart"/>
          </w:tcPr>
          <w:p w:rsidR="0002271E" w:rsidRPr="009D7809" w:rsidRDefault="0002271E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5867" w:type="dxa"/>
          </w:tcPr>
          <w:p w:rsidR="0002271E" w:rsidRDefault="0002271E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02271E" w:rsidRDefault="0002271E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Стр.90 №1 списать выражения в тетрадь с переводом, выучить наизусть. Фото</w:t>
            </w:r>
          </w:p>
          <w:p w:rsidR="0002271E" w:rsidRPr="00A30E73" w:rsidRDefault="0002271E" w:rsidP="00263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Стр.90 №5 написать письмо по образцу. Фото</w:t>
            </w:r>
          </w:p>
        </w:tc>
        <w:tc>
          <w:tcPr>
            <w:tcW w:w="3402" w:type="dxa"/>
          </w:tcPr>
          <w:p w:rsidR="0002271E" w:rsidRPr="00622A80" w:rsidRDefault="0002271E" w:rsidP="00263AC7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622A80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622A80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2271E" w:rsidRPr="00622A80" w:rsidRDefault="0002271E" w:rsidP="00263A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22A80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до 11 часов 15.04.2020 года</w:t>
            </w:r>
          </w:p>
        </w:tc>
      </w:tr>
      <w:tr w:rsidR="00AC1A2E" w:rsidRPr="00A81E64" w:rsidTr="00EA244F">
        <w:tc>
          <w:tcPr>
            <w:tcW w:w="1471" w:type="dxa"/>
            <w:vMerge/>
          </w:tcPr>
          <w:p w:rsidR="00AC1A2E" w:rsidRPr="009D7809" w:rsidRDefault="00AC1A2E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7" w:type="dxa"/>
          </w:tcPr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</w:t>
            </w: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теме «Школа» упр.1, стр.23; стр.26,27</w:t>
            </w:r>
          </w:p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</w:t>
            </w: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множественное число</w:t>
            </w:r>
          </w:p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2указательные местоимения</w:t>
            </w:r>
          </w:p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</w:t>
            </w:r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образовательном портале «</w:t>
            </w:r>
            <w:proofErr w:type="spellStart"/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Uchi</w:t>
            </w:r>
            <w:proofErr w:type="spellEnd"/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AC1A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 карточку № 25</w:t>
            </w:r>
          </w:p>
        </w:tc>
        <w:tc>
          <w:tcPr>
            <w:tcW w:w="3402" w:type="dxa"/>
          </w:tcPr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25 на образовательном портале «</w:t>
            </w:r>
            <w:proofErr w:type="spellStart"/>
            <w:r w:rsidRPr="00AC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 w:rsidRPr="00AC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C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AC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C1A2E" w:rsidRPr="00AC1A2E" w:rsidRDefault="00AC1A2E" w:rsidP="00A17F7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C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выполнения 14.04.20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AC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-16.04.20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C1A2E" w:rsidRPr="00A81E64" w:rsidTr="00EA244F">
        <w:tc>
          <w:tcPr>
            <w:tcW w:w="1471" w:type="dxa"/>
          </w:tcPr>
          <w:p w:rsidR="00AC1A2E" w:rsidRPr="009D7809" w:rsidRDefault="00AC1A2E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867" w:type="dxa"/>
          </w:tcPr>
          <w:p w:rsidR="00AC1A2E" w:rsidRPr="008C38B8" w:rsidRDefault="00AC1A2E" w:rsidP="00263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§111 упр.640, упр. 642</w:t>
            </w:r>
          </w:p>
        </w:tc>
        <w:tc>
          <w:tcPr>
            <w:tcW w:w="3402" w:type="dxa"/>
          </w:tcPr>
          <w:p w:rsidR="00AC1A2E" w:rsidRPr="00BA505B" w:rsidRDefault="00AC1A2E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C1A2E" w:rsidRPr="00BA505B" w:rsidRDefault="00AC1A2E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C1A2E" w:rsidRPr="00AA03D3" w:rsidRDefault="00AC1A2E" w:rsidP="0026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1A2E" w:rsidRPr="00A81E64" w:rsidTr="00EA244F">
        <w:tc>
          <w:tcPr>
            <w:tcW w:w="1471" w:type="dxa"/>
          </w:tcPr>
          <w:p w:rsidR="00AC1A2E" w:rsidRPr="009D7809" w:rsidRDefault="00AC1A2E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5867" w:type="dxa"/>
          </w:tcPr>
          <w:p w:rsidR="00AC1A2E" w:rsidRPr="00D376E4" w:rsidRDefault="00AC1A2E" w:rsidP="00D376E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376E4">
              <w:rPr>
                <w:rFonts w:ascii="Times New Roman" w:eastAsia="Calibri" w:hAnsi="Times New Roman" w:cs="Times New Roman"/>
                <w:lang w:eastAsia="en-US"/>
              </w:rPr>
              <w:t>Тема: «Литосфера. Строение Земли»</w:t>
            </w:r>
          </w:p>
          <w:p w:rsidR="00FA0A83" w:rsidRDefault="00FA0A83" w:rsidP="00FA0A8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9" w:history="1">
              <w:r w:rsidRPr="0018338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https://yandex.ru/video/preview/?filmId=1632421298314082642&amp;text=строение%20земли%20видеоурок&amp;path=wizard&amp;parent-reqid=1586771730784170-917983984866758894700228-production-app-host-man-web-yp-320&amp;redircnt=1586771733.1</w:t>
              </w:r>
            </w:hyperlink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AC1A2E" w:rsidRPr="00FA0A83" w:rsidRDefault="00FA0A83" w:rsidP="00157C5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Выполнить задание  (см. ниже)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AC1A2E" w:rsidRDefault="00AC1A2E" w:rsidP="00263AC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AC1A2E" w:rsidRDefault="00AC1A2E" w:rsidP="00FA0A8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FA0A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D17E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 w:rsidRPr="00BA40D8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 xml:space="preserve"> 12.04.20</w:t>
            </w:r>
          </w:p>
        </w:tc>
      </w:tr>
      <w:tr w:rsidR="00FA0A83" w:rsidRPr="00A81E64" w:rsidTr="00EA244F">
        <w:tc>
          <w:tcPr>
            <w:tcW w:w="1471" w:type="dxa"/>
          </w:tcPr>
          <w:p w:rsidR="00FA0A83" w:rsidRPr="009D7809" w:rsidRDefault="00FA0A83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5867" w:type="dxa"/>
          </w:tcPr>
          <w:p w:rsidR="00FA0A83" w:rsidRDefault="00FA0A83" w:rsidP="00263AC7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Дочитать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озеро». Составить карту маршрута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Васютки</w:t>
            </w:r>
            <w:proofErr w:type="spellEnd"/>
          </w:p>
          <w:p w:rsidR="00FA0A83" w:rsidRPr="00A81E64" w:rsidRDefault="00FA0A83" w:rsidP="00263AC7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стихи о Великой Отечественной войне (стр. 149 – 154)</w:t>
            </w:r>
          </w:p>
        </w:tc>
        <w:tc>
          <w:tcPr>
            <w:tcW w:w="3402" w:type="dxa"/>
          </w:tcPr>
          <w:p w:rsidR="00FA0A83" w:rsidRPr="00BA505B" w:rsidRDefault="00FA0A83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составленной карты</w:t>
            </w: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FA0A83" w:rsidRPr="00BA505B" w:rsidRDefault="00FA0A83" w:rsidP="00263AC7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FA0A83" w:rsidRPr="00AA03D3" w:rsidRDefault="00FA0A83" w:rsidP="0026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0A83" w:rsidRPr="00A81E64" w:rsidTr="00EA244F">
        <w:tc>
          <w:tcPr>
            <w:tcW w:w="1471" w:type="dxa"/>
          </w:tcPr>
          <w:p w:rsidR="00FA0A83" w:rsidRPr="009D7809" w:rsidRDefault="00FA0A83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FA0A83" w:rsidRPr="009D7809" w:rsidRDefault="00FA0A83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67" w:type="dxa"/>
          </w:tcPr>
          <w:p w:rsidR="00FA0A83" w:rsidRDefault="00FA0A83" w:rsidP="00263AC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«Основные показатели физического развития!»</w:t>
            </w:r>
          </w:p>
          <w:p w:rsidR="00FA0A83" w:rsidRDefault="00FA0A83" w:rsidP="00263AC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85143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https://resh.edu.ru/subject/lesson/7437/main/261287/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0A83" w:rsidRDefault="00FA0A83" w:rsidP="00263AC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FA0A83" w:rsidRDefault="00FA0A83" w:rsidP="00263AC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Основные показатели физического развития</w:t>
            </w:r>
          </w:p>
          <w:p w:rsidR="00FA0A83" w:rsidRDefault="00FA0A83" w:rsidP="00263AC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Дать определение терминам: ф</w:t>
            </w:r>
            <w:r w:rsidRPr="0020335B">
              <w:rPr>
                <w:sz w:val="20"/>
                <w:szCs w:val="20"/>
              </w:rPr>
              <w:t>изическое развитие, 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>.</w:t>
            </w:r>
          </w:p>
          <w:p w:rsidR="00FA0A83" w:rsidRDefault="00FA0A83" w:rsidP="00263AC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Что оказывает влияние на физическое развитие?</w:t>
            </w:r>
          </w:p>
          <w:p w:rsidR="00FA0A83" w:rsidRDefault="00FA0A83" w:rsidP="00263AC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Вредные для здоровья виды деятельности</w:t>
            </w:r>
          </w:p>
          <w:p w:rsidR="00FA0A83" w:rsidRDefault="00FA0A83" w:rsidP="00263AC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Что полезно для нашего здоровья?</w:t>
            </w:r>
          </w:p>
          <w:p w:rsidR="00FA0A83" w:rsidRDefault="00FA0A83" w:rsidP="00263AC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A0A83" w:rsidRDefault="00FA0A83" w:rsidP="00263AC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(см. ниже). Измерить свои показатели (</w:t>
            </w:r>
            <w:r w:rsidRPr="0020335B">
              <w:rPr>
                <w:sz w:val="20"/>
                <w:szCs w:val="20"/>
              </w:rPr>
              <w:t>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 xml:space="preserve">) данные занесите в таблицу. Сравнить свои показатели со средними показателями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 учебника ФК, сделать краткий вывод</w:t>
            </w:r>
          </w:p>
        </w:tc>
        <w:tc>
          <w:tcPr>
            <w:tcW w:w="3402" w:type="dxa"/>
          </w:tcPr>
          <w:p w:rsidR="00FA0A83" w:rsidRDefault="00FA0A83" w:rsidP="00263A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FA0A83" w:rsidRDefault="00FA0A83" w:rsidP="00263AC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2E0E03" w:rsidRPr="00C900CC" w:rsidRDefault="002E0E03" w:rsidP="002E0E03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КУЛЬТУРА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1956"/>
        <w:gridCol w:w="3402"/>
      </w:tblGrid>
      <w:tr w:rsidR="002E0E03" w:rsidRPr="00C900CC" w:rsidTr="00263AC7">
        <w:tc>
          <w:tcPr>
            <w:tcW w:w="2478" w:type="dxa"/>
          </w:tcPr>
          <w:p w:rsidR="002E0E03" w:rsidRPr="00C900CC" w:rsidRDefault="002E0E03" w:rsidP="00263AC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C900CC">
              <w:rPr>
                <w:rFonts w:ascii="Times New Roman" w:eastAsia="Times New Roman" w:hAnsi="Times New Roman" w:cs="Times New Roman"/>
              </w:rPr>
              <w:t>Возраст (лет)</w:t>
            </w:r>
          </w:p>
        </w:tc>
        <w:tc>
          <w:tcPr>
            <w:tcW w:w="2478" w:type="dxa"/>
          </w:tcPr>
          <w:p w:rsidR="002E0E03" w:rsidRPr="00C900CC" w:rsidRDefault="002E0E03" w:rsidP="00263AC7">
            <w:pPr>
              <w:spacing w:line="254" w:lineRule="auto"/>
              <w:rPr>
                <w:rFonts w:eastAsia="Times New Roman" w:cs="Times New Roman"/>
              </w:rPr>
            </w:pPr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</w:t>
            </w:r>
            <w:proofErr w:type="gramStart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6" w:type="dxa"/>
          </w:tcPr>
          <w:p w:rsidR="002E0E03" w:rsidRPr="00C900CC" w:rsidRDefault="002E0E03" w:rsidP="00263A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тела (</w:t>
            </w:r>
            <w:proofErr w:type="gramStart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402" w:type="dxa"/>
          </w:tcPr>
          <w:p w:rsidR="002E0E03" w:rsidRPr="00C900CC" w:rsidRDefault="002E0E03" w:rsidP="00263AC7">
            <w:pPr>
              <w:spacing w:line="254" w:lineRule="auto"/>
              <w:rPr>
                <w:rFonts w:eastAsia="Times New Roman" w:cs="Times New Roman"/>
              </w:rPr>
            </w:pPr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грудной клетки (</w:t>
            </w:r>
            <w:proofErr w:type="gramStart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E0E03" w:rsidRPr="00C900CC" w:rsidTr="00263AC7">
        <w:tc>
          <w:tcPr>
            <w:tcW w:w="2478" w:type="dxa"/>
          </w:tcPr>
          <w:p w:rsidR="002E0E03" w:rsidRPr="00C900CC" w:rsidRDefault="002E0E03" w:rsidP="00263AC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8" w:type="dxa"/>
          </w:tcPr>
          <w:p w:rsidR="002E0E03" w:rsidRPr="00C900CC" w:rsidRDefault="002E0E03" w:rsidP="00263AC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2E0E03" w:rsidRPr="00C900CC" w:rsidRDefault="002E0E03" w:rsidP="00263A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E0E03" w:rsidRPr="00C900CC" w:rsidRDefault="002E0E03" w:rsidP="00263AC7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244F" w:rsidRDefault="00EA244F" w:rsidP="00D376E4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D376E4" w:rsidRPr="00D376E4" w:rsidRDefault="00D376E4" w:rsidP="00D376E4">
      <w:pPr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D376E4">
        <w:rPr>
          <w:rFonts w:ascii="Times New Roman" w:eastAsia="Calibri" w:hAnsi="Times New Roman" w:cs="Times New Roman"/>
          <w:b/>
          <w:lang w:eastAsia="en-US"/>
        </w:rPr>
        <w:t xml:space="preserve">ГЕОГРАФИЯ </w:t>
      </w:r>
    </w:p>
    <w:p w:rsidR="00D376E4" w:rsidRPr="00D376E4" w:rsidRDefault="00D376E4" w:rsidP="00D376E4">
      <w:pPr>
        <w:spacing w:after="0"/>
        <w:rPr>
          <w:rFonts w:ascii="Times New Roman" w:eastAsia="Calibri" w:hAnsi="Times New Roman" w:cs="Times New Roman"/>
          <w:lang w:eastAsia="en-US"/>
        </w:rPr>
      </w:pPr>
      <w:r w:rsidRPr="00D376E4">
        <w:rPr>
          <w:rFonts w:ascii="Times New Roman" w:eastAsia="Calibri" w:hAnsi="Times New Roman" w:cs="Times New Roman"/>
          <w:lang w:eastAsia="en-US"/>
        </w:rPr>
        <w:t>Тема: «Литосфера. Строение Земли»</w:t>
      </w:r>
    </w:p>
    <w:p w:rsidR="00D376E4" w:rsidRPr="00D376E4" w:rsidRDefault="00D376E4" w:rsidP="00D376E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 w:rsidRPr="00D376E4">
        <w:rPr>
          <w:rFonts w:ascii="Times New Roman" w:eastAsia="Calibri" w:hAnsi="Times New Roman" w:cs="Times New Roman"/>
          <w:lang w:eastAsia="en-US"/>
        </w:rPr>
        <w:t xml:space="preserve">Выписать термины: </w:t>
      </w:r>
      <w:r>
        <w:rPr>
          <w:rFonts w:ascii="Times New Roman" w:eastAsia="Calibri" w:hAnsi="Times New Roman" w:cs="Times New Roman"/>
          <w:lang w:eastAsia="en-US"/>
        </w:rPr>
        <w:t>л</w:t>
      </w:r>
      <w:r w:rsidR="00FA0A83">
        <w:rPr>
          <w:rFonts w:ascii="Times New Roman" w:eastAsia="Calibri" w:hAnsi="Times New Roman" w:cs="Times New Roman"/>
          <w:lang w:eastAsia="en-US"/>
        </w:rPr>
        <w:t>итосфера, земная кора,</w:t>
      </w:r>
      <w:r w:rsidRPr="00D376E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в</w:t>
      </w:r>
      <w:r w:rsidRPr="00D376E4">
        <w:rPr>
          <w:rFonts w:ascii="Times New Roman" w:eastAsia="Calibri" w:hAnsi="Times New Roman" w:cs="Times New Roman"/>
          <w:lang w:eastAsia="en-US"/>
        </w:rPr>
        <w:t xml:space="preserve">нутреннее строение Земли. </w:t>
      </w:r>
    </w:p>
    <w:p w:rsidR="00D376E4" w:rsidRPr="00D376E4" w:rsidRDefault="00D376E4" w:rsidP="00D376E4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 w:rsidRPr="00D376E4">
        <w:rPr>
          <w:rFonts w:ascii="Times New Roman" w:eastAsia="Calibri" w:hAnsi="Times New Roman" w:cs="Times New Roman"/>
          <w:lang w:eastAsia="en-US"/>
        </w:rPr>
        <w:t xml:space="preserve">Зарисовать </w:t>
      </w:r>
      <w:r w:rsidR="00FA0A83">
        <w:rPr>
          <w:rFonts w:ascii="Times New Roman" w:eastAsia="Calibri" w:hAnsi="Times New Roman" w:cs="Times New Roman"/>
          <w:lang w:eastAsia="en-US"/>
        </w:rPr>
        <w:t>строение Земли в разрезе</w:t>
      </w:r>
    </w:p>
    <w:p w:rsidR="004E14B8" w:rsidRPr="00EA244F" w:rsidRDefault="00D376E4" w:rsidP="00EA244F">
      <w:pPr>
        <w:numPr>
          <w:ilvl w:val="0"/>
          <w:numId w:val="4"/>
        </w:numPr>
        <w:spacing w:after="0"/>
        <w:contextualSpacing/>
        <w:rPr>
          <w:rFonts w:ascii="Times New Roman" w:eastAsia="Calibri" w:hAnsi="Times New Roman" w:cs="Times New Roman"/>
          <w:lang w:eastAsia="en-US"/>
        </w:rPr>
      </w:pPr>
      <w:r w:rsidRPr="00D376E4">
        <w:rPr>
          <w:rFonts w:ascii="Times New Roman" w:eastAsia="Calibri" w:hAnsi="Times New Roman" w:cs="Times New Roman"/>
          <w:lang w:eastAsia="en-US"/>
        </w:rPr>
        <w:t>Ответить письменно на вопрос: Везде ли земная кора имеет одинаковую толщину</w:t>
      </w:r>
      <w:r w:rsidR="00FA0A83">
        <w:rPr>
          <w:rFonts w:ascii="Times New Roman" w:eastAsia="Calibri" w:hAnsi="Times New Roman" w:cs="Times New Roman"/>
          <w:lang w:eastAsia="en-US"/>
        </w:rPr>
        <w:t xml:space="preserve"> и почему</w:t>
      </w:r>
      <w:r w:rsidRPr="00D376E4">
        <w:rPr>
          <w:rFonts w:ascii="Times New Roman" w:eastAsia="Calibri" w:hAnsi="Times New Roman" w:cs="Times New Roman"/>
          <w:lang w:eastAsia="en-US"/>
        </w:rPr>
        <w:t>?</w:t>
      </w:r>
      <w:bookmarkStart w:id="0" w:name="_GoBack"/>
      <w:bookmarkEnd w:id="0"/>
    </w:p>
    <w:sectPr w:rsidR="004E14B8" w:rsidRPr="00EA244F" w:rsidSect="00EA244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16653"/>
    <w:multiLevelType w:val="hybridMultilevel"/>
    <w:tmpl w:val="85E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271E"/>
    <w:rsid w:val="00050EF5"/>
    <w:rsid w:val="000672B2"/>
    <w:rsid w:val="000E42DF"/>
    <w:rsid w:val="0012501C"/>
    <w:rsid w:val="00153D0C"/>
    <w:rsid w:val="00157C5B"/>
    <w:rsid w:val="0016442F"/>
    <w:rsid w:val="00195B8A"/>
    <w:rsid w:val="001C5EDF"/>
    <w:rsid w:val="001D168B"/>
    <w:rsid w:val="002403F0"/>
    <w:rsid w:val="002775A4"/>
    <w:rsid w:val="002860C1"/>
    <w:rsid w:val="00293D91"/>
    <w:rsid w:val="002D5B9D"/>
    <w:rsid w:val="002E0E03"/>
    <w:rsid w:val="00312100"/>
    <w:rsid w:val="00337298"/>
    <w:rsid w:val="004118A1"/>
    <w:rsid w:val="00440B19"/>
    <w:rsid w:val="004A1CA9"/>
    <w:rsid w:val="004D1161"/>
    <w:rsid w:val="004D5FF3"/>
    <w:rsid w:val="004E14B8"/>
    <w:rsid w:val="004E67C4"/>
    <w:rsid w:val="005251FD"/>
    <w:rsid w:val="0054675A"/>
    <w:rsid w:val="005969BA"/>
    <w:rsid w:val="006110C1"/>
    <w:rsid w:val="006A5F3D"/>
    <w:rsid w:val="006B7F52"/>
    <w:rsid w:val="007832AF"/>
    <w:rsid w:val="0081259B"/>
    <w:rsid w:val="008663B7"/>
    <w:rsid w:val="008E5D92"/>
    <w:rsid w:val="008F396B"/>
    <w:rsid w:val="008F41E2"/>
    <w:rsid w:val="00952B8D"/>
    <w:rsid w:val="009D7809"/>
    <w:rsid w:val="009F76B2"/>
    <w:rsid w:val="00A45AF3"/>
    <w:rsid w:val="00A81E64"/>
    <w:rsid w:val="00A9782A"/>
    <w:rsid w:val="00AB26D0"/>
    <w:rsid w:val="00AC1A2E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376E4"/>
    <w:rsid w:val="00D70A44"/>
    <w:rsid w:val="00E3577A"/>
    <w:rsid w:val="00E82D68"/>
    <w:rsid w:val="00E9604B"/>
    <w:rsid w:val="00EA244F"/>
    <w:rsid w:val="00EB64C8"/>
    <w:rsid w:val="00F007C2"/>
    <w:rsid w:val="00F05B46"/>
    <w:rsid w:val="00FA0A8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E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13" Type="http://schemas.openxmlformats.org/officeDocument/2006/relationships/hyperlink" Target="mailto:sv-murat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12" Type="http://schemas.openxmlformats.org/officeDocument/2006/relationships/hyperlink" Target="https://resh.edu.ru/subject/lesson/7437/main/2612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921151585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32421298314082642&amp;text=&#1089;&#1090;&#1088;&#1086;&#1077;&#1085;&#1080;&#1077;%20&#1079;&#1077;&#1084;&#1083;&#1080;%20&#1074;&#1080;&#1076;&#1077;&#1086;&#1091;&#1088;&#1086;&#1082;&amp;path=wizard&amp;parent-reqid=1586771730784170-917983984866758894700228-production-app-host-man-web-yp-320&amp;redircnt=1586771733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15</cp:revision>
  <dcterms:created xsi:type="dcterms:W3CDTF">2020-04-05T16:13:00Z</dcterms:created>
  <dcterms:modified xsi:type="dcterms:W3CDTF">2020-04-13T12:26:00Z</dcterms:modified>
</cp:coreProperties>
</file>