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4253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02"/>
        <w:gridCol w:w="5410"/>
        <w:gridCol w:w="3828"/>
      </w:tblGrid>
      <w:tr w:rsidR="006A5F3D" w:rsidRPr="00F1454A" w:rsidTr="00905575">
        <w:tc>
          <w:tcPr>
            <w:tcW w:w="15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10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F27EF6" w:rsidRPr="00F1454A" w:rsidTr="00905575">
        <w:tc>
          <w:tcPr>
            <w:tcW w:w="1502" w:type="dxa"/>
          </w:tcPr>
          <w:p w:rsidR="00F27EF6" w:rsidRPr="00F1454A" w:rsidRDefault="00F27EF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410" w:type="dxa"/>
          </w:tcPr>
          <w:p w:rsidR="00F27EF6" w:rsidRDefault="00F27EF6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«Клещевой энцефалит и его профилактика».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Ответить на вопросы после параграфа</w:t>
            </w:r>
          </w:p>
        </w:tc>
        <w:tc>
          <w:tcPr>
            <w:tcW w:w="3828" w:type="dxa"/>
          </w:tcPr>
          <w:p w:rsidR="00F27EF6" w:rsidRDefault="00F27EF6" w:rsidP="00F27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фотографию выполненного задания  на электронную почту </w:t>
            </w:r>
            <w:hyperlink r:id="rId6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EF6" w:rsidRDefault="00F27EF6" w:rsidP="0090557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F6">
              <w:rPr>
                <w:rFonts w:ascii="Times New Roman" w:hAnsi="Times New Roman" w:cs="Times New Roman"/>
                <w:b/>
                <w:sz w:val="20"/>
                <w:szCs w:val="20"/>
              </w:rPr>
              <w:t>до 12</w:t>
            </w:r>
            <w:r w:rsidR="00905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F27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14.04.2020 года </w:t>
            </w:r>
          </w:p>
        </w:tc>
      </w:tr>
      <w:tr w:rsidR="00905575" w:rsidRPr="001F0DC9" w:rsidTr="00905575">
        <w:trPr>
          <w:trHeight w:val="256"/>
        </w:trPr>
        <w:tc>
          <w:tcPr>
            <w:tcW w:w="1502" w:type="dxa"/>
            <w:vMerge w:val="restart"/>
          </w:tcPr>
          <w:p w:rsidR="00905575" w:rsidRPr="00905575" w:rsidRDefault="00905575" w:rsidP="006A5F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5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5410" w:type="dxa"/>
          </w:tcPr>
          <w:p w:rsidR="00905575" w:rsidRPr="00905575" w:rsidRDefault="00905575" w:rsidP="00184B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5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№762 №763 (вычисляем, применяя законы сложения и правила раскрытия скобок, соединяем стрелочками какие числа проще сложить или вычесть, решаем без записи примера в столбик)</w:t>
            </w:r>
          </w:p>
          <w:p w:rsidR="00905575" w:rsidRPr="00905575" w:rsidRDefault="00905575" w:rsidP="00184B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05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№765 (записываем приме в строчу, переводим обыкновенную дробь в десятичную, вычисляем в столбик)</w:t>
            </w:r>
            <w:proofErr w:type="gramEnd"/>
          </w:p>
        </w:tc>
        <w:tc>
          <w:tcPr>
            <w:tcW w:w="3828" w:type="dxa"/>
          </w:tcPr>
          <w:p w:rsidR="00905575" w:rsidRPr="00905575" w:rsidRDefault="00905575" w:rsidP="00184B0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moiseevaludmila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2020@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yandex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.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ru</w:t>
              </w:r>
            </w:hyperlink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05575" w:rsidRPr="00905575" w:rsidRDefault="00905575" w:rsidP="0090557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часов  14.04.2020 года</w:t>
            </w:r>
          </w:p>
        </w:tc>
      </w:tr>
      <w:tr w:rsidR="00905575" w:rsidRPr="00F1454A" w:rsidTr="00905575">
        <w:trPr>
          <w:trHeight w:val="254"/>
        </w:trPr>
        <w:tc>
          <w:tcPr>
            <w:tcW w:w="1502" w:type="dxa"/>
            <w:vMerge/>
          </w:tcPr>
          <w:p w:rsidR="00905575" w:rsidRPr="00F1454A" w:rsidRDefault="0090557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905575" w:rsidRPr="00905575" w:rsidRDefault="00905575" w:rsidP="00905575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0557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90557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847899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90557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(доступен с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  <w:r w:rsidRPr="0090557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.04.2020  08:00 по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90557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3828" w:type="dxa"/>
          </w:tcPr>
          <w:p w:rsidR="00905575" w:rsidRPr="00905575" w:rsidRDefault="00905575" w:rsidP="00184B0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Выполнить задания и отправить ответы на портале  учителю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 9 часов  14.04.2020 года</w:t>
            </w:r>
          </w:p>
        </w:tc>
      </w:tr>
      <w:tr w:rsidR="00905575" w:rsidRPr="00F1454A" w:rsidTr="00905575">
        <w:trPr>
          <w:trHeight w:val="254"/>
        </w:trPr>
        <w:tc>
          <w:tcPr>
            <w:tcW w:w="1502" w:type="dxa"/>
            <w:vMerge/>
          </w:tcPr>
          <w:p w:rsidR="00905575" w:rsidRPr="00F1454A" w:rsidRDefault="0090557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905575" w:rsidRPr="00905575" w:rsidRDefault="00905575" w:rsidP="00184B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5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 w:rsidRPr="00905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 w:rsidRPr="00905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05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Pr="00905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 по данной теме </w:t>
            </w:r>
          </w:p>
        </w:tc>
        <w:tc>
          <w:tcPr>
            <w:tcW w:w="3828" w:type="dxa"/>
          </w:tcPr>
          <w:p w:rsidR="00905575" w:rsidRPr="00905575" w:rsidRDefault="00905575" w:rsidP="00184B0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Выполнить на портале, доступ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 13.04.2020 по 16.04.2020</w:t>
            </w:r>
          </w:p>
        </w:tc>
      </w:tr>
      <w:tr w:rsidR="00905575" w:rsidRPr="00F1454A" w:rsidTr="00905575">
        <w:trPr>
          <w:trHeight w:val="254"/>
        </w:trPr>
        <w:tc>
          <w:tcPr>
            <w:tcW w:w="1502" w:type="dxa"/>
            <w:vMerge/>
          </w:tcPr>
          <w:p w:rsidR="00905575" w:rsidRPr="00F1454A" w:rsidRDefault="0090557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905575" w:rsidRPr="00465789" w:rsidRDefault="00905575" w:rsidP="003730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</w:tcPr>
          <w:p w:rsidR="00905575" w:rsidRPr="00F1454A" w:rsidRDefault="00905575" w:rsidP="00F216A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5575" w:rsidRPr="00F1454A" w:rsidTr="00905575">
        <w:tc>
          <w:tcPr>
            <w:tcW w:w="1502" w:type="dxa"/>
            <w:vMerge w:val="restart"/>
          </w:tcPr>
          <w:p w:rsidR="00905575" w:rsidRPr="00F1454A" w:rsidRDefault="00905575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410" w:type="dxa"/>
          </w:tcPr>
          <w:p w:rsidR="00905575" w:rsidRDefault="00905575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05575" w:rsidRDefault="00905575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Посмотреть 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урок по ссылке </w:t>
            </w:r>
          </w:p>
          <w:p w:rsidR="00905575" w:rsidRPr="005A12CA" w:rsidRDefault="00CE113C" w:rsidP="009676C7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hyperlink r:id="rId8" w:history="1">
              <w:r w:rsidR="00905575" w:rsidRPr="005A12CA">
                <w:rPr>
                  <w:rStyle w:val="a6"/>
                  <w:rFonts w:ascii="Times New Roman" w:hAnsi="Times New Roman" w:cs="Times New Roman"/>
                </w:rPr>
                <w:t>https://www.youtube.com/watch?v=r7VxrTcUsak&amp;feature=youtu.be</w:t>
              </w:r>
            </w:hyperlink>
          </w:p>
          <w:p w:rsidR="00905575" w:rsidRDefault="00905575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Учебник стр. 134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табличку записать в тетрадь. Фото учителю.</w:t>
            </w:r>
          </w:p>
          <w:p w:rsidR="00905575" w:rsidRDefault="00905575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Стр. 135 прочитать правило</w:t>
            </w:r>
          </w:p>
          <w:p w:rsidR="00905575" w:rsidRPr="00BA7C17" w:rsidRDefault="00905575" w:rsidP="005A12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Стр. 135 №8Б списать, подчеркнуть временные формы, перевести тоже письменно. </w:t>
            </w:r>
          </w:p>
        </w:tc>
        <w:tc>
          <w:tcPr>
            <w:tcW w:w="3828" w:type="dxa"/>
          </w:tcPr>
          <w:p w:rsidR="00905575" w:rsidRPr="005A12CA" w:rsidRDefault="00905575" w:rsidP="009676C7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12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9" w:history="1">
              <w:r w:rsidRPr="005A12CA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5A12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5A12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5A12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A12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5A12CA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05575" w:rsidRPr="005A12CA" w:rsidRDefault="00905575" w:rsidP="005A12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A12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14.04.2020 года</w:t>
            </w:r>
          </w:p>
        </w:tc>
      </w:tr>
      <w:tr w:rsidR="00905575" w:rsidRPr="00F1454A" w:rsidTr="00905575">
        <w:tc>
          <w:tcPr>
            <w:tcW w:w="1502" w:type="dxa"/>
            <w:vMerge/>
          </w:tcPr>
          <w:p w:rsidR="00905575" w:rsidRPr="00F1454A" w:rsidRDefault="0090557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905575" w:rsidRDefault="00905575" w:rsidP="009A219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r w:rsidR="00CE1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Гапоненко И.Ф.</w:t>
            </w:r>
            <w:bookmarkStart w:id="0" w:name="_GoBack"/>
            <w:bookmarkEnd w:id="0"/>
          </w:p>
          <w:p w:rsidR="00905575" w:rsidRPr="001527E1" w:rsidRDefault="00905575" w:rsidP="009A219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905575" w:rsidRPr="001527E1" w:rsidRDefault="00905575" w:rsidP="009A219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теме «Семья» стр.6;</w:t>
            </w:r>
          </w:p>
          <w:p w:rsidR="00905575" w:rsidRPr="001527E1" w:rsidRDefault="00905575" w:rsidP="009A219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теме «Внешность» стр.7</w:t>
            </w:r>
          </w:p>
          <w:p w:rsidR="00905575" w:rsidRPr="001527E1" w:rsidRDefault="00905575" w:rsidP="009A219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</w:t>
            </w:r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Gr1 Possessive case/adjectives/pronouns</w:t>
            </w:r>
          </w:p>
          <w:p w:rsidR="00905575" w:rsidRPr="001527E1" w:rsidRDefault="00905575" w:rsidP="001527E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 образовательном портале «</w:t>
            </w:r>
            <w:proofErr w:type="spellStart"/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152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 карточку № 19</w:t>
            </w:r>
          </w:p>
        </w:tc>
        <w:tc>
          <w:tcPr>
            <w:tcW w:w="3828" w:type="dxa"/>
          </w:tcPr>
          <w:p w:rsidR="00905575" w:rsidRPr="001527E1" w:rsidRDefault="00905575" w:rsidP="009A219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527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19</w:t>
            </w:r>
          </w:p>
          <w:p w:rsidR="00905575" w:rsidRPr="001527E1" w:rsidRDefault="00905575" w:rsidP="001527E1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 выполнения 13.04.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1527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20-15.04.20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D03471" w:rsidRPr="00F1454A" w:rsidTr="00905575">
        <w:trPr>
          <w:trHeight w:val="633"/>
        </w:trPr>
        <w:tc>
          <w:tcPr>
            <w:tcW w:w="1502" w:type="dxa"/>
          </w:tcPr>
          <w:p w:rsidR="00D03471" w:rsidRPr="00F1454A" w:rsidRDefault="00D0347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10" w:type="dxa"/>
          </w:tcPr>
          <w:p w:rsidR="00D03471" w:rsidRPr="00134214" w:rsidRDefault="00D03471" w:rsidP="0018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 упр.473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, упр.47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D03471" w:rsidRPr="00BA505B" w:rsidRDefault="00D03471" w:rsidP="00187CB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D03471" w:rsidRPr="00BA505B" w:rsidRDefault="00D03471" w:rsidP="00187CB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03471" w:rsidRPr="00AA03D3" w:rsidRDefault="00D03471" w:rsidP="0018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3471" w:rsidRPr="00F1454A" w:rsidTr="00905575">
        <w:tc>
          <w:tcPr>
            <w:tcW w:w="1502" w:type="dxa"/>
          </w:tcPr>
          <w:p w:rsidR="00D03471" w:rsidRPr="00F1454A" w:rsidRDefault="00D0347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(девочки)</w:t>
            </w:r>
          </w:p>
        </w:tc>
        <w:tc>
          <w:tcPr>
            <w:tcW w:w="5410" w:type="dxa"/>
          </w:tcPr>
          <w:p w:rsidR="00D03471" w:rsidRDefault="00D03471" w:rsidP="00526B4C">
            <w:pPr>
              <w:pStyle w:val="a5"/>
              <w:numPr>
                <w:ilvl w:val="0"/>
                <w:numId w:val="5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§12 (стр.67-72)</w:t>
            </w:r>
          </w:p>
          <w:p w:rsidR="00D03471" w:rsidRDefault="00D03471" w:rsidP="00526B4C">
            <w:pPr>
              <w:pStyle w:val="a5"/>
              <w:numPr>
                <w:ilvl w:val="0"/>
                <w:numId w:val="5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 2,3,4 на стр.72, записав ответы на отдельном листе</w:t>
            </w:r>
          </w:p>
          <w:p w:rsidR="00D03471" w:rsidRDefault="00D03471" w:rsidP="00526B4C">
            <w:pPr>
              <w:pStyle w:val="a5"/>
              <w:numPr>
                <w:ilvl w:val="0"/>
                <w:numId w:val="5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 w:rsidRPr="00970B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блюдо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заправочный суп (рецепты на стр.70-71) по выбору</w:t>
            </w:r>
          </w:p>
          <w:p w:rsidR="00D03471" w:rsidRPr="00970BC7" w:rsidRDefault="00D03471" w:rsidP="00526B4C">
            <w:pPr>
              <w:pStyle w:val="a5"/>
              <w:numPr>
                <w:ilvl w:val="0"/>
                <w:numId w:val="5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970BC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3828" w:type="dxa"/>
          </w:tcPr>
          <w:p w:rsidR="00D03471" w:rsidRPr="002C67FB" w:rsidRDefault="00D03471" w:rsidP="009676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на вопросы,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03471" w:rsidRPr="009F76F4" w:rsidRDefault="00D03471" w:rsidP="009676C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.04.2020 года</w:t>
            </w:r>
          </w:p>
        </w:tc>
      </w:tr>
      <w:tr w:rsidR="00D03471" w:rsidRPr="00F1454A" w:rsidTr="00905575">
        <w:tc>
          <w:tcPr>
            <w:tcW w:w="1502" w:type="dxa"/>
          </w:tcPr>
          <w:p w:rsidR="00D03471" w:rsidRPr="00F1454A" w:rsidRDefault="00D03471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(мальчики)</w:t>
            </w:r>
          </w:p>
        </w:tc>
        <w:tc>
          <w:tcPr>
            <w:tcW w:w="5410" w:type="dxa"/>
          </w:tcPr>
          <w:p w:rsidR="00D03471" w:rsidRDefault="00D03471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D03471" w:rsidRDefault="00CE113C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D03471" w:rsidRPr="005534B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https://www.youtube.com/watch?time_continue=5&amp;v=Kl4MKOH5374&amp;feature=emb_logo</w:t>
              </w:r>
            </w:hyperlink>
            <w:r w:rsidR="00D034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3471" w:rsidRDefault="00D03471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§8, в конце параграфа вопросы письменно №1, 2,3,5,6,7,8</w:t>
            </w:r>
          </w:p>
          <w:p w:rsidR="00D03471" w:rsidRDefault="00D03471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Повторяем практику работа 7 стр.162, задание 1 и 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фотографируем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присылаем или сохранённый фай присылайте, это для тех у кого есть возможность!</w:t>
            </w:r>
          </w:p>
          <w:p w:rsidR="00D03471" w:rsidRPr="009170D2" w:rsidRDefault="00D03471" w:rsidP="009676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возможности, краткое описание работы с описанием инструментов графического редактора, которыми можно пользоваться.</w:t>
            </w:r>
          </w:p>
        </w:tc>
        <w:tc>
          <w:tcPr>
            <w:tcW w:w="3828" w:type="dxa"/>
          </w:tcPr>
          <w:p w:rsidR="00D03471" w:rsidRPr="00B97C92" w:rsidRDefault="00D03471" w:rsidP="009676C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либо на электронную почту </w:t>
            </w:r>
            <w:hyperlink r:id="rId12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D03471" w:rsidRPr="009F76F4" w:rsidRDefault="00D03471" w:rsidP="009676C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17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0672B2" w:rsidRPr="00F1454A" w:rsidRDefault="000672B2">
      <w:pPr>
        <w:rPr>
          <w:rFonts w:ascii="Times New Roman" w:hAnsi="Times New Roman" w:cs="Times New Roman"/>
          <w:sz w:val="20"/>
          <w:szCs w:val="20"/>
        </w:rPr>
      </w:pPr>
    </w:p>
    <w:sectPr w:rsidR="000672B2" w:rsidRPr="00F1454A" w:rsidSect="0037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399"/>
    <w:multiLevelType w:val="hybridMultilevel"/>
    <w:tmpl w:val="FBB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672B2"/>
    <w:rsid w:val="0008525C"/>
    <w:rsid w:val="000D71D4"/>
    <w:rsid w:val="000E42DF"/>
    <w:rsid w:val="001527E1"/>
    <w:rsid w:val="001F0DC9"/>
    <w:rsid w:val="002403F0"/>
    <w:rsid w:val="002775A4"/>
    <w:rsid w:val="002860C1"/>
    <w:rsid w:val="00293D91"/>
    <w:rsid w:val="002F7FB2"/>
    <w:rsid w:val="0037308A"/>
    <w:rsid w:val="004245BB"/>
    <w:rsid w:val="004253D9"/>
    <w:rsid w:val="00440B19"/>
    <w:rsid w:val="00465789"/>
    <w:rsid w:val="004A1CA9"/>
    <w:rsid w:val="004D1161"/>
    <w:rsid w:val="005140C3"/>
    <w:rsid w:val="005251FD"/>
    <w:rsid w:val="00526B4C"/>
    <w:rsid w:val="0054675A"/>
    <w:rsid w:val="00590415"/>
    <w:rsid w:val="005969BA"/>
    <w:rsid w:val="005A12CA"/>
    <w:rsid w:val="00614F97"/>
    <w:rsid w:val="00621037"/>
    <w:rsid w:val="006A5F3D"/>
    <w:rsid w:val="006B7F52"/>
    <w:rsid w:val="00720F7F"/>
    <w:rsid w:val="007832AF"/>
    <w:rsid w:val="0081259B"/>
    <w:rsid w:val="008663B7"/>
    <w:rsid w:val="008E5D92"/>
    <w:rsid w:val="008F396B"/>
    <w:rsid w:val="008F41E2"/>
    <w:rsid w:val="00905575"/>
    <w:rsid w:val="00952B8D"/>
    <w:rsid w:val="009F76F4"/>
    <w:rsid w:val="00A1665C"/>
    <w:rsid w:val="00A45AF3"/>
    <w:rsid w:val="00AB26D0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82592"/>
    <w:rsid w:val="00CE113C"/>
    <w:rsid w:val="00D01150"/>
    <w:rsid w:val="00D03471"/>
    <w:rsid w:val="00D124E6"/>
    <w:rsid w:val="00D26ADE"/>
    <w:rsid w:val="00D715BD"/>
    <w:rsid w:val="00E03572"/>
    <w:rsid w:val="00E6636C"/>
    <w:rsid w:val="00E9604B"/>
    <w:rsid w:val="00EB64C8"/>
    <w:rsid w:val="00F1454A"/>
    <w:rsid w:val="00F216A5"/>
    <w:rsid w:val="00F27EF6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BD"/>
  </w:style>
  <w:style w:type="paragraph" w:styleId="3">
    <w:name w:val="heading 3"/>
    <w:basedOn w:val="a"/>
    <w:next w:val="a"/>
    <w:link w:val="30"/>
    <w:uiPriority w:val="9"/>
    <w:unhideWhenUsed/>
    <w:qFormat/>
    <w:rsid w:val="00905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055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VxrTcUsak&amp;feature=youtu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mailto:tasha_lig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yatovsckaya@yandex.ru" TargetMode="External"/><Relationship Id="rId11" Type="http://schemas.openxmlformats.org/officeDocument/2006/relationships/hyperlink" Target="https://www.youtube.com/watch?time_continue=5&amp;v=Kl4MKOH5374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stova.irin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antschool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27</cp:revision>
  <dcterms:created xsi:type="dcterms:W3CDTF">2020-04-02T16:00:00Z</dcterms:created>
  <dcterms:modified xsi:type="dcterms:W3CDTF">2020-04-13T07:15:00Z</dcterms:modified>
</cp:coreProperties>
</file>