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E1F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0F2A8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507"/>
        <w:gridCol w:w="5746"/>
        <w:gridCol w:w="3628"/>
      </w:tblGrid>
      <w:tr w:rsidR="006A5F3D" w:rsidRPr="00A81E64" w:rsidTr="00DA4665">
        <w:tc>
          <w:tcPr>
            <w:tcW w:w="1507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746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628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DA4665" w:rsidRPr="00A81E64" w:rsidTr="00DA4665">
        <w:tc>
          <w:tcPr>
            <w:tcW w:w="1507" w:type="dxa"/>
          </w:tcPr>
          <w:p w:rsidR="00DA4665" w:rsidRPr="000246CA" w:rsidRDefault="00DA466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46" w:type="dxa"/>
          </w:tcPr>
          <w:p w:rsidR="00DA4665" w:rsidRPr="008C38B8" w:rsidRDefault="00DA4665" w:rsidP="00F100C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§111 упр.640, упр. 642</w:t>
            </w:r>
          </w:p>
        </w:tc>
        <w:tc>
          <w:tcPr>
            <w:tcW w:w="3628" w:type="dxa"/>
          </w:tcPr>
          <w:p w:rsidR="00DA4665" w:rsidRPr="00BA505B" w:rsidRDefault="00DA4665" w:rsidP="00D457E1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6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DA4665" w:rsidRPr="00BA505B" w:rsidRDefault="00DA4665" w:rsidP="00D457E1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DA4665" w:rsidRPr="00AA03D3" w:rsidRDefault="00DA4665" w:rsidP="00D4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4665" w:rsidRPr="00A81E64" w:rsidTr="00DA4665">
        <w:tc>
          <w:tcPr>
            <w:tcW w:w="1507" w:type="dxa"/>
          </w:tcPr>
          <w:p w:rsidR="00DA4665" w:rsidRPr="000246CA" w:rsidRDefault="00DA4665" w:rsidP="00D457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746" w:type="dxa"/>
          </w:tcPr>
          <w:p w:rsidR="00DA4665" w:rsidRPr="000D4E53" w:rsidRDefault="00DA4665" w:rsidP="00D45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Учебник стр. 89 №6 </w:t>
            </w:r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прочитать правило. </w:t>
            </w:r>
          </w:p>
          <w:p w:rsidR="00DA4665" w:rsidRPr="000D4E53" w:rsidRDefault="00DA4665" w:rsidP="00D457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Посмотреть урок на портале «Учи. </w:t>
            </w:r>
            <w:proofErr w:type="spellStart"/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</w:t>
            </w:r>
            <w:proofErr w:type="spellEnd"/>
            <w:r w:rsidRPr="000D4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DA4665" w:rsidRPr="000D4E53" w:rsidRDefault="00DA4665" w:rsidP="00D457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0D4E5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https://www.youtube.com/watch?v=r7VxrTcUsak&amp;feature=youtu.be</w:t>
              </w:r>
            </w:hyperlink>
          </w:p>
          <w:p w:rsidR="00DA4665" w:rsidRPr="000D4E53" w:rsidRDefault="00DA4665" w:rsidP="00D457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eastAsia="Times New Roman" w:hAnsi="Times New Roman" w:cs="Times New Roman"/>
                <w:sz w:val="20"/>
                <w:szCs w:val="20"/>
              </w:rPr>
              <w:t>стр. 89 №6</w:t>
            </w:r>
            <w:r w:rsidRPr="000D4E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D4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письменно в тетрадь. В каждом предложении подчеркнуть временную форму, написать ее название, объяснить, почему вы ее употребили (по-русски, письменно)</w:t>
            </w:r>
          </w:p>
          <w:p w:rsidR="00DA4665" w:rsidRPr="000D4E53" w:rsidRDefault="00DA4665" w:rsidP="00D457E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8" w:type="dxa"/>
          </w:tcPr>
          <w:p w:rsidR="00DA4665" w:rsidRPr="00191EAD" w:rsidRDefault="00DA4665" w:rsidP="00D457E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91EAD">
              <w:rPr>
                <w:rFonts w:ascii="Times New Roman" w:eastAsia="Calibri" w:hAnsi="Times New Roman" w:cs="Times New Roman"/>
                <w:lang w:eastAsia="en-US"/>
              </w:rPr>
              <w:t xml:space="preserve">Фотографии выполненных  заданий присылать на почту </w:t>
            </w:r>
            <w:proofErr w:type="spellStart"/>
            <w:r w:rsidRPr="00191EAD">
              <w:rPr>
                <w:rFonts w:ascii="Times New Roman" w:eastAsiaTheme="minorHAnsi" w:hAnsi="Times New Roman" w:cs="Times New Roman"/>
                <w:color w:val="0000FF" w:themeColor="hyperlink"/>
                <w:u w:val="single"/>
                <w:lang w:val="en-US" w:eastAsia="en-US"/>
              </w:rPr>
              <w:t>distantschool</w:t>
            </w:r>
            <w:proofErr w:type="spellEnd"/>
            <w:r w:rsidRPr="00191EAD">
              <w:rPr>
                <w:rFonts w:ascii="Times New Roman" w:eastAsiaTheme="minorHAnsi" w:hAnsi="Times New Roman" w:cs="Times New Roman"/>
                <w:color w:val="0000FF" w:themeColor="hyperlink"/>
                <w:u w:val="single"/>
                <w:lang w:eastAsia="en-US"/>
              </w:rPr>
              <w:t>3@</w:t>
            </w:r>
            <w:proofErr w:type="spellStart"/>
            <w:r w:rsidRPr="00191EAD">
              <w:rPr>
                <w:rFonts w:ascii="Times New Roman" w:eastAsiaTheme="minorHAnsi" w:hAnsi="Times New Roman" w:cs="Times New Roman"/>
                <w:color w:val="0000FF" w:themeColor="hyperlink"/>
                <w:u w:val="single"/>
                <w:lang w:val="en-US" w:eastAsia="en-US"/>
              </w:rPr>
              <w:t>yandex</w:t>
            </w:r>
            <w:proofErr w:type="spellEnd"/>
            <w:r w:rsidRPr="00191EAD">
              <w:rPr>
                <w:rFonts w:ascii="Times New Roman" w:eastAsiaTheme="minorHAnsi" w:hAnsi="Times New Roman" w:cs="Times New Roman"/>
                <w:color w:val="0000FF" w:themeColor="hyperlink"/>
                <w:u w:val="single"/>
                <w:lang w:eastAsia="en-US"/>
              </w:rPr>
              <w:t>.</w:t>
            </w:r>
            <w:proofErr w:type="spellStart"/>
            <w:r w:rsidRPr="00191EAD">
              <w:rPr>
                <w:rFonts w:ascii="Times New Roman" w:eastAsiaTheme="minorHAnsi" w:hAnsi="Times New Roman" w:cs="Times New Roman"/>
                <w:color w:val="0000FF" w:themeColor="hyperlink"/>
                <w:u w:val="single"/>
                <w:lang w:val="en-US" w:eastAsia="en-US"/>
              </w:rPr>
              <w:t>ru</w:t>
            </w:r>
            <w:proofErr w:type="spellEnd"/>
          </w:p>
          <w:p w:rsidR="00DA4665" w:rsidRPr="00191EAD" w:rsidRDefault="00DA4665" w:rsidP="00D457E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91EAD">
              <w:rPr>
                <w:rFonts w:ascii="Times New Roman" w:eastAsia="Calibri" w:hAnsi="Times New Roman" w:cs="Times New Roman"/>
                <w:b/>
                <w:lang w:eastAsia="en-US"/>
              </w:rPr>
              <w:t>до 10 часов  13.04.2020 года</w:t>
            </w:r>
          </w:p>
          <w:p w:rsidR="00DA4665" w:rsidRPr="00191EAD" w:rsidRDefault="00DA4665" w:rsidP="00D457E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91EAD">
              <w:rPr>
                <w:rFonts w:ascii="Times New Roman" w:eastAsiaTheme="minorHAnsi" w:hAnsi="Times New Roman" w:cs="Times New Roman"/>
                <w:lang w:eastAsia="en-US"/>
              </w:rPr>
              <w:t>(при отправке своих фотографий убедитесь, что вы написали на листочке свою фамилию и класс</w:t>
            </w:r>
            <w:r w:rsidRPr="00191EAD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DA4665" w:rsidRPr="00636760" w:rsidTr="00DA4665">
        <w:trPr>
          <w:trHeight w:val="883"/>
        </w:trPr>
        <w:tc>
          <w:tcPr>
            <w:tcW w:w="1507" w:type="dxa"/>
            <w:vMerge w:val="restart"/>
          </w:tcPr>
          <w:p w:rsidR="00DA4665" w:rsidRPr="000246CA" w:rsidRDefault="00DA4665" w:rsidP="00D457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746" w:type="dxa"/>
          </w:tcPr>
          <w:p w:rsidR="00DA4665" w:rsidRPr="00191EAD" w:rsidRDefault="00DA4665" w:rsidP="00D457E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91E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группа Гапоненко И.Ф.</w:t>
            </w:r>
          </w:p>
          <w:p w:rsidR="00DA4665" w:rsidRPr="00191EAD" w:rsidRDefault="00DA4665" w:rsidP="00D4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Учебник. Повторить:</w:t>
            </w:r>
          </w:p>
          <w:p w:rsidR="00DA4665" w:rsidRPr="00191EAD" w:rsidRDefault="00DA4665" w:rsidP="00D4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с.18 алфавит;</w:t>
            </w:r>
          </w:p>
          <w:p w:rsidR="00DA4665" w:rsidRPr="00191EAD" w:rsidRDefault="00DA4665" w:rsidP="00D4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с.20 числительные 1-10</w:t>
            </w:r>
          </w:p>
          <w:p w:rsidR="00DA4665" w:rsidRPr="00191EAD" w:rsidRDefault="00DA4665" w:rsidP="00D4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с.21 цвета</w:t>
            </w:r>
          </w:p>
          <w:p w:rsidR="00DA4665" w:rsidRPr="00191EAD" w:rsidRDefault="00DA4665" w:rsidP="00D4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с.28 числительные 11-20</w:t>
            </w:r>
          </w:p>
          <w:p w:rsidR="00DA4665" w:rsidRPr="00191EAD" w:rsidRDefault="00DA4665" w:rsidP="00D4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с.40 числительные 21-100</w:t>
            </w:r>
          </w:p>
        </w:tc>
        <w:tc>
          <w:tcPr>
            <w:tcW w:w="3628" w:type="dxa"/>
          </w:tcPr>
          <w:p w:rsidR="00DA4665" w:rsidRPr="00191EAD" w:rsidRDefault="00DA4665" w:rsidP="00D4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4665" w:rsidRPr="00191EAD" w:rsidRDefault="00DA4665" w:rsidP="00D4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4665" w:rsidRPr="00191EAD" w:rsidRDefault="00DA4665" w:rsidP="00D4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4665" w:rsidRPr="00191EAD" w:rsidRDefault="00DA4665" w:rsidP="00D457E1">
            <w:pPr>
              <w:shd w:val="clear" w:color="auto" w:fill="FFFFFF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A4665" w:rsidRPr="00562C58" w:rsidTr="00DA4665">
        <w:trPr>
          <w:trHeight w:val="883"/>
        </w:trPr>
        <w:tc>
          <w:tcPr>
            <w:tcW w:w="1507" w:type="dxa"/>
            <w:vMerge/>
          </w:tcPr>
          <w:p w:rsidR="00DA4665" w:rsidRPr="000246CA" w:rsidRDefault="00DA4665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6" w:type="dxa"/>
          </w:tcPr>
          <w:p w:rsidR="00DA4665" w:rsidRPr="00191EAD" w:rsidRDefault="00DA4665" w:rsidP="00D4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Карточки на образовательной платформе</w:t>
            </w:r>
          </w:p>
          <w:p w:rsidR="00DA4665" w:rsidRPr="00636760" w:rsidRDefault="00DA4665" w:rsidP="006367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Учи</w:t>
            </w:r>
            <w:proofErr w:type="gramStart"/>
            <w:r w:rsidRPr="00191EAD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191EA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 w:rsidRPr="00191EAD">
              <w:rPr>
                <w:rFonts w:ascii="Times New Roman" w:eastAsia="Times New Roman" w:hAnsi="Times New Roman" w:cs="Times New Roman"/>
                <w:color w:val="000000"/>
              </w:rPr>
              <w:t>» по данной теме № 7</w:t>
            </w:r>
          </w:p>
        </w:tc>
        <w:tc>
          <w:tcPr>
            <w:tcW w:w="3628" w:type="dxa"/>
          </w:tcPr>
          <w:p w:rsidR="00DA4665" w:rsidRPr="00191EAD" w:rsidRDefault="00DA4665" w:rsidP="00D4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Выполнить на портале, доступ с 11.04.2020 по13.04.2020</w:t>
            </w:r>
          </w:p>
          <w:p w:rsidR="00DA4665" w:rsidRPr="00191EAD" w:rsidRDefault="00DA4665" w:rsidP="00D457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A1 Basic (5 </w:t>
            </w:r>
            <w:r w:rsidRPr="00191EAD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r w:rsidRPr="00191E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  <w:p w:rsidR="00DA4665" w:rsidRPr="00562C58" w:rsidRDefault="00DA4665" w:rsidP="001A0B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91EA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Back to school</w:t>
            </w:r>
          </w:p>
        </w:tc>
      </w:tr>
    </w:tbl>
    <w:p w:rsidR="00445738" w:rsidRPr="001A0B76" w:rsidRDefault="00445738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9926C5" w:rsidRPr="001A0B76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9926C5" w:rsidRPr="001A0B76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</w:p>
    <w:sectPr w:rsidR="009926C5" w:rsidRPr="001A0B76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50EF5"/>
    <w:rsid w:val="000672B2"/>
    <w:rsid w:val="000E42DF"/>
    <w:rsid w:val="000F2A87"/>
    <w:rsid w:val="0012501C"/>
    <w:rsid w:val="00153D0C"/>
    <w:rsid w:val="00157C5B"/>
    <w:rsid w:val="00187B45"/>
    <w:rsid w:val="00195B8A"/>
    <w:rsid w:val="001A0B76"/>
    <w:rsid w:val="001C5EDF"/>
    <w:rsid w:val="001D168B"/>
    <w:rsid w:val="002403F0"/>
    <w:rsid w:val="002646A8"/>
    <w:rsid w:val="002775A4"/>
    <w:rsid w:val="002860C1"/>
    <w:rsid w:val="00293D91"/>
    <w:rsid w:val="002D5B9D"/>
    <w:rsid w:val="00312100"/>
    <w:rsid w:val="00337298"/>
    <w:rsid w:val="0039691C"/>
    <w:rsid w:val="00440B19"/>
    <w:rsid w:val="00445738"/>
    <w:rsid w:val="004A1CA9"/>
    <w:rsid w:val="004D1161"/>
    <w:rsid w:val="004D5FF3"/>
    <w:rsid w:val="004E14B8"/>
    <w:rsid w:val="004E67C4"/>
    <w:rsid w:val="004F1A9A"/>
    <w:rsid w:val="005251FD"/>
    <w:rsid w:val="0054675A"/>
    <w:rsid w:val="00562C58"/>
    <w:rsid w:val="00583AA9"/>
    <w:rsid w:val="005969BA"/>
    <w:rsid w:val="005F7AA0"/>
    <w:rsid w:val="006110C1"/>
    <w:rsid w:val="00636760"/>
    <w:rsid w:val="006A001C"/>
    <w:rsid w:val="006A5F3D"/>
    <w:rsid w:val="006B7F52"/>
    <w:rsid w:val="007832AF"/>
    <w:rsid w:val="0081259B"/>
    <w:rsid w:val="008663B7"/>
    <w:rsid w:val="008724E8"/>
    <w:rsid w:val="008C38B8"/>
    <w:rsid w:val="008E5D92"/>
    <w:rsid w:val="008F396B"/>
    <w:rsid w:val="008F41E2"/>
    <w:rsid w:val="00952B8D"/>
    <w:rsid w:val="009926C5"/>
    <w:rsid w:val="009D7809"/>
    <w:rsid w:val="00A45AF3"/>
    <w:rsid w:val="00A54325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E3C66"/>
    <w:rsid w:val="00D124E6"/>
    <w:rsid w:val="00D26ADE"/>
    <w:rsid w:val="00D70A44"/>
    <w:rsid w:val="00DA4665"/>
    <w:rsid w:val="00DE5422"/>
    <w:rsid w:val="00DF1B3B"/>
    <w:rsid w:val="00E3577A"/>
    <w:rsid w:val="00E82D68"/>
    <w:rsid w:val="00E9604B"/>
    <w:rsid w:val="00EB64C8"/>
    <w:rsid w:val="00F05B46"/>
    <w:rsid w:val="00FD589B"/>
    <w:rsid w:val="00FE1FED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7VxrTcUsak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24</cp:revision>
  <dcterms:created xsi:type="dcterms:W3CDTF">2020-04-05T16:13:00Z</dcterms:created>
  <dcterms:modified xsi:type="dcterms:W3CDTF">2020-04-10T09:04:00Z</dcterms:modified>
</cp:coreProperties>
</file>