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E1F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F1A9A" w:rsidRPr="00A81E64" w:rsidTr="00A81E64">
        <w:tc>
          <w:tcPr>
            <w:tcW w:w="1668" w:type="dxa"/>
          </w:tcPr>
          <w:p w:rsidR="004F1A9A" w:rsidRPr="000246CA" w:rsidRDefault="004F1A9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4F1A9A" w:rsidRPr="008C38B8" w:rsidRDefault="004F1A9A" w:rsidP="00F100C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8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п.4.</w:t>
            </w:r>
            <w:r w:rsidR="006A001C" w:rsidRPr="008C38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8C38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правила</w:t>
            </w:r>
          </w:p>
          <w:p w:rsidR="004F1A9A" w:rsidRPr="008C38B8" w:rsidRDefault="004F1A9A" w:rsidP="00F100C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8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="006A001C" w:rsidRPr="008C38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892, №895,№902</w:t>
            </w:r>
          </w:p>
          <w:p w:rsidR="004F1A9A" w:rsidRPr="008C38B8" w:rsidRDefault="004F1A9A" w:rsidP="00F100C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4F1A9A" w:rsidRPr="000246CA" w:rsidRDefault="004F1A9A" w:rsidP="00293674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учителю на почту </w:t>
            </w:r>
            <w:hyperlink r:id="rId6" w:history="1"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личным сообщением через социальную сеть «</w:t>
            </w:r>
            <w:proofErr w:type="spellStart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0246C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4F1A9A" w:rsidRPr="000246CA" w:rsidRDefault="004F1A9A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6A00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F1A9A" w:rsidRPr="000246CA" w:rsidRDefault="004F1A9A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DE5422" w:rsidRPr="00A81E64" w:rsidTr="00A81E64">
        <w:tc>
          <w:tcPr>
            <w:tcW w:w="1668" w:type="dxa"/>
          </w:tcPr>
          <w:p w:rsidR="00DE5422" w:rsidRPr="000246CA" w:rsidRDefault="00DE542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</w:tcPr>
          <w:p w:rsidR="00DE5422" w:rsidRPr="00F1454A" w:rsidRDefault="00DE5422" w:rsidP="001512CD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DE5422" w:rsidRPr="00F1454A" w:rsidRDefault="00DE5422" w:rsidP="001512CD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DE5422" w:rsidRPr="00F1454A" w:rsidRDefault="00DE5422" w:rsidP="001512CD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DE5422" w:rsidRPr="00F1454A" w:rsidRDefault="00DE5422" w:rsidP="001512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677" w:type="dxa"/>
          </w:tcPr>
          <w:p w:rsidR="00DE5422" w:rsidRPr="00F1454A" w:rsidRDefault="00DE5422" w:rsidP="001512C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E5422" w:rsidRPr="00F1454A" w:rsidRDefault="00DE5422" w:rsidP="001512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E5422" w:rsidRPr="00F1454A" w:rsidRDefault="00DE5422" w:rsidP="00151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DE5422" w:rsidRPr="00A81E64" w:rsidTr="00A81E64">
        <w:tc>
          <w:tcPr>
            <w:tcW w:w="1668" w:type="dxa"/>
          </w:tcPr>
          <w:p w:rsidR="00DE5422" w:rsidRPr="000246CA" w:rsidRDefault="00DE5422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DE5422" w:rsidRPr="008C38B8" w:rsidRDefault="00DE5422" w:rsidP="001512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3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 10  повторить</w:t>
            </w:r>
          </w:p>
          <w:p w:rsidR="00DE5422" w:rsidRPr="008C38B8" w:rsidRDefault="00DE5422" w:rsidP="001512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3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после параграфа 2,3,4,5,6 письменно</w:t>
            </w:r>
          </w:p>
        </w:tc>
        <w:tc>
          <w:tcPr>
            <w:tcW w:w="4677" w:type="dxa"/>
          </w:tcPr>
          <w:p w:rsidR="00DE5422" w:rsidRPr="00B97C92" w:rsidRDefault="00DE5422" w:rsidP="001512C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E5422" w:rsidRPr="009F76F4" w:rsidRDefault="00DE5422" w:rsidP="001512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E5422" w:rsidRPr="00A81E64" w:rsidTr="00A81E64">
        <w:tc>
          <w:tcPr>
            <w:tcW w:w="1668" w:type="dxa"/>
          </w:tcPr>
          <w:p w:rsidR="00DE5422" w:rsidRDefault="00DE5422" w:rsidP="00992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DE5422" w:rsidRDefault="00DE5422" w:rsidP="001512C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Разгадать кроссворд</w:t>
            </w:r>
          </w:p>
        </w:tc>
        <w:tc>
          <w:tcPr>
            <w:tcW w:w="4677" w:type="dxa"/>
          </w:tcPr>
          <w:p w:rsidR="00DE5422" w:rsidRPr="007A70C4" w:rsidRDefault="00DE5422" w:rsidP="001512CD">
            <w:pPr>
              <w:spacing w:after="1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 ( можно распечатать шаблон и заполнить)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9926C5">
        <w:rPr>
          <w:rFonts w:ascii="Times New Roman" w:eastAsia="Calibri" w:hAnsi="Times New Roman" w:cs="Times New Roman"/>
          <w:b/>
          <w:bCs/>
          <w:lang w:eastAsia="en-US"/>
        </w:rPr>
        <w:t>ФИЗИЧЕСКАЯ КУЛЬТУРА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26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Кроссворд на тему "Олимпийские игры</w:t>
      </w:r>
      <w:r w:rsidRPr="009926C5">
        <w:rPr>
          <w:rFonts w:ascii="Times New Roman" w:eastAsia="Calibri" w:hAnsi="Times New Roman" w:cs="Times New Roman"/>
          <w:sz w:val="36"/>
          <w:szCs w:val="36"/>
          <w:lang w:eastAsia="en-US"/>
        </w:rPr>
        <w:t>"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26C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E878C7" wp14:editId="6F6E1A3F">
            <wp:extent cx="4010025" cy="4772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54325" w:rsidRDefault="00A5432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A54325" w:rsidRDefault="00A5432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A54325" w:rsidRDefault="00A5432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9926C5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5. Какому богу посвящали Олимпийские игры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7. На каком виде транспорта проходили гонки в Олимпии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8. В какой игре мяч отбивают руками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 xml:space="preserve">11.Столица </w:t>
      </w:r>
      <w:r w:rsidRPr="009926C5">
        <w:rPr>
          <w:rFonts w:ascii="Times New Roman" w:eastAsia="Calibri" w:hAnsi="Times New Roman" w:cs="Times New Roman"/>
          <w:lang w:val="en-US" w:eastAsia="en-US"/>
        </w:rPr>
        <w:t>XIX</w:t>
      </w:r>
      <w:r w:rsidRPr="009926C5">
        <w:rPr>
          <w:rFonts w:ascii="Times New Roman" w:eastAsia="Calibri" w:hAnsi="Times New Roman" w:cs="Times New Roman"/>
          <w:lang w:eastAsia="en-US"/>
        </w:rPr>
        <w:t xml:space="preserve"> олимпийских игр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12.Как называют священное перемирие во время проведения олимпийских игр древности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16.Что кричали победителю соревнований: …… победителю!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17. Как называется гора в Греции, на которой по античной мифологии обитали боги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18. Место, на котором проходило основное количество состязаний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21. Самый известный атлет, который одной рукой удерживал колесницу с лошадьми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22. Где впервые был поднят олимпийский флаг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24. Сколько колец изображено на Олимпийском флаге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1. Какой бог был покровителем атлетов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2. Главное состязание Олимпийских игр, Начинаемое с бега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3. В каком городе в 1968 году, было проведено совещание представителей национальных Олимпийских комитетов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4. Знаменитый бегун и кулачный боец в Олимпии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6. Судьи и распорядители на олимпийских играх древности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7. Кто является основоположником современного олимпийского движения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9. Последнее пятое состязание в пятиборье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10. Один из прославленных борцов на Олимпийских играх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13. Место прохождения гонок в Олимпии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14. Из ветвей какого дерева делали венок победителям Олимпийских игр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15. С каким предметом стоял судья на старте Олимпийских игр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19. Город, в который приезжали все спортсмены в древнем мире раз в 4 года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20. Для какой богини было сделано исключение на олимпийских играх</w:t>
      </w: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26C5">
        <w:rPr>
          <w:rFonts w:ascii="Times New Roman" w:eastAsia="Calibri" w:hAnsi="Times New Roman" w:cs="Times New Roman"/>
          <w:lang w:eastAsia="en-US"/>
        </w:rPr>
        <w:t>23. Участник состязаний, человек крепкого телосложения, силач</w:t>
      </w:r>
    </w:p>
    <w:p w:rsidR="009926C5" w:rsidRPr="009926C5" w:rsidRDefault="009926C5" w:rsidP="009926C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</w:p>
    <w:p w:rsidR="0039691C" w:rsidRPr="0039691C" w:rsidRDefault="0039691C" w:rsidP="00187B45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39691C" w:rsidRPr="003969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39691C"/>
    <w:rsid w:val="00440B19"/>
    <w:rsid w:val="00445738"/>
    <w:rsid w:val="004A1CA9"/>
    <w:rsid w:val="004D1161"/>
    <w:rsid w:val="004D5FF3"/>
    <w:rsid w:val="004E14B8"/>
    <w:rsid w:val="004E67C4"/>
    <w:rsid w:val="004F1A9A"/>
    <w:rsid w:val="005251FD"/>
    <w:rsid w:val="0054675A"/>
    <w:rsid w:val="00583AA9"/>
    <w:rsid w:val="005969BA"/>
    <w:rsid w:val="006110C1"/>
    <w:rsid w:val="006A001C"/>
    <w:rsid w:val="006A5F3D"/>
    <w:rsid w:val="006B7F52"/>
    <w:rsid w:val="007832AF"/>
    <w:rsid w:val="0081259B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DE5422"/>
    <w:rsid w:val="00DF1B3B"/>
    <w:rsid w:val="00E3577A"/>
    <w:rsid w:val="00E82D68"/>
    <w:rsid w:val="00E9604B"/>
    <w:rsid w:val="00EB64C8"/>
    <w:rsid w:val="00F05B46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ZO3new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8819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20</cp:revision>
  <dcterms:created xsi:type="dcterms:W3CDTF">2020-04-05T16:13:00Z</dcterms:created>
  <dcterms:modified xsi:type="dcterms:W3CDTF">2020-04-09T09:38:00Z</dcterms:modified>
</cp:coreProperties>
</file>