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E77C6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10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242AB0" w:rsidRPr="00A81E64" w:rsidTr="00A81E64">
        <w:tc>
          <w:tcPr>
            <w:tcW w:w="1668" w:type="dxa"/>
          </w:tcPr>
          <w:p w:rsidR="00242AB0" w:rsidRPr="009D7809" w:rsidRDefault="00242AB0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4536" w:type="dxa"/>
          </w:tcPr>
          <w:p w:rsidR="00242AB0" w:rsidRPr="00A10B66" w:rsidRDefault="00242AB0" w:rsidP="00A10B6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B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Тема: «Литосфера. Строение Земли»</w:t>
            </w:r>
          </w:p>
          <w:p w:rsidR="00242AB0" w:rsidRPr="001E4BB5" w:rsidRDefault="00242AB0" w:rsidP="00A10B66">
            <w:pPr>
              <w:numPr>
                <w:ilvl w:val="0"/>
                <w:numId w:val="3"/>
              </w:numPr>
              <w:tabs>
                <w:tab w:val="left" w:pos="459"/>
              </w:tabs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B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Выписать термины: Литосфера, земная к</w:t>
            </w:r>
            <w:r w:rsidRPr="001E4B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ора. Внутреннее строение Земли.</w:t>
            </w:r>
          </w:p>
          <w:p w:rsidR="00242AB0" w:rsidRPr="001E4BB5" w:rsidRDefault="00242AB0" w:rsidP="00A10B66">
            <w:pPr>
              <w:numPr>
                <w:ilvl w:val="0"/>
                <w:numId w:val="3"/>
              </w:numPr>
              <w:tabs>
                <w:tab w:val="left" w:pos="459"/>
              </w:tabs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B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Зарисовать «Внутреннее строение Земли»</w:t>
            </w:r>
          </w:p>
          <w:p w:rsidR="00242AB0" w:rsidRPr="001E4BB5" w:rsidRDefault="00242AB0" w:rsidP="00A10B66">
            <w:pPr>
              <w:numPr>
                <w:ilvl w:val="0"/>
                <w:numId w:val="3"/>
              </w:numPr>
              <w:tabs>
                <w:tab w:val="left" w:pos="459"/>
              </w:tabs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B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Ответить письменно на вопрос: Везде ли земная кора имеет одинаковую толщину?</w:t>
            </w:r>
          </w:p>
        </w:tc>
        <w:tc>
          <w:tcPr>
            <w:tcW w:w="4677" w:type="dxa"/>
          </w:tcPr>
          <w:p w:rsidR="00242AB0" w:rsidRPr="001E4BB5" w:rsidRDefault="00242AB0" w:rsidP="001512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в тетради, фотографии выполненных заданий отправить учителю на электронную почту </w:t>
            </w:r>
            <w:hyperlink r:id="rId6" w:history="1">
              <w:r w:rsidRPr="001E4BB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1E4BB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1E4BB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1E4BB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1E4B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242AB0" w:rsidRPr="001E4BB5" w:rsidRDefault="00242AB0" w:rsidP="00242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 11.04.2020 года</w:t>
            </w:r>
          </w:p>
        </w:tc>
      </w:tr>
      <w:tr w:rsidR="00242AB0" w:rsidRPr="00A81E64" w:rsidTr="00A81E64">
        <w:tc>
          <w:tcPr>
            <w:tcW w:w="1668" w:type="dxa"/>
          </w:tcPr>
          <w:p w:rsidR="00242AB0" w:rsidRPr="009D7809" w:rsidRDefault="00242AB0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</w:tcPr>
          <w:p w:rsidR="00242AB0" w:rsidRPr="001E4BB5" w:rsidRDefault="00242AB0" w:rsidP="001512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Прочитать рассказ «Никита», </w:t>
            </w:r>
          </w:p>
          <w:p w:rsidR="00242AB0" w:rsidRPr="001E4BB5" w:rsidRDefault="00242AB0" w:rsidP="001512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стр.106 – 114 и письменно ответить на вопросы 1 – 4 (стр.115)</w:t>
            </w:r>
          </w:p>
          <w:p w:rsidR="00242AB0" w:rsidRPr="001E4BB5" w:rsidRDefault="00242AB0" w:rsidP="001512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Прочитать 1 часть рассказа «</w:t>
            </w:r>
            <w:proofErr w:type="spellStart"/>
            <w:r w:rsidRPr="001E4B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Васюткино</w:t>
            </w:r>
            <w:proofErr w:type="spellEnd"/>
            <w:r w:rsidRPr="001E4B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озеро» (стр.118 – 132), составить план прочитанной части из 5-7 пунктов. </w:t>
            </w:r>
          </w:p>
          <w:p w:rsidR="00242AB0" w:rsidRPr="001E4BB5" w:rsidRDefault="00242AB0" w:rsidP="001512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Начать рисовать карту маршрута </w:t>
            </w:r>
            <w:proofErr w:type="spellStart"/>
            <w:r w:rsidRPr="001E4B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Васютки</w:t>
            </w:r>
            <w:proofErr w:type="spellEnd"/>
            <w:r w:rsidRPr="001E4B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77" w:type="dxa"/>
          </w:tcPr>
          <w:p w:rsidR="00242AB0" w:rsidRPr="001E4BB5" w:rsidRDefault="00242AB0" w:rsidP="001512CD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1E4BB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242AB0" w:rsidRPr="001E4BB5" w:rsidRDefault="00242AB0" w:rsidP="001512CD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242AB0" w:rsidRPr="001E4BB5" w:rsidRDefault="00242AB0" w:rsidP="0015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B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1E4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4BB5" w:rsidRPr="00A81E64" w:rsidTr="00A81E64">
        <w:tc>
          <w:tcPr>
            <w:tcW w:w="1668" w:type="dxa"/>
          </w:tcPr>
          <w:p w:rsidR="001E4BB5" w:rsidRDefault="001E4BB5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1E4BB5" w:rsidRPr="001E4BB5" w:rsidRDefault="001E4BB5" w:rsidP="001512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1E4BB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</w:t>
            </w:r>
            <w:proofErr w:type="spellEnd"/>
            <w:proofErr w:type="gramEnd"/>
            <w:r w:rsidRPr="001E4BB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646, стр.111-112 (к/в, вопросы 1,5,6 – письменно)</w:t>
            </w:r>
          </w:p>
        </w:tc>
        <w:tc>
          <w:tcPr>
            <w:tcW w:w="4677" w:type="dxa"/>
          </w:tcPr>
          <w:p w:rsidR="001E4BB5" w:rsidRPr="001E4BB5" w:rsidRDefault="001E4BB5" w:rsidP="001E4BB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Написать в тетради, сфотографировать и выслать на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электронную почту </w:t>
            </w:r>
            <w:hyperlink r:id="rId8" w:history="1">
              <w:r w:rsidRPr="00707932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kru</w:t>
              </w:r>
              <w:r w:rsidRPr="001E4BB5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40@</w:t>
              </w:r>
              <w:r w:rsidRPr="00707932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yandex</w:t>
              </w:r>
              <w:r w:rsidRPr="001E4BB5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707932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1E4B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r w:rsidRPr="001E4BB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11.00 11.04.2020 года</w:t>
            </w:r>
            <w:bookmarkEnd w:id="0"/>
          </w:p>
        </w:tc>
      </w:tr>
      <w:tr w:rsidR="001E4BB5" w:rsidRPr="00A81E64" w:rsidTr="00A81E64">
        <w:tc>
          <w:tcPr>
            <w:tcW w:w="1668" w:type="dxa"/>
          </w:tcPr>
          <w:p w:rsidR="001E4BB5" w:rsidRPr="009D7809" w:rsidRDefault="001E4BB5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4536" w:type="dxa"/>
          </w:tcPr>
          <w:p w:rsidR="001E4BB5" w:rsidRPr="001E4BB5" w:rsidRDefault="001E4BB5" w:rsidP="001512CD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</w:t>
            </w:r>
            <w:r w:rsidRPr="001E4BB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: Тема Великой Отечественной войны в монументальном искусстве и живописи. Мемориальные ансамбли.</w:t>
            </w:r>
          </w:p>
          <w:p w:rsidR="001E4BB5" w:rsidRPr="001E4BB5" w:rsidRDefault="001E4BB5" w:rsidP="001512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BB5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Практика: </w:t>
            </w:r>
            <w:r w:rsidRPr="001E4BB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рисунок по теме «Победа  глазами потомков»</w:t>
            </w:r>
          </w:p>
        </w:tc>
        <w:tc>
          <w:tcPr>
            <w:tcW w:w="4677" w:type="dxa"/>
          </w:tcPr>
          <w:p w:rsidR="001E4BB5" w:rsidRPr="001E4BB5" w:rsidRDefault="001E4BB5" w:rsidP="001512CD">
            <w:pPr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</w:pPr>
            <w:r w:rsidRPr="001E4B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9" w:history="1">
              <w:r w:rsidRPr="001E4BB5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IZO</w:t>
              </w:r>
              <w:r w:rsidRPr="001E4BB5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1E4BB5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new</w:t>
              </w:r>
              <w:r w:rsidRPr="001E4BB5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1E4BB5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1E4BB5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1E4BB5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1E4BB5" w:rsidRPr="001E4BB5" w:rsidRDefault="001E4BB5" w:rsidP="001512C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 11.04.2020 года</w:t>
            </w:r>
          </w:p>
          <w:p w:rsidR="001E4BB5" w:rsidRPr="001E4BB5" w:rsidRDefault="001E4BB5" w:rsidP="00151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</w:p>
        </w:tc>
      </w:tr>
      <w:tr w:rsidR="001E4BB5" w:rsidRPr="00A81E64" w:rsidTr="00A81E64">
        <w:tc>
          <w:tcPr>
            <w:tcW w:w="1668" w:type="dxa"/>
          </w:tcPr>
          <w:p w:rsidR="001E4BB5" w:rsidRPr="009D7809" w:rsidRDefault="001E4BB5" w:rsidP="00E66C31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1E4BB5" w:rsidRPr="00DF185D" w:rsidRDefault="001E4BB5" w:rsidP="00DF185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F18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.4.9, правила</w:t>
            </w:r>
          </w:p>
          <w:p w:rsidR="001E4BB5" w:rsidRPr="001E4BB5" w:rsidRDefault="001E4BB5" w:rsidP="00594D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F18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  <w:r w:rsidRPr="001E4B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892, №895, №902</w:t>
            </w:r>
          </w:p>
          <w:p w:rsidR="001E4BB5" w:rsidRPr="001E4BB5" w:rsidRDefault="001E4BB5" w:rsidP="00E66C3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1E4BB5" w:rsidRPr="001E4BB5" w:rsidRDefault="001E4BB5" w:rsidP="00E66C3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10" w:history="1">
              <w:r w:rsidRPr="001E4B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en-US"/>
                </w:rPr>
                <w:t>olga_shapoval73@mail.ru</w:t>
              </w:r>
            </w:hyperlink>
            <w:r w:rsidRPr="001E4B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обязательно указывать дату и номера </w:t>
            </w:r>
          </w:p>
          <w:p w:rsidR="001E4BB5" w:rsidRPr="001E4BB5" w:rsidRDefault="001E4BB5" w:rsidP="00D267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</w:tbl>
    <w:p w:rsidR="004E14B8" w:rsidRDefault="004E14B8" w:rsidP="000833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3328" w:rsidRDefault="0008332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083328" w:rsidRDefault="00083328" w:rsidP="0008332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833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ФИЗИЧЕСКАЯ КУЛЬТУРА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33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Кроссворд на тему "Олимпийские игры</w:t>
      </w:r>
      <w:r w:rsidRPr="00083328">
        <w:rPr>
          <w:rFonts w:ascii="Times New Roman" w:eastAsia="Calibri" w:hAnsi="Times New Roman" w:cs="Times New Roman"/>
          <w:sz w:val="36"/>
          <w:szCs w:val="36"/>
          <w:lang w:eastAsia="en-US"/>
        </w:rPr>
        <w:t>"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332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0E0BEC0" wp14:editId="5902B8C5">
            <wp:extent cx="3788487" cy="4508390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473" cy="450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b/>
          <w:bCs/>
          <w:lang w:eastAsia="en-US"/>
        </w:rPr>
        <w:t>По горизонтали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5. Какому богу посвящали Олимпийские игры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7. На каком виде транспорта проходили гонки в Олимпии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8. В какой игре мяч отбивают руками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 xml:space="preserve">11.Столица </w:t>
      </w:r>
      <w:r w:rsidRPr="00083328">
        <w:rPr>
          <w:rFonts w:ascii="Times New Roman" w:eastAsia="Calibri" w:hAnsi="Times New Roman" w:cs="Times New Roman"/>
          <w:lang w:val="en-US" w:eastAsia="en-US"/>
        </w:rPr>
        <w:t>XIX</w:t>
      </w:r>
      <w:r w:rsidRPr="00083328">
        <w:rPr>
          <w:rFonts w:ascii="Times New Roman" w:eastAsia="Calibri" w:hAnsi="Times New Roman" w:cs="Times New Roman"/>
          <w:lang w:eastAsia="en-US"/>
        </w:rPr>
        <w:t xml:space="preserve"> олимпийских игр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12.Как называют священное перемирие во время проведения олимпийских игр древности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16.Что кричали победителю соревнований: …… победителю!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17. Как называется гора в Греции, на которой по античной мифологии обитали боги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18. Место, на котором проходило основное количество состязаний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21. Самый известный атлет, который одной рукой удерживал колесницу с лошадьми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22. Где впервые был поднят олимпийский флаг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24. Сколько колец изображено на Олимпийском флаге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b/>
          <w:bCs/>
          <w:lang w:eastAsia="en-US"/>
        </w:rPr>
        <w:t>По вертикали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1. Какой бог был покровителем атлетов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2. Главное состязание Олимпийских игр, Начинаемое с бега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3. В каком городе в 1968 году, было проведено совещание представителей национальных Олимпийских комитетов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4. Знаменитый бегун и кулачный боец в Олимпии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6. Судьи и распорядители на олимпийских играх древности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7. Кто является основоположником современного олимпийского движения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9. Последнее пятое состязание в пятиборье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10. Один из прославленных борцов на Олимпийских играх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13. Место прохождения гонок в Олимпии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14. Из ветвей какого дерева делали венок победителям Олимпийских игр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15. С каким предметом стоял судья на старте Олимпийских игр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19. Город, в который приезжали все спортсмены в древнем мире раз в 4 года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20. Для какой богини было сделано исключение на олимпийских играх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23. Участник состязаний, человек крепкого телосложения, силач</w:t>
      </w:r>
    </w:p>
    <w:p w:rsidR="00083328" w:rsidRPr="00083328" w:rsidRDefault="00083328" w:rsidP="00083328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083328" w:rsidRPr="00083328" w:rsidRDefault="00083328" w:rsidP="0008332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083328" w:rsidRPr="00083328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CC0"/>
    <w:rsid w:val="00050EF5"/>
    <w:rsid w:val="00057E1E"/>
    <w:rsid w:val="000672B2"/>
    <w:rsid w:val="00083328"/>
    <w:rsid w:val="000B7415"/>
    <w:rsid w:val="000D61AD"/>
    <w:rsid w:val="000E42DF"/>
    <w:rsid w:val="00153D0C"/>
    <w:rsid w:val="00157C5B"/>
    <w:rsid w:val="001C5C55"/>
    <w:rsid w:val="001C5EDF"/>
    <w:rsid w:val="001D168B"/>
    <w:rsid w:val="001E4BB5"/>
    <w:rsid w:val="002403F0"/>
    <w:rsid w:val="00242AB0"/>
    <w:rsid w:val="0026656D"/>
    <w:rsid w:val="002775A4"/>
    <w:rsid w:val="002860C1"/>
    <w:rsid w:val="00293D91"/>
    <w:rsid w:val="002D5B9D"/>
    <w:rsid w:val="002E30BC"/>
    <w:rsid w:val="003030B3"/>
    <w:rsid w:val="00312100"/>
    <w:rsid w:val="00337298"/>
    <w:rsid w:val="0034792A"/>
    <w:rsid w:val="00440B19"/>
    <w:rsid w:val="004A1CA9"/>
    <w:rsid w:val="004D1161"/>
    <w:rsid w:val="004E14B8"/>
    <w:rsid w:val="004E67C4"/>
    <w:rsid w:val="005251FD"/>
    <w:rsid w:val="00535B91"/>
    <w:rsid w:val="0054675A"/>
    <w:rsid w:val="00594D69"/>
    <w:rsid w:val="005969BA"/>
    <w:rsid w:val="006110C1"/>
    <w:rsid w:val="006866DE"/>
    <w:rsid w:val="006A227A"/>
    <w:rsid w:val="006A5F3D"/>
    <w:rsid w:val="006B7F52"/>
    <w:rsid w:val="006C5D6C"/>
    <w:rsid w:val="00782DAC"/>
    <w:rsid w:val="007832AF"/>
    <w:rsid w:val="0081259B"/>
    <w:rsid w:val="00836AC0"/>
    <w:rsid w:val="008663B7"/>
    <w:rsid w:val="008E5D92"/>
    <w:rsid w:val="008F396B"/>
    <w:rsid w:val="008F41E2"/>
    <w:rsid w:val="00952B8D"/>
    <w:rsid w:val="009715E4"/>
    <w:rsid w:val="009B6FD3"/>
    <w:rsid w:val="009C4236"/>
    <w:rsid w:val="009D7809"/>
    <w:rsid w:val="00A10B66"/>
    <w:rsid w:val="00A45AF3"/>
    <w:rsid w:val="00A81E64"/>
    <w:rsid w:val="00A9782A"/>
    <w:rsid w:val="00AA4397"/>
    <w:rsid w:val="00AB26D0"/>
    <w:rsid w:val="00AF7A73"/>
    <w:rsid w:val="00B06D7E"/>
    <w:rsid w:val="00B45E7B"/>
    <w:rsid w:val="00B633AC"/>
    <w:rsid w:val="00B658C3"/>
    <w:rsid w:val="00B762A3"/>
    <w:rsid w:val="00B95448"/>
    <w:rsid w:val="00BA0A07"/>
    <w:rsid w:val="00BB3EC6"/>
    <w:rsid w:val="00BE4908"/>
    <w:rsid w:val="00BF2BAF"/>
    <w:rsid w:val="00C82592"/>
    <w:rsid w:val="00CA33AD"/>
    <w:rsid w:val="00CC19D8"/>
    <w:rsid w:val="00CE3C66"/>
    <w:rsid w:val="00D124E6"/>
    <w:rsid w:val="00D2678B"/>
    <w:rsid w:val="00D26ADE"/>
    <w:rsid w:val="00D70A44"/>
    <w:rsid w:val="00DA2C84"/>
    <w:rsid w:val="00DF185D"/>
    <w:rsid w:val="00E3577A"/>
    <w:rsid w:val="00E77C65"/>
    <w:rsid w:val="00E82D68"/>
    <w:rsid w:val="00E9604B"/>
    <w:rsid w:val="00EB64C8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40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ustova.irina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211515854@mail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olga_shapoval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O3ne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43</cp:revision>
  <dcterms:created xsi:type="dcterms:W3CDTF">2020-04-05T15:55:00Z</dcterms:created>
  <dcterms:modified xsi:type="dcterms:W3CDTF">2020-04-09T09:16:00Z</dcterms:modified>
</cp:coreProperties>
</file>