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60" w:rsidRPr="003F3834" w:rsidRDefault="003F3834" w:rsidP="00F96394">
      <w:pPr>
        <w:jc w:val="center"/>
        <w:rPr>
          <w:rFonts w:ascii="Times New Roman" w:hAnsi="Times New Roman" w:cs="Times New Roman"/>
          <w:sz w:val="32"/>
          <w:szCs w:val="32"/>
        </w:rPr>
      </w:pPr>
      <w:r w:rsidRPr="003F3834">
        <w:rPr>
          <w:rFonts w:ascii="Times New Roman" w:hAnsi="Times New Roman" w:cs="Times New Roman"/>
          <w:sz w:val="32"/>
          <w:szCs w:val="32"/>
        </w:rPr>
        <w:t>Задание для подготовки к экзамену по</w:t>
      </w:r>
      <w:bookmarkStart w:id="0" w:name="_GoBack"/>
      <w:bookmarkEnd w:id="0"/>
      <w:r w:rsidRPr="003F3834">
        <w:rPr>
          <w:rFonts w:ascii="Times New Roman" w:hAnsi="Times New Roman" w:cs="Times New Roman"/>
          <w:sz w:val="32"/>
          <w:szCs w:val="32"/>
        </w:rPr>
        <w:t xml:space="preserve"> предмету «</w:t>
      </w:r>
      <w:r w:rsidR="00F96394">
        <w:rPr>
          <w:rFonts w:ascii="Times New Roman" w:hAnsi="Times New Roman" w:cs="Times New Roman"/>
          <w:sz w:val="32"/>
          <w:szCs w:val="32"/>
        </w:rPr>
        <w:t>Физика</w:t>
      </w:r>
      <w:r w:rsidRPr="003F3834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pPr w:leftFromText="180" w:rightFromText="180" w:vertAnchor="page" w:horzAnchor="margin" w:tblpY="1516"/>
        <w:tblW w:w="10714" w:type="dxa"/>
        <w:tblLook w:val="04A0" w:firstRow="1" w:lastRow="0" w:firstColumn="1" w:lastColumn="0" w:noHBand="0" w:noVBand="1"/>
      </w:tblPr>
      <w:tblGrid>
        <w:gridCol w:w="9006"/>
        <w:gridCol w:w="1708"/>
      </w:tblGrid>
      <w:tr w:rsidR="00F96394" w:rsidTr="00F96394">
        <w:tc>
          <w:tcPr>
            <w:tcW w:w="8472" w:type="dxa"/>
          </w:tcPr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242" w:type="dxa"/>
          </w:tcPr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96394" w:rsidTr="00F96394">
        <w:tc>
          <w:tcPr>
            <w:tcW w:w="8472" w:type="dxa"/>
          </w:tcPr>
          <w:p w:rsidR="00F96394" w:rsidRPr="00F96394" w:rsidRDefault="00F96394" w:rsidP="00F9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F9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F9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3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сайте</w:t>
            </w:r>
            <w:r w:rsidRPr="00F963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</w:t>
            </w:r>
            <w:r w:rsidRPr="00F963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ссийская электронная школа» </w:t>
            </w:r>
            <w:proofErr w:type="gramStart"/>
            <w:r w:rsidRPr="00F963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F963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hyperlink r:id="rId7" w:history="1">
              <w:r w:rsidRPr="00F963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Pr="00F96394">
              <w:rPr>
                <w:rFonts w:ascii="Times New Roman" w:eastAsia="Calibri" w:hAnsi="Times New Roman" w:cs="Times New Roman"/>
                <w:sz w:val="24"/>
                <w:szCs w:val="24"/>
              </w:rPr>
              <w:t>) первого раздела «Физика и физические методы изучения природы»</w:t>
            </w:r>
          </w:p>
          <w:p w:rsidR="00F96394" w:rsidRDefault="00F96394" w:rsidP="00F963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99AAC64" wp14:editId="7DD4590F">
                  <wp:extent cx="5572551" cy="447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1008" t="3858" r="24341" b="3808"/>
                          <a:stretch/>
                        </pic:blipFill>
                        <pic:spPr bwMode="auto">
                          <a:xfrm>
                            <a:off x="0" y="0"/>
                            <a:ext cx="5580926" cy="4483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94" w:rsidTr="00F96394">
        <w:tc>
          <w:tcPr>
            <w:tcW w:w="8472" w:type="dxa"/>
          </w:tcPr>
          <w:p w:rsidR="00F96394" w:rsidRPr="00CF2544" w:rsidRDefault="00F96394" w:rsidP="00F96394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254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Выполнить на образовательном портале «РЕШУ ОГЭ» вариант № </w:t>
            </w:r>
            <w:r w:rsidRPr="00CF254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9639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1974805</w:t>
            </w:r>
          </w:p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96394" w:rsidRPr="00CF2544" w:rsidRDefault="00F96394" w:rsidP="00F9639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и отправить ответы на портале  учителю </w:t>
            </w:r>
            <w:r w:rsidRPr="00CF2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13.04.2020 года</w:t>
            </w:r>
          </w:p>
          <w:p w:rsidR="00F96394" w:rsidRPr="00CF2544" w:rsidRDefault="00F96394" w:rsidP="00F9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60" w:rsidRDefault="00505260"/>
    <w:p w:rsidR="00505260" w:rsidRDefault="00505260"/>
    <w:p w:rsidR="00505260" w:rsidRDefault="00505260"/>
    <w:sectPr w:rsidR="00505260" w:rsidSect="00F96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34" w:rsidRDefault="003F3834" w:rsidP="003F3834">
      <w:pPr>
        <w:spacing w:after="0" w:line="240" w:lineRule="auto"/>
      </w:pPr>
      <w:r>
        <w:separator/>
      </w:r>
    </w:p>
  </w:endnote>
  <w:end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34" w:rsidRDefault="003F3834" w:rsidP="003F3834">
      <w:pPr>
        <w:spacing w:after="0" w:line="240" w:lineRule="auto"/>
      </w:pPr>
      <w:r>
        <w:separator/>
      </w:r>
    </w:p>
  </w:footnote>
  <w:footnote w:type="continuationSeparator" w:id="0">
    <w:p w:rsidR="003F3834" w:rsidRDefault="003F3834" w:rsidP="003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41"/>
    <w:rsid w:val="00162586"/>
    <w:rsid w:val="002114F0"/>
    <w:rsid w:val="003E113F"/>
    <w:rsid w:val="003F3834"/>
    <w:rsid w:val="00505260"/>
    <w:rsid w:val="005F0441"/>
    <w:rsid w:val="006532BB"/>
    <w:rsid w:val="006A293F"/>
    <w:rsid w:val="00833A46"/>
    <w:rsid w:val="00907877"/>
    <w:rsid w:val="00B15480"/>
    <w:rsid w:val="00BD663C"/>
    <w:rsid w:val="00CF2544"/>
    <w:rsid w:val="00D60A3D"/>
    <w:rsid w:val="00DA4695"/>
    <w:rsid w:val="00E374D3"/>
    <w:rsid w:val="00F96394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  <w:style w:type="paragraph" w:styleId="a9">
    <w:name w:val="Balloon Text"/>
    <w:basedOn w:val="a"/>
    <w:link w:val="aa"/>
    <w:uiPriority w:val="99"/>
    <w:semiHidden/>
    <w:unhideWhenUsed/>
    <w:rsid w:val="00F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13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E113F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styleId="a4">
    <w:name w:val="Hyperlink"/>
    <w:basedOn w:val="a0"/>
    <w:uiPriority w:val="99"/>
    <w:unhideWhenUsed/>
    <w:rsid w:val="003F383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34"/>
  </w:style>
  <w:style w:type="paragraph" w:styleId="a7">
    <w:name w:val="footer"/>
    <w:basedOn w:val="a"/>
    <w:link w:val="a8"/>
    <w:uiPriority w:val="99"/>
    <w:unhideWhenUsed/>
    <w:rsid w:val="003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34"/>
  </w:style>
  <w:style w:type="paragraph" w:styleId="a9">
    <w:name w:val="Balloon Text"/>
    <w:basedOn w:val="a"/>
    <w:link w:val="aa"/>
    <w:uiPriority w:val="99"/>
    <w:semiHidden/>
    <w:unhideWhenUsed/>
    <w:rsid w:val="00F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Ирина</cp:lastModifiedBy>
  <cp:revision>2</cp:revision>
  <dcterms:created xsi:type="dcterms:W3CDTF">2020-04-08T18:02:00Z</dcterms:created>
  <dcterms:modified xsi:type="dcterms:W3CDTF">2020-04-08T18:02:00Z</dcterms:modified>
</cp:coreProperties>
</file>