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83" w:rsidRPr="00370505" w:rsidRDefault="00827083" w:rsidP="008270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50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 </w:t>
      </w:r>
      <w:r w:rsidR="00370505" w:rsidRPr="00370505">
        <w:rPr>
          <w:rFonts w:ascii="Times New Roman" w:eastAsia="Times New Roman" w:hAnsi="Times New Roman" w:cs="Times New Roman"/>
          <w:b/>
          <w:sz w:val="28"/>
          <w:szCs w:val="28"/>
        </w:rPr>
        <w:t>для подготовки к экзамену по предмету «</w:t>
      </w:r>
      <w:r w:rsidR="000D4FFD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  <w:r w:rsidR="00370505" w:rsidRPr="003705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343"/>
        <w:gridCol w:w="3402"/>
      </w:tblGrid>
      <w:tr w:rsidR="00370505" w:rsidRPr="00F1454A" w:rsidTr="00370505">
        <w:tc>
          <w:tcPr>
            <w:tcW w:w="7343" w:type="dxa"/>
          </w:tcPr>
          <w:p w:rsidR="00370505" w:rsidRPr="00F1454A" w:rsidRDefault="00370505" w:rsidP="005931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402" w:type="dxa"/>
          </w:tcPr>
          <w:p w:rsidR="00370505" w:rsidRPr="00F1454A" w:rsidRDefault="00370505" w:rsidP="005931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370505" w:rsidRPr="000D4FFD" w:rsidTr="00370505">
        <w:trPr>
          <w:trHeight w:val="1315"/>
        </w:trPr>
        <w:tc>
          <w:tcPr>
            <w:tcW w:w="7343" w:type="dxa"/>
          </w:tcPr>
          <w:p w:rsidR="000D4FFD" w:rsidRPr="000D4FFD" w:rsidRDefault="00370505" w:rsidP="000D4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D4FFD">
              <w:t xml:space="preserve"> </w:t>
            </w:r>
            <w:proofErr w:type="spellStart"/>
            <w:r w:rsidR="000D4FFD" w:rsidRPr="000D4FFD">
              <w:rPr>
                <w:color w:val="000000"/>
                <w:shd w:val="clear" w:color="auto" w:fill="FFFFFF"/>
              </w:rPr>
              <w:t>Видеоурок</w:t>
            </w:r>
            <w:proofErr w:type="spellEnd"/>
            <w:r w:rsidR="000D4FFD" w:rsidRPr="000D4FFD">
              <w:rPr>
                <w:color w:val="000000"/>
                <w:shd w:val="clear" w:color="auto" w:fill="FFFFFF"/>
              </w:rPr>
              <w:t xml:space="preserve"> по теме «Географические явления и процессы в геосферах»</w:t>
            </w:r>
          </w:p>
          <w:p w:rsidR="00370505" w:rsidRPr="000D4FFD" w:rsidRDefault="000D4FFD" w:rsidP="000D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D4F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14906417719255184308&amp;text=Географические%20явления%20и%20процессы%20в%20геосферах%20видеоурок&amp;path=wizard&amp;parent-reqid=1586187027261484-1805990737280111423800170-production-app-host-vla-web-yp-293&amp;redircnt=1586187032</w:t>
              </w:r>
            </w:hyperlink>
            <w:r w:rsidRPr="000D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D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370505" w:rsidRPr="000D4FFD" w:rsidRDefault="00370505" w:rsidP="0037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505" w:rsidRPr="000D4FFD" w:rsidRDefault="00370505" w:rsidP="0037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F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на образовательном портале «РЕШУ ОГЭ» вариант №</w:t>
            </w:r>
            <w:r w:rsidR="000D4FFD" w:rsidRPr="000D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1114261</w:t>
            </w:r>
          </w:p>
        </w:tc>
        <w:tc>
          <w:tcPr>
            <w:tcW w:w="3402" w:type="dxa"/>
          </w:tcPr>
          <w:p w:rsidR="00370505" w:rsidRPr="000D4FFD" w:rsidRDefault="00370505" w:rsidP="00370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задание и отправить ответы на портале  учителю </w:t>
            </w:r>
            <w:r w:rsidRPr="000D4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13.04.2020 года</w:t>
            </w:r>
          </w:p>
          <w:p w:rsidR="00370505" w:rsidRPr="000D4FFD" w:rsidRDefault="00370505" w:rsidP="0037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1184A" w:rsidRDefault="0011184A"/>
    <w:p w:rsidR="00827083" w:rsidRDefault="00827083"/>
    <w:sectPr w:rsidR="0082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83"/>
    <w:rsid w:val="000D4FFD"/>
    <w:rsid w:val="0011184A"/>
    <w:rsid w:val="00370505"/>
    <w:rsid w:val="00542B4C"/>
    <w:rsid w:val="008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08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270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27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08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270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2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906417719255184308&amp;text=&#1043;&#1077;&#1086;&#1075;&#1088;&#1072;&#1092;&#1080;&#1095;&#1077;&#1089;&#1082;&#1080;&#1077;%20&#1103;&#1074;&#1083;&#1077;&#1085;&#1080;&#1103;%20&#1080;%20&#1087;&#1088;&#1086;&#1094;&#1077;&#1089;&#1089;&#1099;%20&#1074;%20&#1075;&#1077;&#1086;&#1089;&#1092;&#1077;&#1088;&#1072;&#1093;%20&#1074;&#1080;&#1076;&#1077;&#1086;&#1091;&#1088;&#1086;&#1082;&amp;path=wizard&amp;parent-reqid=1586187027261484-1805990737280111423800170-production-app-host-vla-web-yp-293&amp;redircnt=1586187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Ирина</cp:lastModifiedBy>
  <cp:revision>2</cp:revision>
  <dcterms:created xsi:type="dcterms:W3CDTF">2020-04-08T17:35:00Z</dcterms:created>
  <dcterms:modified xsi:type="dcterms:W3CDTF">2020-04-08T17:35:00Z</dcterms:modified>
</cp:coreProperties>
</file>