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CA33A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DA2C84" w:rsidRPr="00A81E64" w:rsidTr="00A81E64">
        <w:tc>
          <w:tcPr>
            <w:tcW w:w="1668" w:type="dxa"/>
            <w:vMerge w:val="restart"/>
          </w:tcPr>
          <w:p w:rsidR="00DA2C84" w:rsidRPr="009D7809" w:rsidRDefault="00CA33AD" w:rsidP="00D12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="00DA2C84"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4536" w:type="dxa"/>
          </w:tcPr>
          <w:p w:rsidR="00DA2C84" w:rsidRPr="009715E4" w:rsidRDefault="00DA2C84" w:rsidP="009715E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DA2C84" w:rsidRPr="009715E4" w:rsidRDefault="00AF7A73" w:rsidP="009715E4">
            <w:pPr>
              <w:spacing w:after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Стр. 61№4 прочитать текст. Сделать письменный перевод.  Письменные задания делаем в тетради, затем делаем фото и отправляем учителю на электронную почту</w:t>
            </w:r>
          </w:p>
        </w:tc>
        <w:tc>
          <w:tcPr>
            <w:tcW w:w="4677" w:type="dxa"/>
          </w:tcPr>
          <w:p w:rsidR="00DA2C84" w:rsidRPr="00A81E64" w:rsidRDefault="00DA2C84" w:rsidP="009224F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A2C84" w:rsidRPr="00A81E64" w:rsidRDefault="00DA2C84" w:rsidP="009224F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CA33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A2C84" w:rsidRPr="00A81E64" w:rsidRDefault="00DA2C84" w:rsidP="009224F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AF7A73" w:rsidRPr="00A81E64" w:rsidTr="00A81E64">
        <w:tc>
          <w:tcPr>
            <w:tcW w:w="1668" w:type="dxa"/>
            <w:vMerge/>
          </w:tcPr>
          <w:p w:rsidR="00AF7A73" w:rsidRPr="009D7809" w:rsidRDefault="00AF7A73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7A73" w:rsidRDefault="00AF7A73" w:rsidP="00827E1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AF7A73" w:rsidRDefault="00AF7A73" w:rsidP="00827E1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Прослушать информацию по теме «Притяжательные местоимения»,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пройдя по данным ссылкам                                                         </w:t>
            </w:r>
          </w:p>
          <w:p w:rsidR="00AF7A73" w:rsidRDefault="009715E4" w:rsidP="00827E1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AF7A73" w:rsidRPr="002D1A1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https://www.youtube.com/watch?v=ocCwt5IAO4I</w:t>
              </w:r>
            </w:hyperlink>
            <w:r w:rsidR="00AF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7A73" w:rsidRDefault="009715E4" w:rsidP="00827E1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AF7A73" w:rsidRPr="00EC5B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https://www.youtube.com/watch?v=quYAheNv3Mk</w:t>
              </w:r>
            </w:hyperlink>
            <w:r w:rsidR="00AF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7A73" w:rsidRDefault="00AF7A73" w:rsidP="00827E1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A73" w:rsidRPr="008B6806" w:rsidRDefault="00AF7A73" w:rsidP="00827E1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63, упр.9 (а).  </w:t>
            </w:r>
            <w:r w:rsidRPr="004E5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Списать </w:t>
            </w:r>
            <w:r w:rsidRPr="008B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стихотворение, подобрав  слова – рифмы (они даны в задании), сделать </w:t>
            </w:r>
            <w:r w:rsidRPr="004E5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письменный перевод</w:t>
            </w:r>
            <w:r w:rsidRPr="008B6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AF7A73" w:rsidRPr="008B6806" w:rsidRDefault="00AF7A73" w:rsidP="00827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F7A73" w:rsidRPr="008B6806" w:rsidRDefault="00AF7A73" w:rsidP="00827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10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AF7A73" w:rsidRPr="008B6806" w:rsidRDefault="00AF7A73" w:rsidP="0082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>(при отправке  фотографий  убедитесь, что вы написали  свою фамилию и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просьба выполнять работу на отдельном листе, писать не печатными, а прописными буквами</w:t>
            </w: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083328" w:rsidRPr="00A81E64" w:rsidTr="00A81E64">
        <w:tc>
          <w:tcPr>
            <w:tcW w:w="1668" w:type="dxa"/>
          </w:tcPr>
          <w:p w:rsidR="00083328" w:rsidRPr="009D7809" w:rsidRDefault="0008332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083328" w:rsidRDefault="00083328" w:rsidP="00827E1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Разгадать кроссворд</w:t>
            </w:r>
          </w:p>
        </w:tc>
        <w:tc>
          <w:tcPr>
            <w:tcW w:w="4677" w:type="dxa"/>
          </w:tcPr>
          <w:p w:rsidR="00083328" w:rsidRPr="007A70C4" w:rsidRDefault="00083328" w:rsidP="00827E10">
            <w:pPr>
              <w:spacing w:after="1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записать в тетрадь ( можно распечатать шаблон и заполнить)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13.04.2020 года</w:t>
            </w:r>
          </w:p>
        </w:tc>
      </w:tr>
      <w:tr w:rsidR="000D61AD" w:rsidRPr="00A81E64" w:rsidTr="00A81E64">
        <w:tc>
          <w:tcPr>
            <w:tcW w:w="1668" w:type="dxa"/>
          </w:tcPr>
          <w:p w:rsidR="000D61AD" w:rsidRPr="009D7809" w:rsidRDefault="000D61AD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0D61AD" w:rsidRPr="001E3F69" w:rsidRDefault="000D61AD" w:rsidP="00827E1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1E3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пр.643 (сочинение-описание животного)</w:t>
            </w:r>
          </w:p>
        </w:tc>
        <w:tc>
          <w:tcPr>
            <w:tcW w:w="4677" w:type="dxa"/>
          </w:tcPr>
          <w:p w:rsidR="000D61AD" w:rsidRPr="000D61AD" w:rsidRDefault="000D61AD" w:rsidP="00F100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 </w:t>
            </w:r>
            <w:hyperlink r:id="rId11" w:history="1">
              <w:r w:rsidRPr="00FF667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0D61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40@</w:t>
              </w:r>
              <w:r w:rsidRPr="00FF667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D61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F667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D6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1AD" w:rsidRPr="006866DE" w:rsidRDefault="000D61AD" w:rsidP="000D61AD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686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0D61AD" w:rsidRPr="00A81E64" w:rsidTr="00A81E64">
        <w:tc>
          <w:tcPr>
            <w:tcW w:w="1668" w:type="dxa"/>
          </w:tcPr>
          <w:p w:rsidR="000D61AD" w:rsidRPr="009D7809" w:rsidRDefault="000D61AD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</w:tcPr>
          <w:p w:rsidR="000D61AD" w:rsidRPr="00782DAC" w:rsidRDefault="000D61AD" w:rsidP="00782DA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2DAC">
              <w:rPr>
                <w:rFonts w:ascii="Times New Roman" w:eastAsiaTheme="minorHAnsi" w:hAnsi="Times New Roman" w:cs="Times New Roman"/>
                <w:lang w:eastAsia="en-US"/>
              </w:rPr>
              <w:t>§ 47,</w:t>
            </w:r>
            <w:r w:rsidRPr="00782DA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82DAC">
              <w:rPr>
                <w:rFonts w:ascii="Times New Roman" w:eastAsiaTheme="minorHAnsi" w:hAnsi="Times New Roman" w:cs="Times New Roman"/>
                <w:lang w:eastAsia="en-US"/>
              </w:rPr>
              <w:t xml:space="preserve">стр. 232, ответить на вопросы № 2 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Pr="00782DAC">
              <w:rPr>
                <w:rFonts w:ascii="Times New Roman" w:eastAsiaTheme="minorHAnsi" w:hAnsi="Times New Roman" w:cs="Times New Roman"/>
                <w:lang w:eastAsia="en-US"/>
              </w:rPr>
              <w:t xml:space="preserve">4 </w:t>
            </w:r>
            <w:r w:rsidRPr="00782DAC">
              <w:rPr>
                <w:rFonts w:ascii="Times New Roman" w:eastAsiaTheme="minorHAnsi" w:hAnsi="Times New Roman" w:cs="Times New Roman"/>
                <w:b/>
                <w:lang w:eastAsia="en-US"/>
              </w:rPr>
              <w:t>письменно.</w:t>
            </w:r>
          </w:p>
          <w:p w:rsidR="000D61AD" w:rsidRPr="00782DAC" w:rsidRDefault="000D61AD" w:rsidP="009224F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0D61AD" w:rsidRPr="00782DAC" w:rsidRDefault="000D61AD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2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D61AD" w:rsidRPr="00782DAC" w:rsidRDefault="000D61AD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D61AD" w:rsidRPr="004D5FF3" w:rsidRDefault="000D61AD" w:rsidP="00782DAC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0D61AD" w:rsidRPr="00A81E64" w:rsidTr="00A81E64">
        <w:tc>
          <w:tcPr>
            <w:tcW w:w="1668" w:type="dxa"/>
          </w:tcPr>
          <w:p w:rsidR="000D61AD" w:rsidRPr="009D7809" w:rsidRDefault="000D61AD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D61AD" w:rsidRPr="00594D69" w:rsidRDefault="000D61AD" w:rsidP="00594D6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594D69">
              <w:rPr>
                <w:rFonts w:ascii="Times New Roman" w:eastAsia="Calibri" w:hAnsi="Times New Roman" w:cs="Times New Roman"/>
                <w:lang w:eastAsia="en-US"/>
              </w:rPr>
              <w:t>.4.11, правила</w:t>
            </w:r>
          </w:p>
          <w:p w:rsidR="000D61AD" w:rsidRPr="00594D69" w:rsidRDefault="000D61AD" w:rsidP="00594D6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4D69">
              <w:rPr>
                <w:rFonts w:ascii="Times New Roman" w:eastAsia="Calibri" w:hAnsi="Times New Roman" w:cs="Times New Roman"/>
                <w:lang w:eastAsia="en-US"/>
              </w:rPr>
              <w:t xml:space="preserve">№925,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594D69">
              <w:rPr>
                <w:rFonts w:ascii="Times New Roman" w:eastAsia="Calibri" w:hAnsi="Times New Roman" w:cs="Times New Roman"/>
                <w:lang w:eastAsia="en-US"/>
              </w:rPr>
              <w:t>926</w:t>
            </w:r>
          </w:p>
          <w:p w:rsidR="000D61AD" w:rsidRPr="00E3577A" w:rsidRDefault="000D61AD" w:rsidP="00E66C3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0D61AD" w:rsidRPr="00A81E64" w:rsidRDefault="000D61AD" w:rsidP="00E66C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3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0D61AD" w:rsidRPr="00A81E64" w:rsidRDefault="000D61AD" w:rsidP="00CA33A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328" w:rsidRDefault="0008332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083328" w:rsidRDefault="00083328" w:rsidP="0008332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33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ФИЗИЧЕСКАЯ КУЛЬТУРА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3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Кроссворд на тему "Олимпийские игры</w:t>
      </w:r>
      <w:r w:rsidRPr="00083328">
        <w:rPr>
          <w:rFonts w:ascii="Times New Roman" w:eastAsia="Calibri" w:hAnsi="Times New Roman" w:cs="Times New Roman"/>
          <w:sz w:val="36"/>
          <w:szCs w:val="36"/>
          <w:lang w:eastAsia="en-US"/>
        </w:rPr>
        <w:t>"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32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E0BEC0" wp14:editId="5902B8C5">
            <wp:extent cx="3788487" cy="4508390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73" cy="45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5. Какому богу посвящали Олимпийские игры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7. На каком виде транспорта проходили гонки в Олимпии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8. В какой игре мяч отбивают руками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 xml:space="preserve">11.Столица </w:t>
      </w:r>
      <w:r w:rsidRPr="00083328">
        <w:rPr>
          <w:rFonts w:ascii="Times New Roman" w:eastAsia="Calibri" w:hAnsi="Times New Roman" w:cs="Times New Roman"/>
          <w:lang w:val="en-US" w:eastAsia="en-US"/>
        </w:rPr>
        <w:t>XIX</w:t>
      </w:r>
      <w:r w:rsidRPr="00083328">
        <w:rPr>
          <w:rFonts w:ascii="Times New Roman" w:eastAsia="Calibri" w:hAnsi="Times New Roman" w:cs="Times New Roman"/>
          <w:lang w:eastAsia="en-US"/>
        </w:rPr>
        <w:t xml:space="preserve"> олимпийских игр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12.Как называют священное перемирие во время проведения олимпийских игр древности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16.Что кричали победителю соревнований: …… победителю!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17. Как называется гора в Греции, на которой по античной мифологии обитали боги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18. Место, на котором проходило основное количество состязаний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21. Самый известный атлет, который одной рукой удерживал колесницу с лошадьми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22. Где впервые был поднят олимпийский флаг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24. Сколько колец изображено на Олимпийском флаге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1. Какой бог был покровителем атлетов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2. Главное состязание Олимпийских игр, Начинаемое с бега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3. В каком городе в 1968 году, было проведено совещание представителей национальных Олимпийских комитетов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4. Знаменитый бегун и кулачный боец в Олимпии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6. Судьи и распорядители на олимпийских играх древности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7. Кто является основоположником современного олимпийского движения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9. Последнее пятое состязание в пятиборье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10. Один из прославленных борцов на Олимпийских играх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13. Место прохождения гонок в Олимпии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14. Из ветвей какого дерева делали венок победителям Олимпийских игр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15. С каким предметом стоял судья на старте Олимпийских игр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19. Город, в который приезжали все спортсмены в древнем мире раз в 4 года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20. Для какой богини было сделано исключение на олимпийских играх</w:t>
      </w:r>
    </w:p>
    <w:p w:rsidR="00083328" w:rsidRPr="00083328" w:rsidRDefault="00083328" w:rsidP="0008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83328">
        <w:rPr>
          <w:rFonts w:ascii="Times New Roman" w:eastAsia="Calibri" w:hAnsi="Times New Roman" w:cs="Times New Roman"/>
          <w:lang w:eastAsia="en-US"/>
        </w:rPr>
        <w:t>23. Участник состязаний, человек крепкого телосложения, силач</w:t>
      </w:r>
    </w:p>
    <w:p w:rsidR="00083328" w:rsidRPr="00083328" w:rsidRDefault="00083328" w:rsidP="0008332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083328" w:rsidRPr="00083328" w:rsidRDefault="00083328" w:rsidP="0008332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3328" w:rsidRPr="0008332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83328"/>
    <w:rsid w:val="000B7415"/>
    <w:rsid w:val="000D61AD"/>
    <w:rsid w:val="000E42DF"/>
    <w:rsid w:val="00153D0C"/>
    <w:rsid w:val="00157C5B"/>
    <w:rsid w:val="001C5C55"/>
    <w:rsid w:val="001C5EDF"/>
    <w:rsid w:val="001D168B"/>
    <w:rsid w:val="002403F0"/>
    <w:rsid w:val="0026656D"/>
    <w:rsid w:val="002775A4"/>
    <w:rsid w:val="002860C1"/>
    <w:rsid w:val="00293D91"/>
    <w:rsid w:val="002D5B9D"/>
    <w:rsid w:val="002E30BC"/>
    <w:rsid w:val="003030B3"/>
    <w:rsid w:val="00312100"/>
    <w:rsid w:val="00337298"/>
    <w:rsid w:val="0034792A"/>
    <w:rsid w:val="00440B19"/>
    <w:rsid w:val="004A1CA9"/>
    <w:rsid w:val="004D1161"/>
    <w:rsid w:val="004E14B8"/>
    <w:rsid w:val="004E67C4"/>
    <w:rsid w:val="005251FD"/>
    <w:rsid w:val="0054675A"/>
    <w:rsid w:val="00594D69"/>
    <w:rsid w:val="005969BA"/>
    <w:rsid w:val="006110C1"/>
    <w:rsid w:val="006866DE"/>
    <w:rsid w:val="006A227A"/>
    <w:rsid w:val="006A5F3D"/>
    <w:rsid w:val="006B7F52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952B8D"/>
    <w:rsid w:val="009715E4"/>
    <w:rsid w:val="009C4236"/>
    <w:rsid w:val="009D7809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6ADE"/>
    <w:rsid w:val="00D70A44"/>
    <w:rsid w:val="00DA2C84"/>
    <w:rsid w:val="00E3577A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lova62@mail.ru" TargetMode="External"/><Relationship Id="rId13" Type="http://schemas.openxmlformats.org/officeDocument/2006/relationships/hyperlink" Target="mailto:olga_shapoval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uYAheNv3Mk" TargetMode="External"/><Relationship Id="rId12" Type="http://schemas.openxmlformats.org/officeDocument/2006/relationships/hyperlink" Target="mailto:Zebra2291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Cwt5IAO4I" TargetMode="External"/><Relationship Id="rId11" Type="http://schemas.openxmlformats.org/officeDocument/2006/relationships/hyperlink" Target="mailto:kru40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881960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36</cp:revision>
  <dcterms:created xsi:type="dcterms:W3CDTF">2020-04-05T15:55:00Z</dcterms:created>
  <dcterms:modified xsi:type="dcterms:W3CDTF">2020-04-08T13:39:00Z</dcterms:modified>
</cp:coreProperties>
</file>