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2646A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F05B46" w:rsidRPr="00A81E64" w:rsidTr="00A81E64">
        <w:tc>
          <w:tcPr>
            <w:tcW w:w="1668" w:type="dxa"/>
          </w:tcPr>
          <w:p w:rsidR="00F05B46" w:rsidRPr="000246CA" w:rsidRDefault="00F05B4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583AA9" w:rsidRPr="000246CA" w:rsidRDefault="00583AA9" w:rsidP="00583AA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П.4.8</w:t>
            </w:r>
          </w:p>
          <w:p w:rsidR="00583AA9" w:rsidRPr="000246CA" w:rsidRDefault="00583AA9" w:rsidP="00583AA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№875, №881</w:t>
            </w:r>
          </w:p>
          <w:p w:rsidR="00F05B46" w:rsidRPr="000246CA" w:rsidRDefault="00F05B46" w:rsidP="00B658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</w:tcPr>
          <w:p w:rsidR="00F05B46" w:rsidRPr="000246CA" w:rsidRDefault="00F05B46" w:rsidP="00293674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присылать учителю на почту </w:t>
            </w:r>
            <w:hyperlink r:id="rId6" w:history="1"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ryhlova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или личным сообщением через социальную сеть «</w:t>
            </w:r>
            <w:proofErr w:type="spellStart"/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0246C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F05B46" w:rsidRPr="000246CA" w:rsidRDefault="00F05B46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08.04.2020 года</w:t>
            </w:r>
          </w:p>
          <w:p w:rsidR="00F05B46" w:rsidRPr="000246CA" w:rsidRDefault="00F05B46" w:rsidP="002936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(обязательно указывать дату и номера)</w:t>
            </w:r>
          </w:p>
        </w:tc>
      </w:tr>
      <w:tr w:rsidR="00187B45" w:rsidRPr="00A81E64" w:rsidTr="00A81E64">
        <w:tc>
          <w:tcPr>
            <w:tcW w:w="1668" w:type="dxa"/>
            <w:vMerge w:val="restart"/>
          </w:tcPr>
          <w:p w:rsidR="00187B45" w:rsidRPr="000246CA" w:rsidRDefault="00187B45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4536" w:type="dxa"/>
          </w:tcPr>
          <w:p w:rsidR="00187B45" w:rsidRPr="000246CA" w:rsidRDefault="00187B45" w:rsidP="00FB6450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187B45" w:rsidRPr="000246CA" w:rsidRDefault="00187B45" w:rsidP="00FB645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стр. 88 новые слова записать в тетрадь, перевести, выучить наизусть.</w:t>
            </w:r>
          </w:p>
          <w:p w:rsidR="00187B45" w:rsidRPr="000246CA" w:rsidRDefault="00187B45" w:rsidP="00FB645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№1 записать слова, перевести, выучить наизусть.</w:t>
            </w:r>
          </w:p>
        </w:tc>
        <w:tc>
          <w:tcPr>
            <w:tcW w:w="4677" w:type="dxa"/>
          </w:tcPr>
          <w:p w:rsidR="00187B45" w:rsidRPr="000246CA" w:rsidRDefault="00187B45" w:rsidP="00FB645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0246CA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distantschool</w:t>
            </w:r>
            <w:proofErr w:type="spellEnd"/>
            <w:r w:rsidRPr="000246CA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3@</w:t>
            </w:r>
            <w:proofErr w:type="spellStart"/>
            <w:r w:rsidRPr="000246CA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0246CA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0246CA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187B45" w:rsidRPr="000246CA" w:rsidRDefault="00187B45" w:rsidP="00FB645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 w:rsid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187B45" w:rsidRPr="000246CA" w:rsidRDefault="00187B45" w:rsidP="00FB645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0246CA" w:rsidRPr="00A81E64" w:rsidTr="00A81E64">
        <w:tc>
          <w:tcPr>
            <w:tcW w:w="1668" w:type="dxa"/>
            <w:vMerge/>
          </w:tcPr>
          <w:p w:rsidR="000246CA" w:rsidRPr="000246CA" w:rsidRDefault="000246C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246CA" w:rsidRPr="000246CA" w:rsidRDefault="000246CA" w:rsidP="00FB645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Группа Гапоненко И.Ф.</w:t>
            </w:r>
          </w:p>
          <w:p w:rsidR="000246CA" w:rsidRPr="000246CA" w:rsidRDefault="000246CA" w:rsidP="00FB64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0246CA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Правило: исчисляемые/ неисчисляемые существительные. (См. Грамматический справочник стр.5)</w:t>
            </w:r>
          </w:p>
          <w:p w:rsidR="000246CA" w:rsidRPr="000246CA" w:rsidRDefault="000246CA" w:rsidP="00FB6450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246CA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упр.6 стр.97</w:t>
            </w:r>
          </w:p>
          <w:p w:rsidR="000246CA" w:rsidRPr="000246CA" w:rsidRDefault="000246CA" w:rsidP="00FB6450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246CA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стр. 98 «Продуктовая пирамида» распределить слова </w:t>
            </w:r>
          </w:p>
          <w:p w:rsidR="000246CA" w:rsidRPr="000246CA" w:rsidRDefault="000246CA" w:rsidP="00FB645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0246CA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en-US" w:eastAsia="hi-IN" w:bidi="hi-IN"/>
              </w:rPr>
              <w:t>countable</w:t>
            </w:r>
            <w:r w:rsidRPr="000246CA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     / </w:t>
            </w:r>
            <w:r w:rsidRPr="000246CA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en-US" w:eastAsia="hi-IN" w:bidi="hi-IN"/>
              </w:rPr>
              <w:t>uncountable</w:t>
            </w:r>
          </w:p>
          <w:p w:rsidR="000246CA" w:rsidRPr="000246CA" w:rsidRDefault="000246CA" w:rsidP="00FB6450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0246CA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                                     </w:t>
            </w:r>
            <w:r w:rsidRPr="000246CA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val="en-US" w:eastAsia="hi-IN" w:bidi="hi-IN"/>
              </w:rPr>
              <w:t>nouns</w:t>
            </w:r>
          </w:p>
        </w:tc>
        <w:tc>
          <w:tcPr>
            <w:tcW w:w="4677" w:type="dxa"/>
          </w:tcPr>
          <w:p w:rsidR="000246CA" w:rsidRDefault="000246CA" w:rsidP="0090154F">
            <w:pPr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7" w:history="1">
              <w:r w:rsidRPr="006866D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GIFdistant@yandex.ru</w:t>
              </w:r>
            </w:hyperlink>
            <w:r w:rsidRPr="006866D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0246CA" w:rsidRPr="00A81E64" w:rsidRDefault="000246CA" w:rsidP="0090154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0246CA" w:rsidRPr="00E3577A" w:rsidRDefault="000246CA" w:rsidP="009015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</w:t>
            </w:r>
            <w:bookmarkStart w:id="0" w:name="_GoBack"/>
            <w:bookmarkEnd w:id="0"/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E3577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46CA" w:rsidRPr="00A81E64" w:rsidTr="00A81E64">
        <w:tc>
          <w:tcPr>
            <w:tcW w:w="1668" w:type="dxa"/>
          </w:tcPr>
          <w:p w:rsidR="000246CA" w:rsidRPr="000246CA" w:rsidRDefault="000246C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536" w:type="dxa"/>
          </w:tcPr>
          <w:p w:rsidR="000246CA" w:rsidRPr="000246CA" w:rsidRDefault="000246CA" w:rsidP="00187B4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Тема: « Жизнь организмов в морях и океанах»</w:t>
            </w:r>
          </w:p>
          <w:p w:rsidR="000246CA" w:rsidRPr="000246CA" w:rsidRDefault="000246CA" w:rsidP="00187B4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Прочитать § 23 и выполнить задания  (см. ниже)</w:t>
            </w:r>
          </w:p>
        </w:tc>
        <w:tc>
          <w:tcPr>
            <w:tcW w:w="4677" w:type="dxa"/>
          </w:tcPr>
          <w:p w:rsidR="000246CA" w:rsidRPr="000246CA" w:rsidRDefault="000246C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8" w:history="1"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jakunina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14@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 </w:t>
            </w:r>
          </w:p>
          <w:p w:rsidR="000246CA" w:rsidRPr="000246CA" w:rsidRDefault="000246CA" w:rsidP="00187B4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09.04.2020 года</w:t>
            </w:r>
          </w:p>
        </w:tc>
      </w:tr>
      <w:tr w:rsidR="000246CA" w:rsidRPr="00A81E64" w:rsidTr="00A81E64">
        <w:tc>
          <w:tcPr>
            <w:tcW w:w="1668" w:type="dxa"/>
          </w:tcPr>
          <w:p w:rsidR="000246CA" w:rsidRPr="000246CA" w:rsidRDefault="000246C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536" w:type="dxa"/>
          </w:tcPr>
          <w:p w:rsidR="000246CA" w:rsidRPr="000246CA" w:rsidRDefault="000246CA" w:rsidP="00FB645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Составить кроссворд на тему «Олимпийские игры»</w:t>
            </w:r>
          </w:p>
        </w:tc>
        <w:tc>
          <w:tcPr>
            <w:tcW w:w="4677" w:type="dxa"/>
          </w:tcPr>
          <w:p w:rsidR="000246CA" w:rsidRPr="000246CA" w:rsidRDefault="000246CA" w:rsidP="00FB6450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не менее 12-14 слов, сформулировать к каждому слову вопрос. Кроссворд зарисовать в тетрадь (допускается выполнение в печатном виде с использованием сайта для составления шаблона </w:t>
            </w:r>
            <w:hyperlink r:id="rId9" w:history="1">
              <w:r w:rsidRPr="000246C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http://cross.highcat.org/ru_RU/#</w:t>
              </w:r>
            </w:hyperlink>
            <w:proofErr w:type="gramStart"/>
            <w:r w:rsidRPr="000246C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0246CA">
              <w:rPr>
                <w:rFonts w:ascii="Times New Roman" w:hAnsi="Times New Roman" w:cs="Times New Roman"/>
                <w:sz w:val="20"/>
                <w:szCs w:val="20"/>
              </w:rPr>
              <w:t>, сфотографировать и отправить учителю личным сообщением через социальную сеть «</w:t>
            </w:r>
            <w:proofErr w:type="spellStart"/>
            <w:r w:rsidRPr="000246CA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0246C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 w:rsidRPr="000246C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0246CA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1" w:history="1">
              <w:r w:rsidRPr="000246CA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0246CA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 10.04.2020 года</w:t>
            </w:r>
          </w:p>
        </w:tc>
      </w:tr>
      <w:tr w:rsidR="000246CA" w:rsidRPr="00A81E64" w:rsidTr="00A81E64">
        <w:tc>
          <w:tcPr>
            <w:tcW w:w="1668" w:type="dxa"/>
            <w:vMerge w:val="restart"/>
          </w:tcPr>
          <w:p w:rsidR="000246CA" w:rsidRPr="000246CA" w:rsidRDefault="000246CA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0246CA" w:rsidRPr="000246CA" w:rsidRDefault="000246CA" w:rsidP="00F05B4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«Прилагательное», </w:t>
            </w:r>
          </w:p>
          <w:p w:rsidR="000246CA" w:rsidRPr="000246CA" w:rsidRDefault="000246CA" w:rsidP="00F05B4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104, вопросы стр.96 (учить!) </w:t>
            </w:r>
          </w:p>
          <w:p w:rsidR="000246CA" w:rsidRPr="000246CA" w:rsidRDefault="000246CA" w:rsidP="00F05B4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«Глагол», § 106 - 109, упр.612,634</w:t>
            </w:r>
          </w:p>
        </w:tc>
        <w:tc>
          <w:tcPr>
            <w:tcW w:w="4677" w:type="dxa"/>
          </w:tcPr>
          <w:p w:rsidR="000246CA" w:rsidRPr="000246CA" w:rsidRDefault="000246CA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2" w:history="1">
              <w:r w:rsidRPr="000246C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0246CA" w:rsidRPr="000246CA" w:rsidRDefault="000246CA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0246CA" w:rsidRPr="000246CA" w:rsidRDefault="000246CA" w:rsidP="0029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024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46CA" w:rsidRPr="00A81E64" w:rsidTr="00A81E64">
        <w:tc>
          <w:tcPr>
            <w:tcW w:w="1668" w:type="dxa"/>
            <w:vMerge/>
          </w:tcPr>
          <w:p w:rsidR="000246CA" w:rsidRPr="000246CA" w:rsidRDefault="000246CA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246CA" w:rsidRPr="000246CA" w:rsidRDefault="000246CA" w:rsidP="00F05B4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«Решу ВПР» </w:t>
            </w:r>
          </w:p>
          <w:p w:rsidR="000246CA" w:rsidRPr="000246CA" w:rsidRDefault="000246CA" w:rsidP="00F05B4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167534 (тренировочный вариант)</w:t>
            </w:r>
          </w:p>
          <w:p w:rsidR="000246CA" w:rsidRPr="000246CA" w:rsidRDefault="000246CA" w:rsidP="002936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№168124  (контрольный вариант)</w:t>
            </w:r>
          </w:p>
        </w:tc>
        <w:tc>
          <w:tcPr>
            <w:tcW w:w="4677" w:type="dxa"/>
          </w:tcPr>
          <w:p w:rsidR="000246CA" w:rsidRPr="000246CA" w:rsidRDefault="000246CA" w:rsidP="00293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0246CA" w:rsidRPr="000246CA" w:rsidRDefault="000246CA" w:rsidP="00293674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0246CA" w:rsidRPr="00A81E64" w:rsidTr="00A81E64">
        <w:tc>
          <w:tcPr>
            <w:tcW w:w="1668" w:type="dxa"/>
          </w:tcPr>
          <w:p w:rsidR="000246CA" w:rsidRPr="000246CA" w:rsidRDefault="000246CA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</w:tcPr>
          <w:p w:rsidR="000246CA" w:rsidRPr="000246CA" w:rsidRDefault="000246CA" w:rsidP="00C1690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Прочитать рассказ «Никита», </w:t>
            </w:r>
          </w:p>
          <w:p w:rsidR="000246CA" w:rsidRPr="000246CA" w:rsidRDefault="000246CA" w:rsidP="00C1690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стр.106 – 114 и письменно ответить на вопросы 1 – 4 (стр.115)</w:t>
            </w:r>
          </w:p>
          <w:p w:rsidR="000246CA" w:rsidRPr="000246CA" w:rsidRDefault="000246CA" w:rsidP="00C1690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Прочитать 1 часть рассказа «</w:t>
            </w:r>
            <w:proofErr w:type="spellStart"/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Васюткино</w:t>
            </w:r>
            <w:proofErr w:type="spellEnd"/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озеро» (стр.118 – 132), составить план прочитанной части из 5-7 пунктов. </w:t>
            </w:r>
          </w:p>
          <w:p w:rsidR="000246CA" w:rsidRPr="000246CA" w:rsidRDefault="000246CA" w:rsidP="00C1690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Начать рисовать карту маршрута </w:t>
            </w:r>
            <w:proofErr w:type="spellStart"/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Васютки</w:t>
            </w:r>
            <w:proofErr w:type="spellEnd"/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677" w:type="dxa"/>
          </w:tcPr>
          <w:p w:rsidR="000246CA" w:rsidRPr="000246CA" w:rsidRDefault="000246CA" w:rsidP="00C1690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3" w:history="1">
              <w:r w:rsidRPr="000246C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0246CA" w:rsidRPr="000246CA" w:rsidRDefault="000246CA" w:rsidP="00C1690D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0246CA" w:rsidRPr="000246CA" w:rsidRDefault="000246CA" w:rsidP="00C16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024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87B45" w:rsidRPr="00187B45" w:rsidRDefault="00187B45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87B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БИОЛОГИЯ</w:t>
      </w:r>
    </w:p>
    <w:p w:rsidR="00187B45" w:rsidRPr="000246CA" w:rsidRDefault="00187B45" w:rsidP="000246CA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6CA">
        <w:rPr>
          <w:rFonts w:ascii="Times New Roman" w:eastAsia="Calibri" w:hAnsi="Times New Roman" w:cs="Times New Roman"/>
          <w:sz w:val="20"/>
          <w:szCs w:val="20"/>
          <w:lang w:eastAsia="en-US"/>
        </w:rPr>
        <w:t>Тема: « Жизнь организмов в морях и океанах»</w:t>
      </w:r>
    </w:p>
    <w:p w:rsidR="00187B45" w:rsidRPr="000246CA" w:rsidRDefault="00187B45" w:rsidP="000246C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6CA">
        <w:rPr>
          <w:rFonts w:ascii="Times New Roman" w:eastAsia="Calibri" w:hAnsi="Times New Roman" w:cs="Times New Roman"/>
          <w:sz w:val="20"/>
          <w:szCs w:val="20"/>
          <w:lang w:eastAsia="en-US"/>
        </w:rPr>
        <w:t>Укажите экологические факторы, наиболее значимые для обитателей водной среды.</w:t>
      </w:r>
    </w:p>
    <w:p w:rsidR="00187B45" w:rsidRPr="000246CA" w:rsidRDefault="00187B45" w:rsidP="000246C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7B45" w:rsidRPr="000246CA" w:rsidRDefault="00187B45" w:rsidP="000246C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6CA">
        <w:rPr>
          <w:rFonts w:ascii="Times New Roman" w:eastAsia="Calibri" w:hAnsi="Times New Roman" w:cs="Times New Roman"/>
          <w:sz w:val="20"/>
          <w:szCs w:val="20"/>
          <w:lang w:eastAsia="en-US"/>
        </w:rPr>
        <w:t>Заполнить таблицу «Обитатели мелководий»</w:t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87B45" w:rsidRPr="000246CA" w:rsidTr="00FB6450">
        <w:tc>
          <w:tcPr>
            <w:tcW w:w="4672" w:type="dxa"/>
          </w:tcPr>
          <w:p w:rsidR="00187B45" w:rsidRPr="000246CA" w:rsidRDefault="00187B45" w:rsidP="000246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hAnsi="Times New Roman" w:cs="Times New Roman"/>
                <w:sz w:val="20"/>
                <w:szCs w:val="20"/>
              </w:rPr>
              <w:t>Обитатели мелководий</w:t>
            </w:r>
          </w:p>
        </w:tc>
        <w:tc>
          <w:tcPr>
            <w:tcW w:w="4673" w:type="dxa"/>
          </w:tcPr>
          <w:p w:rsidR="00187B45" w:rsidRPr="000246CA" w:rsidRDefault="00187B45" w:rsidP="000246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и образа жизни</w:t>
            </w:r>
          </w:p>
        </w:tc>
      </w:tr>
      <w:tr w:rsidR="00187B45" w:rsidRPr="000246CA" w:rsidTr="00FB6450">
        <w:tc>
          <w:tcPr>
            <w:tcW w:w="4672" w:type="dxa"/>
          </w:tcPr>
          <w:p w:rsidR="00187B45" w:rsidRPr="000246CA" w:rsidRDefault="00187B45" w:rsidP="000246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hAnsi="Times New Roman" w:cs="Times New Roman"/>
                <w:sz w:val="20"/>
                <w:szCs w:val="20"/>
              </w:rPr>
              <w:t>Мидии</w:t>
            </w:r>
          </w:p>
        </w:tc>
        <w:tc>
          <w:tcPr>
            <w:tcW w:w="4673" w:type="dxa"/>
          </w:tcPr>
          <w:p w:rsidR="00187B45" w:rsidRPr="000246CA" w:rsidRDefault="00187B45" w:rsidP="000246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B45" w:rsidRPr="000246CA" w:rsidTr="00FB6450">
        <w:tc>
          <w:tcPr>
            <w:tcW w:w="4672" w:type="dxa"/>
          </w:tcPr>
          <w:p w:rsidR="00187B45" w:rsidRPr="000246CA" w:rsidRDefault="00187B45" w:rsidP="000246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hAnsi="Times New Roman" w:cs="Times New Roman"/>
                <w:sz w:val="20"/>
                <w:szCs w:val="20"/>
              </w:rPr>
              <w:t>Пескожил</w:t>
            </w:r>
          </w:p>
        </w:tc>
        <w:tc>
          <w:tcPr>
            <w:tcW w:w="4673" w:type="dxa"/>
          </w:tcPr>
          <w:p w:rsidR="00187B45" w:rsidRPr="000246CA" w:rsidRDefault="00187B45" w:rsidP="000246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B45" w:rsidRPr="000246CA" w:rsidTr="00FB6450">
        <w:tc>
          <w:tcPr>
            <w:tcW w:w="4672" w:type="dxa"/>
          </w:tcPr>
          <w:p w:rsidR="00187B45" w:rsidRPr="000246CA" w:rsidRDefault="00187B45" w:rsidP="000246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hAnsi="Times New Roman" w:cs="Times New Roman"/>
                <w:sz w:val="20"/>
                <w:szCs w:val="20"/>
              </w:rPr>
              <w:t>Водоросли</w:t>
            </w:r>
          </w:p>
        </w:tc>
        <w:tc>
          <w:tcPr>
            <w:tcW w:w="4673" w:type="dxa"/>
          </w:tcPr>
          <w:p w:rsidR="00187B45" w:rsidRPr="000246CA" w:rsidRDefault="00187B45" w:rsidP="000246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B45" w:rsidRPr="000246CA" w:rsidTr="00FB6450">
        <w:tc>
          <w:tcPr>
            <w:tcW w:w="4672" w:type="dxa"/>
          </w:tcPr>
          <w:p w:rsidR="00187B45" w:rsidRPr="000246CA" w:rsidRDefault="00187B45" w:rsidP="000246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hAnsi="Times New Roman" w:cs="Times New Roman"/>
                <w:sz w:val="20"/>
                <w:szCs w:val="20"/>
              </w:rPr>
              <w:t>Скат</w:t>
            </w:r>
          </w:p>
        </w:tc>
        <w:tc>
          <w:tcPr>
            <w:tcW w:w="4673" w:type="dxa"/>
          </w:tcPr>
          <w:p w:rsidR="00187B45" w:rsidRPr="000246CA" w:rsidRDefault="00187B45" w:rsidP="000246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B45" w:rsidRPr="000246CA" w:rsidRDefault="00187B45" w:rsidP="000246CA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87B45" w:rsidRPr="000246CA" w:rsidRDefault="00187B45" w:rsidP="000246CA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6CA">
        <w:rPr>
          <w:rFonts w:ascii="Times New Roman" w:eastAsia="Calibri" w:hAnsi="Times New Roman" w:cs="Times New Roman"/>
          <w:sz w:val="20"/>
          <w:szCs w:val="20"/>
          <w:lang w:eastAsia="en-US"/>
        </w:rPr>
        <w:t>Ответьте на вопросы о планктоне.</w:t>
      </w:r>
    </w:p>
    <w:p w:rsidR="00187B45" w:rsidRPr="000246CA" w:rsidRDefault="00187B45" w:rsidP="000246CA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6CA">
        <w:rPr>
          <w:rFonts w:ascii="Times New Roman" w:eastAsia="Calibri" w:hAnsi="Times New Roman" w:cs="Times New Roman"/>
          <w:sz w:val="20"/>
          <w:szCs w:val="20"/>
          <w:lang w:eastAsia="en-US"/>
        </w:rPr>
        <w:t>А) Каковы особенности организмов, которые входят в состав планктона?</w:t>
      </w:r>
    </w:p>
    <w:p w:rsidR="00187B45" w:rsidRPr="000246CA" w:rsidRDefault="00187B45" w:rsidP="000246CA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6CA">
        <w:rPr>
          <w:rFonts w:ascii="Times New Roman" w:eastAsia="Calibri" w:hAnsi="Times New Roman" w:cs="Times New Roman"/>
          <w:sz w:val="20"/>
          <w:szCs w:val="20"/>
          <w:lang w:eastAsia="en-US"/>
        </w:rPr>
        <w:t>Б) Каково главное отличие планктонных организмов от рыб (акулы, тунца)?</w:t>
      </w:r>
    </w:p>
    <w:p w:rsidR="00187B45" w:rsidRPr="000246CA" w:rsidRDefault="00187B45" w:rsidP="000246CA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46CA">
        <w:rPr>
          <w:rFonts w:ascii="Times New Roman" w:eastAsia="Calibri" w:hAnsi="Times New Roman" w:cs="Times New Roman"/>
          <w:sz w:val="20"/>
          <w:szCs w:val="20"/>
          <w:lang w:eastAsia="en-US"/>
        </w:rPr>
        <w:t>В) Каково значение планктона?</w:t>
      </w:r>
    </w:p>
    <w:p w:rsidR="0012501C" w:rsidRDefault="0012501C" w:rsidP="0012501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2501C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E42DF"/>
    <w:rsid w:val="0012501C"/>
    <w:rsid w:val="00153D0C"/>
    <w:rsid w:val="00157C5B"/>
    <w:rsid w:val="00187B45"/>
    <w:rsid w:val="00195B8A"/>
    <w:rsid w:val="001C5EDF"/>
    <w:rsid w:val="001D168B"/>
    <w:rsid w:val="002403F0"/>
    <w:rsid w:val="002646A8"/>
    <w:rsid w:val="002775A4"/>
    <w:rsid w:val="002860C1"/>
    <w:rsid w:val="00293D91"/>
    <w:rsid w:val="002D5B9D"/>
    <w:rsid w:val="00312100"/>
    <w:rsid w:val="00337298"/>
    <w:rsid w:val="00440B19"/>
    <w:rsid w:val="004A1CA9"/>
    <w:rsid w:val="004D1161"/>
    <w:rsid w:val="004D5FF3"/>
    <w:rsid w:val="004E14B8"/>
    <w:rsid w:val="004E67C4"/>
    <w:rsid w:val="005251FD"/>
    <w:rsid w:val="0054675A"/>
    <w:rsid w:val="00583AA9"/>
    <w:rsid w:val="005969BA"/>
    <w:rsid w:val="006110C1"/>
    <w:rsid w:val="006A5F3D"/>
    <w:rsid w:val="006B7F52"/>
    <w:rsid w:val="007832AF"/>
    <w:rsid w:val="0081259B"/>
    <w:rsid w:val="008663B7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70A44"/>
    <w:rsid w:val="00E3577A"/>
    <w:rsid w:val="00E82D68"/>
    <w:rsid w:val="00E9604B"/>
    <w:rsid w:val="00EB64C8"/>
    <w:rsid w:val="00F05B46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nina14@yandex.ru" TargetMode="External"/><Relationship Id="rId13" Type="http://schemas.openxmlformats.org/officeDocument/2006/relationships/hyperlink" Target="mailto:kustova.irin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Fdistant@yandex.ru" TargetMode="External"/><Relationship Id="rId12" Type="http://schemas.openxmlformats.org/officeDocument/2006/relationships/hyperlink" Target="mailto:kustova.irin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ryhlova@yandex.ru" TargetMode="External"/><Relationship Id="rId11" Type="http://schemas.openxmlformats.org/officeDocument/2006/relationships/hyperlink" Target="mailto:sv-murato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18819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ss.highcat.org/ru_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9</cp:revision>
  <dcterms:created xsi:type="dcterms:W3CDTF">2020-04-05T16:13:00Z</dcterms:created>
  <dcterms:modified xsi:type="dcterms:W3CDTF">2020-04-07T07:10:00Z</dcterms:modified>
</cp:coreProperties>
</file>