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2F0E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0</w:t>
      </w:r>
      <w:r w:rsidR="002113F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.04.2020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2044"/>
        <w:gridCol w:w="4877"/>
        <w:gridCol w:w="3960"/>
      </w:tblGrid>
      <w:tr w:rsidR="006A5F3D" w:rsidRPr="00E9604B" w:rsidTr="00A56292">
        <w:tc>
          <w:tcPr>
            <w:tcW w:w="2044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77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960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4762A1" w:rsidRPr="006A5F3D" w:rsidTr="00A56292">
        <w:tc>
          <w:tcPr>
            <w:tcW w:w="2044" w:type="dxa"/>
          </w:tcPr>
          <w:p w:rsidR="004762A1" w:rsidRDefault="002113F1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877" w:type="dxa"/>
          </w:tcPr>
          <w:p w:rsidR="00B365C7" w:rsidRPr="008406D5" w:rsidRDefault="00B365C7" w:rsidP="00B365C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406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§ 10, стр. 80-81 учебника.  </w:t>
            </w:r>
          </w:p>
          <w:p w:rsidR="00B365C7" w:rsidRPr="008406D5" w:rsidRDefault="00B365C7" w:rsidP="00B365C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8406D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Задания: </w:t>
            </w:r>
          </w:p>
          <w:p w:rsidR="00B365C7" w:rsidRPr="008406D5" w:rsidRDefault="00B365C7" w:rsidP="00B365C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06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№ 1 – Д</w:t>
            </w:r>
            <w:proofErr w:type="gramStart"/>
            <w:r w:rsidRPr="008406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,Е</w:t>
            </w:r>
            <w:proofErr w:type="gramEnd"/>
            <w:r w:rsidRPr="008406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B365C7" w:rsidRPr="008406D5" w:rsidRDefault="00B365C7" w:rsidP="00B365C7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06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№ 2 – таблица</w:t>
            </w:r>
          </w:p>
          <w:p w:rsidR="004762A1" w:rsidRPr="008406D5" w:rsidRDefault="00B365C7" w:rsidP="008406D5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406D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№ 3 – ответить на все вопросы</w:t>
            </w:r>
          </w:p>
        </w:tc>
        <w:tc>
          <w:tcPr>
            <w:tcW w:w="3960" w:type="dxa"/>
          </w:tcPr>
          <w:p w:rsidR="004762A1" w:rsidRDefault="004762A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762A1" w:rsidRDefault="004762A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 часов  0</w:t>
            </w:r>
            <w:r w:rsidR="00B365C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4762A1" w:rsidRPr="005C1EEC" w:rsidRDefault="004762A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97470E" w:rsidRPr="006A5F3D" w:rsidTr="00A56292">
        <w:tc>
          <w:tcPr>
            <w:tcW w:w="2044" w:type="dxa"/>
            <w:vMerge w:val="restart"/>
          </w:tcPr>
          <w:p w:rsidR="0097470E" w:rsidRDefault="00B365C7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877" w:type="dxa"/>
          </w:tcPr>
          <w:p w:rsidR="0097470E" w:rsidRPr="00B97C92" w:rsidRDefault="0097470E" w:rsidP="00FD536D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Группа </w:t>
            </w:r>
            <w:proofErr w:type="spellStart"/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Дворяжкиной</w:t>
            </w:r>
            <w:proofErr w:type="spellEnd"/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Е.Ю.</w:t>
            </w:r>
          </w:p>
          <w:p w:rsidR="0097470E" w:rsidRPr="00B97C92" w:rsidRDefault="0097470E" w:rsidP="00FD5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образовательный портал  «Решу ВПР» </w:t>
            </w:r>
          </w:p>
          <w:p w:rsidR="0097470E" w:rsidRPr="00B97C92" w:rsidRDefault="0097470E" w:rsidP="00FD536D">
            <w:pPr>
              <w:spacing w:line="276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hAnsi="Times New Roman" w:cs="Times New Roman"/>
                <w:sz w:val="20"/>
                <w:szCs w:val="20"/>
              </w:rPr>
              <w:t>Работа №49995</w:t>
            </w:r>
          </w:p>
        </w:tc>
        <w:tc>
          <w:tcPr>
            <w:tcW w:w="3960" w:type="dxa"/>
          </w:tcPr>
          <w:p w:rsidR="0097470E" w:rsidRPr="00B97C92" w:rsidRDefault="0097470E" w:rsidP="0097470E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работу и отправить ответы учителю на портале 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673916" w:rsidRPr="006A5F3D" w:rsidTr="00A56292">
        <w:tc>
          <w:tcPr>
            <w:tcW w:w="2044" w:type="dxa"/>
            <w:vMerge/>
          </w:tcPr>
          <w:p w:rsidR="00673916" w:rsidRDefault="00673916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673916" w:rsidRDefault="00673916" w:rsidP="00FD536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673916" w:rsidRPr="00673916" w:rsidRDefault="00673916" w:rsidP="00FD536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91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Module</w:t>
            </w:r>
            <w:r w:rsidRPr="00673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стр.108</w:t>
            </w:r>
          </w:p>
          <w:p w:rsidR="00673916" w:rsidRPr="00673916" w:rsidRDefault="00673916" w:rsidP="00FD536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 «Российская электронная школа»</w:t>
            </w:r>
          </w:p>
          <w:p w:rsidR="00673916" w:rsidRDefault="00673916" w:rsidP="00FD536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язык. 8 класс. Урок 41.</w:t>
            </w:r>
          </w:p>
          <w:p w:rsidR="00673916" w:rsidRPr="00673916" w:rsidRDefault="00673916" w:rsidP="00FD536D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3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391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Education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6739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смотрим урок, выполняем тренировочные упр.)</w:t>
            </w:r>
          </w:p>
          <w:p w:rsidR="00673916" w:rsidRPr="00673916" w:rsidRDefault="00673916" w:rsidP="00673916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</w:t>
            </w:r>
            <w:r w:rsidRPr="006739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тр.108-109</w:t>
            </w:r>
          </w:p>
          <w:p w:rsidR="00673916" w:rsidRPr="00673916" w:rsidRDefault="00673916" w:rsidP="00673916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739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упр.3 / в тетради/</w:t>
            </w:r>
          </w:p>
          <w:p w:rsidR="00673916" w:rsidRPr="00673916" w:rsidRDefault="00673916" w:rsidP="00673916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739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упр.4 /в тетради/</w:t>
            </w:r>
          </w:p>
          <w:p w:rsidR="00673916" w:rsidRPr="00673916" w:rsidRDefault="00673916" w:rsidP="00673916">
            <w:pPr>
              <w:widowControl w:val="0"/>
              <w:suppressAutoHyphens/>
              <w:spacing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673916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работа со словами, выписать</w:t>
            </w:r>
          </w:p>
        </w:tc>
        <w:tc>
          <w:tcPr>
            <w:tcW w:w="3960" w:type="dxa"/>
          </w:tcPr>
          <w:p w:rsidR="00673916" w:rsidRPr="00B97C92" w:rsidRDefault="00673916" w:rsidP="009F3437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65DA" w:rsidRPr="006A5F3D" w:rsidTr="00A56292">
        <w:tc>
          <w:tcPr>
            <w:tcW w:w="2044" w:type="dxa"/>
            <w:vMerge w:val="restart"/>
          </w:tcPr>
          <w:p w:rsidR="00DE65DA" w:rsidRDefault="00DE65DA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877" w:type="dxa"/>
          </w:tcPr>
          <w:p w:rsidR="00DE65DA" w:rsidRPr="001D01F4" w:rsidRDefault="00DE65DA" w:rsidP="001D01F4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Verdana" w:eastAsia="Times New Roman" w:hAnsi="Verdana" w:cs="Times New Roman"/>
                <w:b w:val="0"/>
                <w:color w:val="000000"/>
                <w:sz w:val="27"/>
                <w:szCs w:val="27"/>
              </w:rPr>
            </w:pPr>
            <w:r w:rsidRPr="001D01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 №</w:t>
            </w:r>
            <w:r w:rsidRPr="001D01F4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87568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D01F4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(доступен с 07.04.2020  08:00 по 08.04.2020  09:00)</w:t>
            </w:r>
          </w:p>
        </w:tc>
        <w:tc>
          <w:tcPr>
            <w:tcW w:w="3960" w:type="dxa"/>
          </w:tcPr>
          <w:p w:rsidR="00DE65DA" w:rsidRPr="001D01F4" w:rsidRDefault="00DE65DA" w:rsidP="001D01F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DE65DA" w:rsidRPr="006A5F3D" w:rsidTr="00A56292">
        <w:tc>
          <w:tcPr>
            <w:tcW w:w="2044" w:type="dxa"/>
            <w:vMerge/>
          </w:tcPr>
          <w:p w:rsidR="00DE65DA" w:rsidRDefault="00DE65DA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DE65DA" w:rsidRDefault="00DE65DA" w:rsidP="009F34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п.28 прочитать, разобрать примеры</w:t>
            </w:r>
          </w:p>
          <w:p w:rsidR="00DE65DA" w:rsidRDefault="00DE65DA" w:rsidP="009F34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hyperlink r:id="rId7" w:history="1">
              <w:r w:rsidRPr="00AF6F08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https://youtu.be/tImhGoiw1tk</w:t>
              </w:r>
            </w:hyperlink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)</w:t>
            </w:r>
            <w:proofErr w:type="gramEnd"/>
          </w:p>
          <w:p w:rsidR="00DE65DA" w:rsidRDefault="00DE65DA" w:rsidP="009F34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сделать необходимые записи по теории  в тетради</w:t>
            </w:r>
          </w:p>
          <w:p w:rsidR="00DE65DA" w:rsidRPr="00465789" w:rsidRDefault="00DE65DA" w:rsidP="009F34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№724, №729,№731</w:t>
            </w:r>
          </w:p>
        </w:tc>
        <w:tc>
          <w:tcPr>
            <w:tcW w:w="3960" w:type="dxa"/>
          </w:tcPr>
          <w:p w:rsidR="00DE65DA" w:rsidRPr="0037308A" w:rsidRDefault="00DE65DA" w:rsidP="009F34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задания выполнить в тетради, фотографии выполненных заданий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8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DE65DA" w:rsidRPr="00F1454A" w:rsidRDefault="00DE65DA" w:rsidP="00E207F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11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DE65DA" w:rsidRPr="006A5F3D" w:rsidTr="00A56292">
        <w:tc>
          <w:tcPr>
            <w:tcW w:w="2044" w:type="dxa"/>
            <w:vMerge/>
          </w:tcPr>
          <w:p w:rsidR="00DE65DA" w:rsidRDefault="00DE65DA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7" w:type="dxa"/>
          </w:tcPr>
          <w:p w:rsidR="00DE65DA" w:rsidRPr="00465789" w:rsidRDefault="00DE65DA" w:rsidP="00160A7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Карточки на образовательной платформе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 (задание от учителя) </w:t>
            </w:r>
          </w:p>
        </w:tc>
        <w:tc>
          <w:tcPr>
            <w:tcW w:w="3960" w:type="dxa"/>
          </w:tcPr>
          <w:p w:rsidR="00DE65DA" w:rsidRPr="00F1454A" w:rsidRDefault="00DE65DA" w:rsidP="00160A7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на портале, доступ с 07.04.2020 по 10.04.2020</w:t>
            </w:r>
          </w:p>
        </w:tc>
      </w:tr>
      <w:tr w:rsidR="00A56292" w:rsidRPr="006A5F3D" w:rsidTr="00A56292">
        <w:tc>
          <w:tcPr>
            <w:tcW w:w="2044" w:type="dxa"/>
          </w:tcPr>
          <w:p w:rsidR="00A56292" w:rsidRDefault="00A56292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877" w:type="dxa"/>
          </w:tcPr>
          <w:p w:rsidR="00A56292" w:rsidRPr="00787A5E" w:rsidRDefault="00A56292" w:rsidP="009F34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87A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</w:t>
            </w:r>
            <w:r w:rsidRPr="00787A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25,26</w:t>
            </w:r>
          </w:p>
          <w:p w:rsidR="00A56292" w:rsidRDefault="00A56292" w:rsidP="009F343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87A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видеоурок</w:t>
            </w:r>
            <w:proofErr w:type="spellEnd"/>
            <w:r w:rsidRPr="00787A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hyperlink r:id="rId9" w:tgtFrame="_blank" w:history="1">
              <w:r w:rsidRPr="00787A5E">
                <w:rPr>
                  <w:rFonts w:ascii="Times New Roman" w:hAnsi="Times New Roman" w:cs="Times New Roman"/>
                  <w:color w:val="0000FF"/>
                  <w:spacing w:val="15"/>
                  <w:sz w:val="16"/>
                  <w:szCs w:val="16"/>
                </w:rPr>
                <w:t>https://youtu.be/6dTP3HWXZUQ</w:t>
              </w:r>
            </w:hyperlink>
            <w:r w:rsidRPr="00787A5E">
              <w:rPr>
                <w:rFonts w:ascii="Times New Roman" w:hAnsi="Times New Roman" w:cs="Times New Roman"/>
              </w:rPr>
              <w:t>)</w:t>
            </w:r>
          </w:p>
          <w:p w:rsidR="00A56292" w:rsidRDefault="00A56292" w:rsidP="009F34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допишите предложения в тетради</w:t>
            </w:r>
          </w:p>
          <w:p w:rsidR="00A56292" w:rsidRPr="00787A5E" w:rsidRDefault="00A56292" w:rsidP="009F343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BC5F412" wp14:editId="243141EA">
                  <wp:extent cx="2960053" cy="111318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29107" t="15402" r="25485" b="54240"/>
                          <a:stretch/>
                        </pic:blipFill>
                        <pic:spPr bwMode="auto">
                          <a:xfrm>
                            <a:off x="0" y="0"/>
                            <a:ext cx="2963020" cy="1114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6292" w:rsidRDefault="00A56292" w:rsidP="009F34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A56292" w:rsidRPr="00787A5E" w:rsidRDefault="00A56292" w:rsidP="009F34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Задание 1,2 после </w:t>
            </w:r>
            <w:r w:rsidRPr="00787A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§25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(сделать пошаговые фотографии и письменно ответить на вопросы в тетради)</w:t>
            </w:r>
          </w:p>
        </w:tc>
        <w:tc>
          <w:tcPr>
            <w:tcW w:w="3960" w:type="dxa"/>
          </w:tcPr>
          <w:p w:rsidR="00A56292" w:rsidRPr="0037308A" w:rsidRDefault="00A56292" w:rsidP="00E309E7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письменных ответов и пошаговые фотографии экспериментов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11" w:history="1"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37308A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A56292" w:rsidRPr="00F1454A" w:rsidRDefault="00A56292" w:rsidP="00A5629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</w:tc>
      </w:tr>
      <w:tr w:rsidR="00A56292" w:rsidRPr="006A5F3D" w:rsidTr="00A56292">
        <w:tc>
          <w:tcPr>
            <w:tcW w:w="2044" w:type="dxa"/>
          </w:tcPr>
          <w:p w:rsidR="00A56292" w:rsidRDefault="00A56292" w:rsidP="006A5F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4877" w:type="dxa"/>
          </w:tcPr>
          <w:p w:rsidR="00A56292" w:rsidRPr="00F1454A" w:rsidRDefault="00A56292" w:rsidP="00FD536D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Теория:</w:t>
            </w:r>
            <w:r w:rsidRPr="00F1454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Разработка и изготовление материального продукта</w:t>
            </w:r>
          </w:p>
          <w:p w:rsidR="00A56292" w:rsidRPr="00F1454A" w:rsidRDefault="00A56292" w:rsidP="00FD536D">
            <w:pPr>
              <w:jc w:val="both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Практика:</w:t>
            </w:r>
          </w:p>
          <w:p w:rsidR="00A56292" w:rsidRPr="00F1454A" w:rsidRDefault="00A56292" w:rsidP="00FD536D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1.Выполнение эскиза композиции памятного знака, медали, барельефа, открытки к 75-летию Победы в Великой Отечественной войне</w:t>
            </w:r>
          </w:p>
          <w:p w:rsidR="00A56292" w:rsidRPr="00F1454A" w:rsidRDefault="00A56292" w:rsidP="00FD536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1454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2.Выполнение готового изделия (макета) из картона, бумаги, пластилина  и т.п. </w:t>
            </w:r>
            <w:r w:rsidRPr="00F1454A"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в объёме </w:t>
            </w:r>
            <w:r w:rsidRPr="00F1454A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размером не более 30х30 см</w:t>
            </w:r>
          </w:p>
        </w:tc>
        <w:tc>
          <w:tcPr>
            <w:tcW w:w="3960" w:type="dxa"/>
          </w:tcPr>
          <w:p w:rsidR="00A56292" w:rsidRPr="00F1454A" w:rsidRDefault="00A56292" w:rsidP="00FD536D">
            <w:pPr>
              <w:rPr>
                <w:rFonts w:ascii="Times New Roman" w:eastAsiaTheme="minorHAnsi" w:hAnsi="Times New Roman" w:cs="Times New Roman"/>
                <w:color w:val="0000FF" w:themeColor="hyperlink"/>
                <w:sz w:val="20"/>
                <w:szCs w:val="20"/>
                <w:u w:val="single"/>
                <w:lang w:eastAsia="en-US"/>
              </w:rPr>
            </w:pP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2" w:history="1"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IZO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3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new</w:t>
              </w:r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@</w:t>
              </w:r>
              <w:proofErr w:type="spellStart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proofErr w:type="spellEnd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F1454A">
                <w:rPr>
                  <w:rStyle w:val="a6"/>
                  <w:rFonts w:ascii="Times New Roman" w:eastAsiaTheme="minorHAns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A56292" w:rsidRPr="00F1454A" w:rsidRDefault="00A56292" w:rsidP="00FD536D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145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  <w:r w:rsidRPr="00F1454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A56292" w:rsidRPr="00F1454A" w:rsidRDefault="00A56292" w:rsidP="00FD53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</w:t>
            </w:r>
            <w:r w:rsidR="005C1EE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F1454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вы написали  свою фамилию и класс).</w:t>
            </w:r>
          </w:p>
        </w:tc>
      </w:tr>
    </w:tbl>
    <w:p w:rsidR="007B4ACC" w:rsidRDefault="007B4ACC" w:rsidP="007B4ACC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672B2" w:rsidRPr="00042E99" w:rsidRDefault="000672B2" w:rsidP="002113F1"/>
    <w:sectPr w:rsidR="000672B2" w:rsidRPr="00042E99" w:rsidSect="008E5D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0B31"/>
    <w:multiLevelType w:val="hybridMultilevel"/>
    <w:tmpl w:val="0116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774CE"/>
    <w:multiLevelType w:val="hybridMultilevel"/>
    <w:tmpl w:val="FFA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F1FD2"/>
    <w:multiLevelType w:val="hybridMultilevel"/>
    <w:tmpl w:val="C0A646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846225B"/>
    <w:multiLevelType w:val="hybridMultilevel"/>
    <w:tmpl w:val="4B50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42E99"/>
    <w:rsid w:val="000672B2"/>
    <w:rsid w:val="000E42DF"/>
    <w:rsid w:val="00126A07"/>
    <w:rsid w:val="00160A70"/>
    <w:rsid w:val="001D01F4"/>
    <w:rsid w:val="002113F1"/>
    <w:rsid w:val="002403F0"/>
    <w:rsid w:val="002775A4"/>
    <w:rsid w:val="002860C1"/>
    <w:rsid w:val="00293D91"/>
    <w:rsid w:val="002F0EFC"/>
    <w:rsid w:val="002F5F7E"/>
    <w:rsid w:val="00376044"/>
    <w:rsid w:val="003C0992"/>
    <w:rsid w:val="004245BB"/>
    <w:rsid w:val="004379FA"/>
    <w:rsid w:val="00440B19"/>
    <w:rsid w:val="004762A1"/>
    <w:rsid w:val="004A1CA9"/>
    <w:rsid w:val="004D1161"/>
    <w:rsid w:val="005251FD"/>
    <w:rsid w:val="0054675A"/>
    <w:rsid w:val="00590415"/>
    <w:rsid w:val="005969BA"/>
    <w:rsid w:val="005B57CD"/>
    <w:rsid w:val="005C1EEC"/>
    <w:rsid w:val="006267B7"/>
    <w:rsid w:val="00673916"/>
    <w:rsid w:val="006A5F3D"/>
    <w:rsid w:val="006B7F52"/>
    <w:rsid w:val="00756CA3"/>
    <w:rsid w:val="00781EF7"/>
    <w:rsid w:val="007832AF"/>
    <w:rsid w:val="00787A5E"/>
    <w:rsid w:val="007B4ACC"/>
    <w:rsid w:val="0081259B"/>
    <w:rsid w:val="008406D5"/>
    <w:rsid w:val="008663B7"/>
    <w:rsid w:val="008E03D1"/>
    <w:rsid w:val="008E5D92"/>
    <w:rsid w:val="008F396B"/>
    <w:rsid w:val="008F41E2"/>
    <w:rsid w:val="00952B8D"/>
    <w:rsid w:val="0097470E"/>
    <w:rsid w:val="00A45AF3"/>
    <w:rsid w:val="00A56292"/>
    <w:rsid w:val="00AB26D0"/>
    <w:rsid w:val="00AE2251"/>
    <w:rsid w:val="00B365C7"/>
    <w:rsid w:val="00B45E7B"/>
    <w:rsid w:val="00B658C3"/>
    <w:rsid w:val="00B762A3"/>
    <w:rsid w:val="00B95448"/>
    <w:rsid w:val="00BA0A07"/>
    <w:rsid w:val="00BB3EC6"/>
    <w:rsid w:val="00BF2BAF"/>
    <w:rsid w:val="00C03C1B"/>
    <w:rsid w:val="00C82592"/>
    <w:rsid w:val="00CB268C"/>
    <w:rsid w:val="00CF03C7"/>
    <w:rsid w:val="00D01DAF"/>
    <w:rsid w:val="00D124E6"/>
    <w:rsid w:val="00D26ADE"/>
    <w:rsid w:val="00DA12FE"/>
    <w:rsid w:val="00DD6190"/>
    <w:rsid w:val="00DE65DA"/>
    <w:rsid w:val="00E207FA"/>
    <w:rsid w:val="00E23D11"/>
    <w:rsid w:val="00E9604B"/>
    <w:rsid w:val="00EB64C8"/>
    <w:rsid w:val="00F96B82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iPriority w:val="9"/>
    <w:unhideWhenUsed/>
    <w:qFormat/>
    <w:rsid w:val="001D0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D01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iseevaludmila2020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tImhGoiw1tk" TargetMode="External"/><Relationship Id="rId12" Type="http://schemas.openxmlformats.org/officeDocument/2006/relationships/hyperlink" Target="mailto:IZO3new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bra2291@yandex.ru" TargetMode="External"/><Relationship Id="rId11" Type="http://schemas.openxmlformats.org/officeDocument/2006/relationships/hyperlink" Target="mailto:moiseevaludmila2020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6dTP3HWXZU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24</cp:revision>
  <dcterms:created xsi:type="dcterms:W3CDTF">2020-04-03T06:30:00Z</dcterms:created>
  <dcterms:modified xsi:type="dcterms:W3CDTF">2020-04-06T07:56:00Z</dcterms:modified>
</cp:coreProperties>
</file>