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4D51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384"/>
        <w:gridCol w:w="5670"/>
        <w:gridCol w:w="3827"/>
      </w:tblGrid>
      <w:tr w:rsidR="006A5F3D" w:rsidRPr="00B97C92" w:rsidTr="004D51D5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7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658C3" w:rsidRPr="00B97C92" w:rsidTr="004D51D5">
        <w:tc>
          <w:tcPr>
            <w:tcW w:w="1384" w:type="dxa"/>
          </w:tcPr>
          <w:p w:rsidR="00B658C3" w:rsidRPr="00B97C92" w:rsidRDefault="004D51D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4D51D5" w:rsidRPr="004D51D5" w:rsidRDefault="004D51D5" w:rsidP="004D51D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1D5">
              <w:rPr>
                <w:rFonts w:ascii="Times New Roman" w:eastAsia="Calibri" w:hAnsi="Times New Roman" w:cs="Times New Roman"/>
                <w:lang w:eastAsia="en-US"/>
              </w:rPr>
              <w:t>Сочинение – рассуждение «Книга – наш друг и советчик» (по упр.384)</w:t>
            </w:r>
          </w:p>
          <w:p w:rsidR="00B658C3" w:rsidRPr="004D51D5" w:rsidRDefault="00B658C3" w:rsidP="004D51D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88284C" w:rsidRPr="004D51D5" w:rsidRDefault="0088284C" w:rsidP="008828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r w:rsidR="00B07D47"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="004D51D5"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="004D51D5"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="004D51D5"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4D51D5"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4D51D5"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4D51D5"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8284C" w:rsidRPr="00B97C92" w:rsidRDefault="0088284C" w:rsidP="008828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4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658C3" w:rsidRPr="00B07D47" w:rsidRDefault="0088284C" w:rsidP="00CF6A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C4639" w:rsidRPr="00B97C92" w:rsidTr="004D51D5">
        <w:tc>
          <w:tcPr>
            <w:tcW w:w="1384" w:type="dxa"/>
          </w:tcPr>
          <w:p w:rsidR="001C4639" w:rsidRPr="00B97C92" w:rsidRDefault="004D51D5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670" w:type="dxa"/>
          </w:tcPr>
          <w:p w:rsidR="00C90F40" w:rsidRPr="00C90F40" w:rsidRDefault="00C90F40" w:rsidP="00C90F4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стр.52-55</w:t>
            </w:r>
          </w:p>
          <w:p w:rsidR="00C90F40" w:rsidRPr="00C90F40" w:rsidRDefault="00C90F40" w:rsidP="00C90F4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Устно ответить на вопросы</w:t>
            </w:r>
          </w:p>
          <w:p w:rsidR="00C90F40" w:rsidRPr="00C90F40" w:rsidRDefault="00C90F40" w:rsidP="00C90F4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200"/>
              <w:ind w:left="34" w:firstLine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акие</w:t>
            </w:r>
            <w:proofErr w:type="gramEnd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прямые называются параллельными и что такое секущая?</w:t>
            </w:r>
          </w:p>
          <w:p w:rsidR="00C90F40" w:rsidRPr="00C90F40" w:rsidRDefault="00C90F40" w:rsidP="00C90F4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200"/>
              <w:ind w:left="34" w:firstLine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акие углы образуют параллельные прямые при секущей?</w:t>
            </w:r>
          </w:p>
          <w:p w:rsidR="00C90F40" w:rsidRPr="00C90F40" w:rsidRDefault="00C90F40" w:rsidP="00C90F40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200"/>
              <w:ind w:left="34" w:firstLine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Признаки параллельности </w:t>
            </w:r>
            <w:proofErr w:type="gramStart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прямых</w:t>
            </w:r>
            <w:proofErr w:type="gramEnd"/>
          </w:p>
          <w:p w:rsidR="00C90F40" w:rsidRPr="00C90F40" w:rsidRDefault="00C90F40" w:rsidP="00C90F4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сайте РЭШ в</w:t>
            </w:r>
            <w:bookmarkStart w:id="0" w:name="_GoBack"/>
            <w:bookmarkEnd w:id="0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ыбрать 7 класс, геометрия, урок 18 и урок 19, прослушать</w:t>
            </w:r>
          </w:p>
          <w:p w:rsidR="001C4639" w:rsidRPr="00C90F40" w:rsidRDefault="00C90F40" w:rsidP="00C90F4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Решить задачу</w:t>
            </w: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см. ниже)</w:t>
            </w: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записать этапы решения в тетрадь </w:t>
            </w:r>
          </w:p>
        </w:tc>
        <w:tc>
          <w:tcPr>
            <w:tcW w:w="3827" w:type="dxa"/>
          </w:tcPr>
          <w:p w:rsidR="001C4639" w:rsidRPr="00B97C92" w:rsidRDefault="001C4639" w:rsidP="00C90F4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учителю  либо личным сообщением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hyperlink r:id="rId7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https://vk.com/id13839581</w:t>
              </w:r>
            </w:hyperlink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, </w:t>
            </w:r>
          </w:p>
          <w:p w:rsidR="001C4639" w:rsidRPr="00B97C92" w:rsidRDefault="001C4639" w:rsidP="00C90F4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либо на электронную почту </w:t>
            </w:r>
            <w:hyperlink r:id="rId8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C4639" w:rsidRPr="00B97C92" w:rsidRDefault="001C4639" w:rsidP="00C90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 w:rsidR="00C90F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F158E" w:rsidRPr="00B97C92" w:rsidTr="004D51D5">
        <w:tc>
          <w:tcPr>
            <w:tcW w:w="1384" w:type="dxa"/>
          </w:tcPr>
          <w:p w:rsidR="00BF158E" w:rsidRPr="00B97C92" w:rsidRDefault="00BF158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</w:tcPr>
          <w:p w:rsidR="00BF158E" w:rsidRPr="00BF158E" w:rsidRDefault="00BF158E" w:rsidP="00BF158E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F158E">
              <w:rPr>
                <w:rFonts w:ascii="Times New Roman" w:eastAsia="Calibri" w:hAnsi="Times New Roman" w:cs="Times New Roman"/>
                <w:lang w:eastAsia="en-US"/>
              </w:rPr>
              <w:t>Стр.118-125: прочитать рассказ «Юшка», письменно ответить на 2 вопрос «Проверьте себя», стр.125-126;</w:t>
            </w:r>
          </w:p>
          <w:p w:rsidR="00BF158E" w:rsidRPr="00B97C92" w:rsidRDefault="00BF158E" w:rsidP="00CF5B9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F158E" w:rsidRPr="004D51D5" w:rsidRDefault="00BF158E" w:rsidP="00FB435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F158E" w:rsidRPr="00B97C92" w:rsidRDefault="00BF158E" w:rsidP="00FB435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F158E" w:rsidRPr="00B07D47" w:rsidRDefault="00BF158E" w:rsidP="00FB4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158E" w:rsidRPr="00B97C92" w:rsidTr="004D51D5">
        <w:tc>
          <w:tcPr>
            <w:tcW w:w="1384" w:type="dxa"/>
            <w:vMerge w:val="restart"/>
          </w:tcPr>
          <w:p w:rsidR="00BF158E" w:rsidRPr="00B97C92" w:rsidRDefault="00BF158E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0" w:type="dxa"/>
          </w:tcPr>
          <w:p w:rsidR="00BF158E" w:rsidRPr="00A1161C" w:rsidRDefault="00BF158E" w:rsidP="00FB435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№  </w:t>
            </w:r>
            <w:r w:rsidRPr="00D77C38">
              <w:rPr>
                <w:rFonts w:ascii="Times New Roman" w:eastAsia="Times New Roman" w:hAnsi="Times New Roman" w:cs="Times New Roman"/>
                <w:b w:val="0"/>
                <w:color w:val="000000"/>
              </w:rPr>
              <w:t>50768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(доступен с 0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7.04.2020  08:00 по 08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827" w:type="dxa"/>
          </w:tcPr>
          <w:p w:rsidR="00BF158E" w:rsidRPr="00853703" w:rsidRDefault="00BF158E" w:rsidP="00FB43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F158E" w:rsidRPr="00B97C92" w:rsidTr="004D51D5">
        <w:trPr>
          <w:trHeight w:val="1152"/>
        </w:trPr>
        <w:tc>
          <w:tcPr>
            <w:tcW w:w="1384" w:type="dxa"/>
            <w:vMerge/>
          </w:tcPr>
          <w:p w:rsidR="00BF158E" w:rsidRPr="00B97C92" w:rsidRDefault="00BF158E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F158E" w:rsidRPr="009830A6" w:rsidRDefault="00BF158E" w:rsidP="00FB435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37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очитать</w:t>
            </w:r>
          </w:p>
          <w:p w:rsidR="00BF158E" w:rsidRPr="009830A6" w:rsidRDefault="00BF158E" w:rsidP="00FB435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>(</w:t>
            </w:r>
            <w:hyperlink r:id="rId10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https://youtu.be/GbFU0ZNDqxk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  <w:proofErr w:type="gramEnd"/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BF158E" w:rsidRDefault="00BF158E" w:rsidP="00FB435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тетради дописать предложения:</w:t>
            </w:r>
          </w:p>
          <w:p w:rsidR="00BF158E" w:rsidRDefault="00BF158E" w:rsidP="004D51D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Давление газа на стенки сосуда (и на помещенные в газ тела)___________________________</w:t>
            </w:r>
          </w:p>
          <w:p w:rsidR="00BF158E" w:rsidRDefault="00BF158E" w:rsidP="004D51D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Газ давит на стенки сосуда, в который помещен _______</w:t>
            </w:r>
          </w:p>
          <w:p w:rsidR="00BF158E" w:rsidRDefault="00BF158E" w:rsidP="004D51D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 уменьшении объема газа его давление _________</w:t>
            </w:r>
          </w:p>
          <w:p w:rsidR="00BF158E" w:rsidRDefault="00BF158E" w:rsidP="004D51D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 увеличении объема газа его давление _______ при условии, что ________________</w:t>
            </w:r>
          </w:p>
          <w:p w:rsidR="00BF158E" w:rsidRDefault="00BF158E" w:rsidP="004D51D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Давление газа тем больше, чем ________________</w:t>
            </w:r>
          </w:p>
          <w:p w:rsidR="00BF158E" w:rsidRPr="00A1161C" w:rsidRDefault="00BF158E" w:rsidP="00FB4357">
            <w:pPr>
              <w:pStyle w:val="a5"/>
              <w:tabs>
                <w:tab w:val="left" w:pos="459"/>
              </w:tabs>
              <w:ind w:left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F158E" w:rsidRPr="00B97C92" w:rsidRDefault="00BF158E" w:rsidP="00FB43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158E" w:rsidRPr="00B97C92" w:rsidTr="004D51D5">
        <w:trPr>
          <w:trHeight w:val="1152"/>
        </w:trPr>
        <w:tc>
          <w:tcPr>
            <w:tcW w:w="1384" w:type="dxa"/>
            <w:vMerge/>
          </w:tcPr>
          <w:p w:rsidR="00BF158E" w:rsidRPr="00B97C92" w:rsidRDefault="00BF158E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F158E" w:rsidRPr="009830A6" w:rsidRDefault="00BF158E" w:rsidP="00FB4357">
            <w:pPr>
              <w:pStyle w:val="3"/>
              <w:shd w:val="clear" w:color="auto" w:fill="FFFFFF"/>
              <w:spacing w:before="0" w:after="20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Задание после §37 выполнить (можете пошагово фотографировать процесс выполнения задания и прислать фотографии), записать ответы в тетрадь</w:t>
            </w:r>
          </w:p>
        </w:tc>
        <w:tc>
          <w:tcPr>
            <w:tcW w:w="3827" w:type="dxa"/>
          </w:tcPr>
          <w:p w:rsidR="00BF158E" w:rsidRPr="0037308A" w:rsidRDefault="00BF158E" w:rsidP="00FB43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F158E" w:rsidRDefault="00BF158E" w:rsidP="00FB43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F158E" w:rsidRPr="00B97C92" w:rsidTr="004D51D5">
        <w:tc>
          <w:tcPr>
            <w:tcW w:w="1384" w:type="dxa"/>
          </w:tcPr>
          <w:p w:rsidR="00BF158E" w:rsidRPr="00B97C92" w:rsidRDefault="00BF158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</w:tcPr>
          <w:p w:rsidR="00BF158E" w:rsidRPr="00645D5A" w:rsidRDefault="00BF158E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Сайт «Российская электронная школа» </w:t>
            </w:r>
            <w:hyperlink r:id="rId12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3827" w:type="dxa"/>
          </w:tcPr>
          <w:p w:rsidR="00BF158E" w:rsidRPr="00645D5A" w:rsidRDefault="00BF158E" w:rsidP="00FB4357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Ответы записать в тетрадь, сфотографировать и отправить учителю личным сообщением через социальную сеть «</w:t>
            </w:r>
            <w:proofErr w:type="spellStart"/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13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EF11B1">
              <w:rPr>
                <w:sz w:val="20"/>
                <w:szCs w:val="20"/>
              </w:rPr>
              <w:t>)</w:t>
            </w: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4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EF1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EF1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EF1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</w:tbl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D51D5" w:rsidRDefault="009830A6" w:rsidP="004D51D5">
      <w:pPr>
        <w:rPr>
          <w:rFonts w:ascii="Times New Roman" w:eastAsia="Calibri" w:hAnsi="Times New Roman" w:cs="Times New Roman"/>
          <w:b/>
          <w:lang w:val="en-US"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ГЕОМЕТРИЯ</w:t>
      </w:r>
    </w:p>
    <w:p w:rsidR="00C90F40" w:rsidRPr="00C90F40" w:rsidRDefault="00C90F40" w:rsidP="004D51D5">
      <w:pPr>
        <w:rPr>
          <w:rFonts w:ascii="Times New Roman" w:eastAsia="Calibri" w:hAnsi="Times New Roman" w:cs="Times New Roman"/>
          <w:lang w:eastAsia="en-US"/>
        </w:rPr>
      </w:pPr>
      <w:r w:rsidRPr="00C90F40">
        <w:rPr>
          <w:rFonts w:ascii="Times New Roman" w:eastAsia="Calibri" w:hAnsi="Times New Roman" w:cs="Times New Roman"/>
          <w:lang w:eastAsia="en-US"/>
        </w:rPr>
        <w:t>Задача</w:t>
      </w: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5E9C6D1A">
            <wp:extent cx="5944235" cy="2115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</w:p>
    <w:p w:rsidR="004D51D5" w:rsidRPr="004D51D5" w:rsidRDefault="004D51D5" w:rsidP="004D51D5">
      <w:pPr>
        <w:rPr>
          <w:rFonts w:ascii="Times New Roman" w:eastAsia="Calibri" w:hAnsi="Times New Roman" w:cs="Times New Roman"/>
          <w:b/>
          <w:lang w:eastAsia="en-US"/>
        </w:rPr>
      </w:pPr>
      <w:r w:rsidRPr="004D51D5">
        <w:rPr>
          <w:rFonts w:ascii="Times New Roman" w:eastAsia="Calibri" w:hAnsi="Times New Roman" w:cs="Times New Roman"/>
          <w:b/>
          <w:lang w:eastAsia="en-US"/>
        </w:rPr>
        <w:t>ФИЗИЧЕСКАЯ КУЛЬТУРА</w:t>
      </w:r>
    </w:p>
    <w:p w:rsidR="004D51D5" w:rsidRPr="004D51D5" w:rsidRDefault="004D51D5" w:rsidP="004D51D5">
      <w:pPr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 xml:space="preserve">Сайт «Российская электронная школа» </w:t>
      </w:r>
      <w:hyperlink r:id="rId16" w:history="1">
        <w:r w:rsidRPr="004D51D5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https://resh.edu.ru/</w:t>
        </w:r>
      </w:hyperlink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8" o:spid="_x0000_s1027" type="#_x0000_t13" style="position:absolute;margin-left:231.5pt;margin-top:4.45pt;width:17.25pt;height:3.7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" adj="19252" fillcolor="#4472c4" strokecolor="#2f528f" strokeweight="1pt"/>
        </w:pict>
      </w:r>
      <w:r w:rsidRPr="004D51D5">
        <w:rPr>
          <w:noProof/>
        </w:rPr>
        <w:pict>
          <v:shape id="Стрелка: вправо 9" o:spid="_x0000_s1026" type="#_x0000_t13" style="position:absolute;margin-left:105.15pt;margin-top:4.45pt;width:17.25pt;height:3.7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" adj="19252" fillcolor="#4472c4" strokecolor="#2f528f" strokeweight="1pt"/>
        </w:pict>
      </w:r>
      <w:r w:rsidRPr="004D51D5">
        <w:rPr>
          <w:rFonts w:ascii="Times New Roman" w:eastAsia="Calibri" w:hAnsi="Times New Roman" w:cs="Times New Roman"/>
          <w:lang w:eastAsia="en-US"/>
        </w:rPr>
        <w:t xml:space="preserve">Вкладка «Предметы»         Физическая культура        7 класс 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drawing>
          <wp:inline distT="0" distB="0" distL="0" distR="0" wp14:anchorId="335AF464" wp14:editId="435E5E85">
            <wp:extent cx="5934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>Выбираем 1 урок «Знания о физической культуре. Спортивные игры»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drawing>
          <wp:inline distT="0" distB="0" distL="0" distR="0" wp14:anchorId="165CE504" wp14:editId="04CA95FC">
            <wp:extent cx="59340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>Посмотреть видео, ответить на вопросы «Тренировочного задания»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AE89B9E" wp14:editId="78A6E9A4">
            <wp:extent cx="5934075" cy="2914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>Заполнить таблицу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drawing>
          <wp:inline distT="0" distB="0" distL="0" distR="0" wp14:anchorId="365E327D" wp14:editId="56C3AD44">
            <wp:extent cx="5940425" cy="30175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 xml:space="preserve"> </w:t>
      </w:r>
      <w:r w:rsidRPr="004D51D5">
        <w:rPr>
          <w:rFonts w:ascii="Times New Roman" w:hAnsi="Times New Roman" w:cs="Times New Roman"/>
        </w:rPr>
        <w:t>Ответы записать в тетрадь, сфотографировать и отправить учителю личным сообщением через социальную сеть «</w:t>
      </w:r>
      <w:proofErr w:type="spellStart"/>
      <w:r w:rsidRPr="004D51D5">
        <w:rPr>
          <w:rFonts w:ascii="Times New Roman" w:hAnsi="Times New Roman" w:cs="Times New Roman"/>
        </w:rPr>
        <w:t>Вконтакте</w:t>
      </w:r>
      <w:proofErr w:type="spellEnd"/>
      <w:r w:rsidRPr="004D51D5">
        <w:rPr>
          <w:rFonts w:ascii="Times New Roman" w:hAnsi="Times New Roman" w:cs="Times New Roman"/>
        </w:rPr>
        <w:t>» (</w:t>
      </w:r>
      <w:hyperlink r:id="rId21" w:history="1">
        <w:r w:rsidRPr="004D51D5">
          <w:rPr>
            <w:rStyle w:val="a6"/>
            <w:rFonts w:ascii="Times New Roman" w:hAnsi="Times New Roman" w:cs="Times New Roman"/>
          </w:rPr>
          <w:t>https://vk.com/id18819606</w:t>
        </w:r>
      </w:hyperlink>
      <w:r w:rsidRPr="004D51D5">
        <w:t>)</w:t>
      </w:r>
      <w:r w:rsidRPr="004D51D5">
        <w:rPr>
          <w:rFonts w:ascii="Times New Roman" w:hAnsi="Times New Roman" w:cs="Times New Roman"/>
        </w:rPr>
        <w:t xml:space="preserve">  или на электронную почту </w:t>
      </w:r>
      <w:hyperlink r:id="rId22" w:history="1">
        <w:r w:rsidRPr="004D51D5">
          <w:rPr>
            <w:rStyle w:val="a6"/>
            <w:rFonts w:ascii="Times New Roman" w:hAnsi="Times New Roman" w:cs="Times New Roman"/>
            <w:shd w:val="clear" w:color="auto" w:fill="FFFFFF"/>
          </w:rPr>
          <w:t>sv-muratova@yandex.ru</w:t>
        </w:r>
      </w:hyperlink>
      <w:r w:rsidRPr="004D51D5">
        <w:rPr>
          <w:rFonts w:ascii="Times New Roman" w:hAnsi="Times New Roman" w:cs="Times New Roman"/>
        </w:rPr>
        <w:t xml:space="preserve">, не забываем подписывать работы </w:t>
      </w:r>
      <w:r w:rsidRPr="004D51D5">
        <w:rPr>
          <w:rFonts w:ascii="Times New Roman" w:eastAsia="Calibri" w:hAnsi="Times New Roman" w:cs="Times New Roman"/>
          <w:b/>
        </w:rPr>
        <w:t>до 11 часов  08.04.2020 года</w:t>
      </w:r>
    </w:p>
    <w:p w:rsidR="004D51D5" w:rsidRPr="004D51D5" w:rsidRDefault="004D51D5" w:rsidP="004D51D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830A6" w:rsidRPr="004D51D5" w:rsidRDefault="009830A6">
      <w:pPr>
        <w:rPr>
          <w:rFonts w:ascii="Times New Roman" w:eastAsia="Calibri" w:hAnsi="Times New Roman" w:cs="Times New Roman"/>
          <w:b/>
          <w:lang w:eastAsia="en-US"/>
        </w:rPr>
      </w:pPr>
    </w:p>
    <w:sectPr w:rsidR="009830A6" w:rsidRPr="004D51D5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54A7D"/>
    <w:rsid w:val="000672B2"/>
    <w:rsid w:val="000E42DF"/>
    <w:rsid w:val="001C4639"/>
    <w:rsid w:val="002403F0"/>
    <w:rsid w:val="002775A4"/>
    <w:rsid w:val="002860C1"/>
    <w:rsid w:val="00293D91"/>
    <w:rsid w:val="003410AE"/>
    <w:rsid w:val="00347D3E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90415"/>
    <w:rsid w:val="005969BA"/>
    <w:rsid w:val="005B57C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B26D0"/>
    <w:rsid w:val="00AB3367"/>
    <w:rsid w:val="00B07D47"/>
    <w:rsid w:val="00B45E7B"/>
    <w:rsid w:val="00B658C3"/>
    <w:rsid w:val="00B762A3"/>
    <w:rsid w:val="00B95448"/>
    <w:rsid w:val="00B97C92"/>
    <w:rsid w:val="00BA0A07"/>
    <w:rsid w:val="00BB3EC6"/>
    <w:rsid w:val="00BF158E"/>
    <w:rsid w:val="00BF2BAF"/>
    <w:rsid w:val="00C82592"/>
    <w:rsid w:val="00C90F40"/>
    <w:rsid w:val="00CF5B9C"/>
    <w:rsid w:val="00D01DAF"/>
    <w:rsid w:val="00D124E6"/>
    <w:rsid w:val="00D26ADE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_light@mail.ru" TargetMode="External"/><Relationship Id="rId13" Type="http://schemas.openxmlformats.org/officeDocument/2006/relationships/hyperlink" Target="https://vk.com/id18819606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s://vk.com/id18819606" TargetMode="External"/><Relationship Id="rId7" Type="http://schemas.openxmlformats.org/officeDocument/2006/relationships/hyperlink" Target="https://vk.com/id13839581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kru40@yandex.ru" TargetMode="External"/><Relationship Id="rId11" Type="http://schemas.openxmlformats.org/officeDocument/2006/relationships/hyperlink" Target="mailto:moiseevaludmila2020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youtu.be/GbFU0ZNDqxk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kru40@yandex.ru" TargetMode="External"/><Relationship Id="rId14" Type="http://schemas.openxmlformats.org/officeDocument/2006/relationships/hyperlink" Target="mailto:sv-muratova@yandex.ru" TargetMode="External"/><Relationship Id="rId22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19</cp:revision>
  <dcterms:created xsi:type="dcterms:W3CDTF">2020-04-02T16:00:00Z</dcterms:created>
  <dcterms:modified xsi:type="dcterms:W3CDTF">2020-04-05T17:37:00Z</dcterms:modified>
</cp:coreProperties>
</file>