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07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F1454A" w:rsidTr="002F7FB2">
        <w:tc>
          <w:tcPr>
            <w:tcW w:w="166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226EC5" w:rsidRPr="00F1454A" w:rsidTr="002F7FB2">
        <w:tc>
          <w:tcPr>
            <w:tcW w:w="1668" w:type="dxa"/>
          </w:tcPr>
          <w:p w:rsidR="00226EC5" w:rsidRPr="00F1454A" w:rsidRDefault="00226EC5" w:rsidP="00226EC5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</w:tcPr>
          <w:p w:rsidR="00226EC5" w:rsidRPr="00226EC5" w:rsidRDefault="00226EC5" w:rsidP="00226EC5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26EC5">
              <w:rPr>
                <w:rFonts w:ascii="Times New Roman" w:eastAsia="Calibri" w:hAnsi="Times New Roman" w:cs="Times New Roman"/>
                <w:lang w:eastAsia="en-US"/>
              </w:rPr>
              <w:t xml:space="preserve">Тема: </w:t>
            </w:r>
            <w:r w:rsidRPr="00226EC5">
              <w:rPr>
                <w:rFonts w:ascii="Times New Roman" w:eastAsia="Calibri" w:hAnsi="Times New Roman" w:cs="Times New Roman"/>
                <w:bCs/>
                <w:lang w:eastAsia="en-US"/>
              </w:rPr>
              <w:t>«Класс двудольные и однодольные растения»</w:t>
            </w:r>
          </w:p>
          <w:p w:rsidR="00226EC5" w:rsidRDefault="00226EC5" w:rsidP="00226EC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6EC5">
              <w:rPr>
                <w:rFonts w:ascii="Times New Roman" w:eastAsia="Times New Roman" w:hAnsi="Times New Roman" w:cs="Times New Roman"/>
              </w:rPr>
              <w:t>Рассмотрите и сравните строение семян класса двудольных растений на примере фасоли и семян класса однодольных на примере пшеницы</w:t>
            </w:r>
            <w:proofErr w:type="gramStart"/>
            <w:r w:rsidRPr="00226EC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26EC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226EC5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26EC5">
              <w:rPr>
                <w:rFonts w:ascii="Times New Roman" w:eastAsia="Times New Roman" w:hAnsi="Times New Roman" w:cs="Times New Roman"/>
              </w:rPr>
              <w:t>исунок в тетрадь).</w:t>
            </w:r>
          </w:p>
          <w:p w:rsidR="00226EC5" w:rsidRPr="00226EC5" w:rsidRDefault="00226EC5" w:rsidP="00226EC5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</w:rPr>
            </w:pPr>
            <w:r w:rsidRPr="00226EC5">
              <w:rPr>
                <w:rFonts w:ascii="Times New Roman" w:eastAsia="Times New Roman" w:hAnsi="Times New Roman" w:cs="Times New Roman"/>
              </w:rPr>
              <w:t>Дать письменно ответ в тетрадь:</w:t>
            </w:r>
          </w:p>
          <w:p w:rsidR="00226EC5" w:rsidRPr="00226EC5" w:rsidRDefault="00226EC5" w:rsidP="00226EC5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</w:rPr>
            </w:pPr>
            <w:r w:rsidRPr="00226EC5">
              <w:rPr>
                <w:rFonts w:ascii="Times New Roman" w:eastAsia="Times New Roman" w:hAnsi="Times New Roman" w:cs="Times New Roman"/>
              </w:rPr>
              <w:t>1.Перечислите вегетативные органы цветковых растений.</w:t>
            </w:r>
          </w:p>
          <w:p w:rsidR="00226EC5" w:rsidRPr="00226EC5" w:rsidRDefault="00226EC5" w:rsidP="00226EC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6EC5">
              <w:rPr>
                <w:rFonts w:ascii="Times New Roman" w:eastAsia="Times New Roman" w:hAnsi="Times New Roman" w:cs="Times New Roman"/>
              </w:rPr>
              <w:t>2.Перечислите репродуктивные органы цветковых растений.</w:t>
            </w:r>
          </w:p>
        </w:tc>
        <w:tc>
          <w:tcPr>
            <w:tcW w:w="4677" w:type="dxa"/>
          </w:tcPr>
          <w:p w:rsidR="00226EC5" w:rsidRPr="00226EC5" w:rsidRDefault="00226EC5" w:rsidP="002C3BA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26EC5">
              <w:rPr>
                <w:rFonts w:ascii="Times New Roman" w:eastAsia="Calibri" w:hAnsi="Times New Roman" w:cs="Times New Roman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226EC5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ltava</w:t>
              </w:r>
              <w:r w:rsidRPr="00226EC5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08@</w:t>
              </w:r>
              <w:r w:rsidRPr="00226EC5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mail</w:t>
              </w:r>
              <w:r w:rsidRPr="00226EC5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proofErr w:type="spellStart"/>
              <w:r w:rsidRPr="00226EC5"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  <w:proofErr w:type="spellEnd"/>
            </w:hyperlink>
            <w:r w:rsidRPr="00226EC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226EC5" w:rsidRPr="00226EC5" w:rsidRDefault="00226EC5" w:rsidP="002C3BA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26EC5">
              <w:rPr>
                <w:rFonts w:ascii="Times New Roman" w:eastAsia="Calibri" w:hAnsi="Times New Roman" w:cs="Times New Roman"/>
                <w:b/>
                <w:lang w:eastAsia="en-US"/>
              </w:rPr>
              <w:t>до 11 часов  08.04.2020 года</w:t>
            </w:r>
          </w:p>
          <w:p w:rsidR="00226EC5" w:rsidRPr="00226EC5" w:rsidRDefault="00226EC5" w:rsidP="002C3B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6EC5">
              <w:rPr>
                <w:rFonts w:ascii="Times New Roman" w:eastAsiaTheme="minorHAnsi" w:hAnsi="Times New Roman" w:cs="Times New Roman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226EC5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Pr="00226E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97C0A" w:rsidRPr="00F1454A" w:rsidTr="002F7FB2">
        <w:tc>
          <w:tcPr>
            <w:tcW w:w="1668" w:type="dxa"/>
          </w:tcPr>
          <w:p w:rsidR="00597C0A" w:rsidRDefault="00597C0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597C0A" w:rsidRPr="00597C0A" w:rsidRDefault="00597C0A" w:rsidP="00597C0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7C0A">
              <w:rPr>
                <w:rFonts w:ascii="Times New Roman" w:eastAsia="Calibri" w:hAnsi="Times New Roman" w:cs="Times New Roman"/>
                <w:lang w:eastAsia="en-US"/>
              </w:rPr>
              <w:t xml:space="preserve">Дочитать рассказ «Уроки </w:t>
            </w:r>
            <w:proofErr w:type="gramStart"/>
            <w:r w:rsidRPr="00597C0A">
              <w:rPr>
                <w:rFonts w:ascii="Times New Roman" w:eastAsia="Calibri" w:hAnsi="Times New Roman" w:cs="Times New Roman"/>
                <w:lang w:eastAsia="en-US"/>
              </w:rPr>
              <w:t>французского</w:t>
            </w:r>
            <w:proofErr w:type="gramEnd"/>
            <w:r w:rsidRPr="00597C0A">
              <w:rPr>
                <w:rFonts w:ascii="Times New Roman" w:eastAsia="Calibri" w:hAnsi="Times New Roman" w:cs="Times New Roman"/>
                <w:lang w:eastAsia="en-US"/>
              </w:rPr>
              <w:t>», стр.99 - 120 и письменно ответить на вопрос 4 (стр.123)</w:t>
            </w:r>
          </w:p>
          <w:p w:rsidR="00597C0A" w:rsidRPr="00597C0A" w:rsidRDefault="00597C0A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7C0A">
              <w:rPr>
                <w:rFonts w:ascii="Times New Roman" w:eastAsia="Calibri" w:hAnsi="Times New Roman" w:cs="Times New Roman"/>
                <w:lang w:eastAsia="en-US"/>
              </w:rPr>
              <w:t xml:space="preserve">По рассказу «Уроки </w:t>
            </w:r>
            <w:proofErr w:type="gramStart"/>
            <w:r w:rsidRPr="00597C0A">
              <w:rPr>
                <w:rFonts w:ascii="Times New Roman" w:eastAsia="Calibri" w:hAnsi="Times New Roman" w:cs="Times New Roman"/>
                <w:lang w:eastAsia="en-US"/>
              </w:rPr>
              <w:t>французского</w:t>
            </w:r>
            <w:proofErr w:type="gramEnd"/>
            <w:r w:rsidRPr="00597C0A">
              <w:rPr>
                <w:rFonts w:ascii="Times New Roman" w:eastAsia="Calibri" w:hAnsi="Times New Roman" w:cs="Times New Roman"/>
                <w:lang w:eastAsia="en-US"/>
              </w:rPr>
              <w:t>»  письменно ответить на вопрос 3 – цитатный план (стр.123)</w:t>
            </w:r>
          </w:p>
        </w:tc>
        <w:tc>
          <w:tcPr>
            <w:tcW w:w="4677" w:type="dxa"/>
          </w:tcPr>
          <w:p w:rsidR="00597C0A" w:rsidRPr="00BA505B" w:rsidRDefault="00597C0A" w:rsidP="002C3BAE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597C0A" w:rsidRPr="00BA505B" w:rsidRDefault="00597C0A" w:rsidP="002C3BAE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597C0A" w:rsidRPr="00AA03D3" w:rsidRDefault="00597C0A" w:rsidP="002C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7C0A" w:rsidRPr="00F1454A" w:rsidTr="009F76F4">
        <w:trPr>
          <w:trHeight w:val="256"/>
        </w:trPr>
        <w:tc>
          <w:tcPr>
            <w:tcW w:w="1668" w:type="dxa"/>
            <w:vMerge w:val="restart"/>
          </w:tcPr>
          <w:p w:rsidR="00597C0A" w:rsidRPr="00F1454A" w:rsidRDefault="00597C0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597C0A" w:rsidRPr="009F76F4" w:rsidRDefault="00597C0A" w:rsidP="004170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Решить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образовательном портале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«РЕШУ ВПР» вариант №</w:t>
            </w:r>
            <w:r w:rsidR="00417004" w:rsidRPr="00417004">
              <w:rPr>
                <w:rFonts w:ascii="Times New Roman" w:hAnsi="Times New Roman" w:cs="Times New Roman"/>
                <w:sz w:val="20"/>
                <w:szCs w:val="20"/>
              </w:rPr>
              <w:t>789723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F76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время выполнения 20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доступен с 0</w:t>
            </w:r>
            <w:r w:rsidR="00417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 по 0</w:t>
            </w:r>
            <w:r w:rsidR="00417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77" w:type="dxa"/>
          </w:tcPr>
          <w:p w:rsidR="00597C0A" w:rsidRDefault="00597C0A" w:rsidP="009F76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97C0A" w:rsidRPr="009F76F4" w:rsidRDefault="00597C0A" w:rsidP="0041700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 w:rsidR="004170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97C0A" w:rsidRPr="00F1454A" w:rsidTr="002F7FB2">
        <w:trPr>
          <w:trHeight w:val="254"/>
        </w:trPr>
        <w:tc>
          <w:tcPr>
            <w:tcW w:w="1668" w:type="dxa"/>
            <w:vMerge/>
          </w:tcPr>
          <w:p w:rsidR="00597C0A" w:rsidRPr="00F1454A" w:rsidRDefault="00597C0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97C0A" w:rsidRDefault="00597C0A" w:rsidP="004657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 </w:t>
            </w:r>
          </w:p>
          <w:p w:rsidR="00597C0A" w:rsidRPr="00465789" w:rsidRDefault="009754B5" w:rsidP="009754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№731, </w:t>
            </w:r>
            <w:r w:rsidR="00597C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32</w:t>
            </w:r>
            <w:r w:rsidR="00597C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№7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</w:t>
            </w:r>
            <w:r w:rsidR="00597C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№735, </w:t>
            </w:r>
            <w:bookmarkStart w:id="0" w:name="_GoBack"/>
            <w:bookmarkEnd w:id="0"/>
            <w:r w:rsidR="00597C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4677" w:type="dxa"/>
          </w:tcPr>
          <w:p w:rsidR="00597C0A" w:rsidRPr="0037308A" w:rsidRDefault="00597C0A" w:rsidP="00CF6A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</w:t>
            </w:r>
            <w:r w:rsidR="009754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97C0A" w:rsidRPr="00F1454A" w:rsidRDefault="00597C0A" w:rsidP="009754B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9754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 w:rsidR="009754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97C0A" w:rsidRPr="00F1454A" w:rsidTr="002F7FB2">
        <w:trPr>
          <w:trHeight w:val="254"/>
        </w:trPr>
        <w:tc>
          <w:tcPr>
            <w:tcW w:w="1668" w:type="dxa"/>
            <w:vMerge/>
          </w:tcPr>
          <w:p w:rsidR="00597C0A" w:rsidRPr="00F1454A" w:rsidRDefault="00597C0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97C0A" w:rsidRPr="00465789" w:rsidRDefault="00597C0A" w:rsidP="003730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Карточки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по данной теме </w:t>
            </w:r>
          </w:p>
        </w:tc>
        <w:tc>
          <w:tcPr>
            <w:tcW w:w="4677" w:type="dxa"/>
          </w:tcPr>
          <w:p w:rsidR="00597C0A" w:rsidRPr="00F1454A" w:rsidRDefault="00597C0A" w:rsidP="00CF6A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 доступ с 06.04.2020 по 09.04.2020</w:t>
            </w:r>
          </w:p>
        </w:tc>
      </w:tr>
      <w:tr w:rsidR="00597C0A" w:rsidRPr="00F1454A" w:rsidTr="00B6716F">
        <w:trPr>
          <w:trHeight w:val="633"/>
        </w:trPr>
        <w:tc>
          <w:tcPr>
            <w:tcW w:w="1668" w:type="dxa"/>
            <w:vMerge w:val="restart"/>
          </w:tcPr>
          <w:p w:rsidR="00597C0A" w:rsidRPr="00F1454A" w:rsidRDefault="00597C0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597C0A" w:rsidRPr="00134214" w:rsidRDefault="00597C0A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Тема «Местоимения», </w:t>
            </w:r>
            <w:r w:rsidR="00134214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79-85,  (учить!) упр.465, упр.472</w:t>
            </w:r>
          </w:p>
        </w:tc>
        <w:tc>
          <w:tcPr>
            <w:tcW w:w="4677" w:type="dxa"/>
          </w:tcPr>
          <w:p w:rsidR="00597C0A" w:rsidRPr="00BA505B" w:rsidRDefault="00597C0A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597C0A" w:rsidRPr="00BA505B" w:rsidRDefault="00597C0A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597C0A" w:rsidRPr="00AA03D3" w:rsidRDefault="00597C0A" w:rsidP="005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7C0A" w:rsidRPr="00F1454A" w:rsidTr="002F7FB2">
        <w:trPr>
          <w:trHeight w:val="632"/>
        </w:trPr>
        <w:tc>
          <w:tcPr>
            <w:tcW w:w="1668" w:type="dxa"/>
            <w:vMerge/>
          </w:tcPr>
          <w:p w:rsidR="00597C0A" w:rsidRPr="00F1454A" w:rsidRDefault="00597C0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134214" w:rsidRDefault="00597C0A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597C0A" w:rsidRPr="00134214" w:rsidRDefault="00597C0A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№131259 (тренировочный)</w:t>
            </w:r>
          </w:p>
          <w:p w:rsidR="00597C0A" w:rsidRPr="00134214" w:rsidRDefault="00597C0A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№131984 (контрольный)</w:t>
            </w:r>
          </w:p>
        </w:tc>
        <w:tc>
          <w:tcPr>
            <w:tcW w:w="4677" w:type="dxa"/>
          </w:tcPr>
          <w:p w:rsidR="00597C0A" w:rsidRDefault="00597C0A" w:rsidP="005225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597C0A" w:rsidRPr="005D1CA0" w:rsidRDefault="00597C0A" w:rsidP="00522515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597C0A" w:rsidRPr="00F1454A" w:rsidTr="002F7FB2">
        <w:tc>
          <w:tcPr>
            <w:tcW w:w="1668" w:type="dxa"/>
          </w:tcPr>
          <w:p w:rsidR="00597C0A" w:rsidRPr="00F1454A" w:rsidRDefault="00597C0A" w:rsidP="00C62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97C0A" w:rsidRPr="00F1454A" w:rsidRDefault="00597C0A" w:rsidP="002403F0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Теория: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Разработка и изготовление материального продукта</w:t>
            </w:r>
          </w:p>
          <w:p w:rsidR="00597C0A" w:rsidRPr="00F1454A" w:rsidRDefault="00597C0A" w:rsidP="002403F0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</w:p>
          <w:p w:rsidR="00597C0A" w:rsidRPr="00F1454A" w:rsidRDefault="00597C0A" w:rsidP="002403F0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1.Выполнение эскиза композиции памятного знака, медали, барельефа, открытки к 75-летию Победы в Великой Отечественной войне</w:t>
            </w:r>
          </w:p>
          <w:p w:rsidR="00597C0A" w:rsidRPr="00F1454A" w:rsidRDefault="00597C0A" w:rsidP="002403F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2.Выполнение готового изделия (макета) из картона, бумаги, пластилина  и т.п. </w:t>
            </w: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объёме 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размером не более 30х30 см</w:t>
            </w:r>
          </w:p>
        </w:tc>
        <w:tc>
          <w:tcPr>
            <w:tcW w:w="4677" w:type="dxa"/>
          </w:tcPr>
          <w:p w:rsidR="00597C0A" w:rsidRPr="00F1454A" w:rsidRDefault="00597C0A" w:rsidP="00952B8D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97C0A" w:rsidRPr="00F1454A" w:rsidRDefault="00597C0A" w:rsidP="00952B8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13.04.2020 года</w:t>
            </w:r>
          </w:p>
          <w:p w:rsidR="00597C0A" w:rsidRPr="00F1454A" w:rsidRDefault="00597C0A" w:rsidP="00952B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чтовы написали  свою фамилию и класс).</w:t>
            </w:r>
          </w:p>
        </w:tc>
      </w:tr>
      <w:tr w:rsidR="00597C0A" w:rsidRPr="00F1454A" w:rsidTr="002F7FB2">
        <w:tc>
          <w:tcPr>
            <w:tcW w:w="1668" w:type="dxa"/>
          </w:tcPr>
          <w:p w:rsidR="00597C0A" w:rsidRPr="00F1454A" w:rsidRDefault="00597C0A" w:rsidP="00FF39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97C0A" w:rsidRPr="002F7FB2" w:rsidRDefault="00597C0A" w:rsidP="002F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Pr="002F7FB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597C0A" w:rsidRPr="002F7FB2" w:rsidRDefault="00597C0A" w:rsidP="002F7FB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7F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ответить письменно на вопросы после  параграфа</w:t>
            </w:r>
          </w:p>
        </w:tc>
        <w:tc>
          <w:tcPr>
            <w:tcW w:w="4677" w:type="dxa"/>
          </w:tcPr>
          <w:p w:rsidR="00597C0A" w:rsidRPr="00A81E64" w:rsidRDefault="00597C0A" w:rsidP="00E3196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 либо личным сообщением через социальную сеть «</w:t>
            </w:r>
            <w:proofErr w:type="spellStart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</w:t>
            </w:r>
            <w:hyperlink r:id="rId11" w:history="1"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https://vk.com/id13839581</w:t>
              </w:r>
            </w:hyperlink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, </w:t>
            </w:r>
          </w:p>
          <w:p w:rsidR="00597C0A" w:rsidRPr="00A81E64" w:rsidRDefault="00597C0A" w:rsidP="00E3196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либо на электронную почту </w:t>
            </w:r>
            <w:hyperlink r:id="rId12" w:history="1"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A81E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597C0A" w:rsidRPr="00A81E64" w:rsidRDefault="00597C0A" w:rsidP="006803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0672B2" w:rsidRPr="00F1454A" w:rsidRDefault="000672B2">
      <w:pPr>
        <w:rPr>
          <w:rFonts w:ascii="Times New Roman" w:hAnsi="Times New Roman" w:cs="Times New Roman"/>
          <w:sz w:val="20"/>
          <w:szCs w:val="20"/>
        </w:rPr>
      </w:pPr>
    </w:p>
    <w:sectPr w:rsidR="000672B2" w:rsidRPr="00F1454A" w:rsidSect="0037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672B2"/>
    <w:rsid w:val="0008525C"/>
    <w:rsid w:val="000D71D4"/>
    <w:rsid w:val="000E42DF"/>
    <w:rsid w:val="00134214"/>
    <w:rsid w:val="00226EC5"/>
    <w:rsid w:val="002403F0"/>
    <w:rsid w:val="002775A4"/>
    <w:rsid w:val="002860C1"/>
    <w:rsid w:val="00293D91"/>
    <w:rsid w:val="002D310F"/>
    <w:rsid w:val="002F7FB2"/>
    <w:rsid w:val="00350C33"/>
    <w:rsid w:val="0037308A"/>
    <w:rsid w:val="004054CD"/>
    <w:rsid w:val="00417004"/>
    <w:rsid w:val="004245BB"/>
    <w:rsid w:val="00440B19"/>
    <w:rsid w:val="00465789"/>
    <w:rsid w:val="004A1CA9"/>
    <w:rsid w:val="004D1161"/>
    <w:rsid w:val="005251FD"/>
    <w:rsid w:val="0054675A"/>
    <w:rsid w:val="00590415"/>
    <w:rsid w:val="005969BA"/>
    <w:rsid w:val="00597C0A"/>
    <w:rsid w:val="00614F97"/>
    <w:rsid w:val="00621037"/>
    <w:rsid w:val="006803D6"/>
    <w:rsid w:val="006A5F3D"/>
    <w:rsid w:val="006B7F52"/>
    <w:rsid w:val="00720F7F"/>
    <w:rsid w:val="007832AF"/>
    <w:rsid w:val="0081259B"/>
    <w:rsid w:val="008663B7"/>
    <w:rsid w:val="008E5D92"/>
    <w:rsid w:val="008F396B"/>
    <w:rsid w:val="008F41E2"/>
    <w:rsid w:val="00952B8D"/>
    <w:rsid w:val="009754B5"/>
    <w:rsid w:val="009F76F4"/>
    <w:rsid w:val="00A45AF3"/>
    <w:rsid w:val="00AB26D0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82592"/>
    <w:rsid w:val="00D01150"/>
    <w:rsid w:val="00D124E6"/>
    <w:rsid w:val="00D26ADE"/>
    <w:rsid w:val="00D715BD"/>
    <w:rsid w:val="00E03572"/>
    <w:rsid w:val="00E6636C"/>
    <w:rsid w:val="00E9604B"/>
    <w:rsid w:val="00EB64C8"/>
    <w:rsid w:val="00F1454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stova.irina@inbox.ru" TargetMode="External"/><Relationship Id="rId12" Type="http://schemas.openxmlformats.org/officeDocument/2006/relationships/hyperlink" Target="mailto:tasha_lig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ava08@mail.ru" TargetMode="External"/><Relationship Id="rId11" Type="http://schemas.openxmlformats.org/officeDocument/2006/relationships/hyperlink" Target="https://vk.com/id138395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O3ne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stova.irin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12</cp:revision>
  <dcterms:created xsi:type="dcterms:W3CDTF">2020-04-05T16:22:00Z</dcterms:created>
  <dcterms:modified xsi:type="dcterms:W3CDTF">2020-04-05T16:38:00Z</dcterms:modified>
</cp:coreProperties>
</file>