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bookmarkStart w:id="0" w:name="_GoBack"/>
      <w:bookmarkEnd w:id="0"/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06.04.2020</w:t>
      </w:r>
    </w:p>
    <w:tbl>
      <w:tblPr>
        <w:tblStyle w:val="a9"/>
        <w:tblW w:w="10881" w:type="dxa"/>
        <w:tblLook w:val="04A0"/>
      </w:tblPr>
      <w:tblGrid>
        <w:gridCol w:w="1668"/>
        <w:gridCol w:w="4536"/>
        <w:gridCol w:w="4677"/>
      </w:tblGrid>
      <w:tr w:rsidR="006A5F3D" w:rsidRPr="00F1454A" w:rsidTr="002F7FB2">
        <w:tc>
          <w:tcPr>
            <w:tcW w:w="166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D71D4" w:rsidRPr="00F1454A" w:rsidTr="002F7FB2">
        <w:tc>
          <w:tcPr>
            <w:tcW w:w="1668" w:type="dxa"/>
          </w:tcPr>
          <w:p w:rsidR="000D71D4" w:rsidRPr="00F1454A" w:rsidRDefault="000D71D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536" w:type="dxa"/>
          </w:tcPr>
          <w:p w:rsidR="0008525C" w:rsidRPr="00F1454A" w:rsidRDefault="0008525C" w:rsidP="0008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«Опасные ситуации в природных условиях»</w:t>
            </w:r>
          </w:p>
          <w:p w:rsidR="0008525C" w:rsidRPr="00F1454A" w:rsidRDefault="0008525C" w:rsidP="000852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Встреча с дикими животными</w:t>
            </w:r>
          </w:p>
          <w:p w:rsidR="0008525C" w:rsidRDefault="0008525C" w:rsidP="000852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Укусы насекомых и защита от них</w:t>
            </w:r>
          </w:p>
          <w:p w:rsidR="000D71D4" w:rsidRPr="00720F7F" w:rsidRDefault="00720F7F" w:rsidP="00B6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памятки по теме «Что делать, если встретил дикое животное» или «Как защитить себя от укуса насекомых»</w:t>
            </w:r>
          </w:p>
        </w:tc>
        <w:tc>
          <w:tcPr>
            <w:tcW w:w="4677" w:type="dxa"/>
          </w:tcPr>
          <w:p w:rsidR="000D71D4" w:rsidRDefault="000D71D4" w:rsidP="00E3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5" w:history="1"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desyatovsckaya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eastAsia="en-US"/>
                </w:rPr>
                <w:t>@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yandex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eastAsia="en-US"/>
                </w:rPr>
                <w:t>.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9F76F4" w:rsidRPr="009F76F4" w:rsidRDefault="009F76F4" w:rsidP="00E3196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0D71D4" w:rsidRPr="00F1454A" w:rsidRDefault="000D71D4" w:rsidP="00E3196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  <w:tr w:rsidR="00E6636C" w:rsidRPr="00F1454A" w:rsidTr="009F76F4">
        <w:trPr>
          <w:trHeight w:val="256"/>
        </w:trPr>
        <w:tc>
          <w:tcPr>
            <w:tcW w:w="1668" w:type="dxa"/>
            <w:vMerge w:val="restart"/>
          </w:tcPr>
          <w:p w:rsidR="00E6636C" w:rsidRPr="00F1454A" w:rsidRDefault="00E663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E6636C" w:rsidRPr="009F76F4" w:rsidRDefault="00E6636C" w:rsidP="00E663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образовательном портале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«РЕШУ ВПР» решить вариант №</w:t>
            </w:r>
            <w:r w:rsidRPr="00465789">
              <w:rPr>
                <w:rFonts w:ascii="Times New Roman" w:hAnsi="Times New Roman" w:cs="Times New Roman"/>
                <w:sz w:val="20"/>
                <w:szCs w:val="20"/>
              </w:rPr>
              <w:t>779131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F76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время выполнения 20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доступен с 06.04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07.04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77" w:type="dxa"/>
          </w:tcPr>
          <w:p w:rsidR="00E6636C" w:rsidRDefault="00E6636C" w:rsidP="009F76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6636C" w:rsidRPr="009F76F4" w:rsidRDefault="00E6636C" w:rsidP="009F7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E6636C" w:rsidRPr="00F1454A" w:rsidTr="002F7FB2">
        <w:trPr>
          <w:trHeight w:val="254"/>
        </w:trPr>
        <w:tc>
          <w:tcPr>
            <w:tcW w:w="1668" w:type="dxa"/>
            <w:vMerge/>
          </w:tcPr>
          <w:p w:rsidR="00E6636C" w:rsidRPr="00F1454A" w:rsidRDefault="00E663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17D31" w:rsidRDefault="00E6636C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 </w:t>
            </w:r>
          </w:p>
          <w:p w:rsidR="00C17D31" w:rsidRDefault="00C17D31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C17D31" w:rsidRDefault="00D01150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C17D31" w:rsidRPr="00210CE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</w:t>
              </w:r>
            </w:hyperlink>
          </w:p>
          <w:p w:rsidR="00E6636C" w:rsidRPr="00465789" w:rsidRDefault="00E6636C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№724, №725, №726, №730</w:t>
            </w:r>
          </w:p>
        </w:tc>
        <w:tc>
          <w:tcPr>
            <w:tcW w:w="4677" w:type="dxa"/>
          </w:tcPr>
          <w:p w:rsidR="0037308A" w:rsidRPr="0037308A" w:rsidRDefault="00E6636C" w:rsidP="00CF6A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</w:t>
            </w:r>
            <w:r w:rsidR="00C17D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фотографии выполненных заданий прислать учителю на электронную почту</w:t>
            </w:r>
            <w:r w:rsid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="0037308A"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="0037308A"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="0037308A"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37308A"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37308A"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37308A"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6636C" w:rsidRPr="00F1454A" w:rsidRDefault="0037308A" w:rsidP="00CF6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E6636C" w:rsidRPr="00F1454A" w:rsidTr="002F7FB2">
        <w:trPr>
          <w:trHeight w:val="254"/>
        </w:trPr>
        <w:tc>
          <w:tcPr>
            <w:tcW w:w="1668" w:type="dxa"/>
            <w:vMerge/>
          </w:tcPr>
          <w:p w:rsidR="00E6636C" w:rsidRPr="00F1454A" w:rsidRDefault="00E663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6636C" w:rsidRPr="00465789" w:rsidRDefault="00E6636C" w:rsidP="003730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по данной теме </w:t>
            </w:r>
          </w:p>
        </w:tc>
        <w:tc>
          <w:tcPr>
            <w:tcW w:w="4677" w:type="dxa"/>
          </w:tcPr>
          <w:p w:rsidR="00E6636C" w:rsidRPr="00F1454A" w:rsidRDefault="00E6636C" w:rsidP="00CF6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06.04.2020 по 09.04.2020</w:t>
            </w:r>
          </w:p>
        </w:tc>
      </w:tr>
      <w:tr w:rsidR="000D71D4" w:rsidRPr="00F1454A" w:rsidTr="002F7FB2">
        <w:tc>
          <w:tcPr>
            <w:tcW w:w="1668" w:type="dxa"/>
            <w:vMerge w:val="restart"/>
          </w:tcPr>
          <w:p w:rsidR="000D71D4" w:rsidRPr="00F1454A" w:rsidRDefault="000D71D4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</w:tcPr>
          <w:p w:rsidR="00621037" w:rsidRPr="00F1454A" w:rsidRDefault="00621037" w:rsidP="0062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Дворяжкиной</w:t>
            </w:r>
            <w:proofErr w:type="spellEnd"/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621037" w:rsidRPr="00F1454A" w:rsidRDefault="00621037" w:rsidP="0062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стр.126 выучить правило</w:t>
            </w:r>
          </w:p>
          <w:p w:rsidR="00621037" w:rsidRPr="00F1454A" w:rsidRDefault="00621037" w:rsidP="0062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стр.127 №4 записать предложения в тетрадь, письменный перевод</w:t>
            </w:r>
          </w:p>
          <w:p w:rsidR="000D71D4" w:rsidRPr="00F1454A" w:rsidRDefault="00621037" w:rsidP="006210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стр.128 №5 письменно</w:t>
            </w:r>
          </w:p>
        </w:tc>
        <w:tc>
          <w:tcPr>
            <w:tcW w:w="4677" w:type="dxa"/>
          </w:tcPr>
          <w:p w:rsidR="002F7FB2" w:rsidRPr="00A81E64" w:rsidRDefault="002F7FB2" w:rsidP="002F7FB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2F7FB2" w:rsidRPr="00A81E64" w:rsidRDefault="002F7FB2" w:rsidP="002F7FB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0D71D4" w:rsidRPr="00F1454A" w:rsidRDefault="002F7FB2" w:rsidP="002F7F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0D71D4" w:rsidRPr="00F1454A" w:rsidTr="002F7FB2">
        <w:tc>
          <w:tcPr>
            <w:tcW w:w="1668" w:type="dxa"/>
            <w:vMerge/>
          </w:tcPr>
          <w:p w:rsidR="000D71D4" w:rsidRPr="00F1454A" w:rsidRDefault="000D71D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1454A" w:rsidRPr="00F1454A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группа Гапоненко И.Ф.</w:t>
            </w:r>
          </w:p>
          <w:p w:rsidR="00F1454A" w:rsidRPr="00C17D31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правило </w:t>
            </w:r>
            <w:proofErr w:type="spellStart"/>
            <w:r w:rsidRPr="00F14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proofErr w:type="spellEnd"/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7D31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  <w:p w:rsidR="00F1454A" w:rsidRPr="00F1454A" w:rsidRDefault="00F1454A" w:rsidP="00F1454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Правильные глаголы;</w:t>
            </w:r>
          </w:p>
          <w:p w:rsidR="00F1454A" w:rsidRPr="00F1454A" w:rsidRDefault="00F1454A" w:rsidP="00F1454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Неправильные глаголы;</w:t>
            </w:r>
          </w:p>
          <w:p w:rsidR="00F1454A" w:rsidRPr="00F1454A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Таблица неправильных глаголов </w:t>
            </w:r>
            <w:proofErr w:type="spellStart"/>
            <w:r w:rsidRPr="00F14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proofErr w:type="spellEnd"/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.7;</w:t>
            </w:r>
          </w:p>
          <w:p w:rsidR="00F1454A" w:rsidRPr="00F1454A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Упражнения:</w:t>
            </w:r>
          </w:p>
          <w:p w:rsidR="00F1454A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С.69, упр.4 </w:t>
            </w:r>
          </w:p>
          <w:p w:rsidR="00F1454A" w:rsidRPr="00F1454A" w:rsidRDefault="002F7FB2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F1454A" w:rsidRPr="00F1454A">
              <w:rPr>
                <w:rFonts w:ascii="Times New Roman" w:hAnsi="Times New Roman" w:cs="Times New Roman"/>
                <w:sz w:val="20"/>
                <w:szCs w:val="20"/>
              </w:rPr>
              <w:t>определить правильный или неправильный глаголы,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форму прошедшего времени</w:t>
            </w:r>
          </w:p>
          <w:p w:rsidR="00F1454A" w:rsidRPr="00F1454A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 в) списать предложения, подставив нужный глагол.</w:t>
            </w:r>
          </w:p>
          <w:p w:rsidR="00F1454A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>С.69, упр.5</w:t>
            </w:r>
          </w:p>
          <w:p w:rsidR="000D71D4" w:rsidRPr="00F1454A" w:rsidRDefault="00F1454A" w:rsidP="00F1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  <w:r w:rsidRPr="00F1454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образовать форму прошедшего времени.</w:t>
            </w:r>
          </w:p>
        </w:tc>
        <w:tc>
          <w:tcPr>
            <w:tcW w:w="4677" w:type="dxa"/>
          </w:tcPr>
          <w:p w:rsidR="000D71D4" w:rsidRPr="00F1454A" w:rsidRDefault="002F7FB2" w:rsidP="00F145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выполнить в тетради</w:t>
            </w:r>
          </w:p>
        </w:tc>
      </w:tr>
      <w:tr w:rsidR="00B6716F" w:rsidRPr="00F1454A" w:rsidTr="00B6716F">
        <w:trPr>
          <w:trHeight w:val="633"/>
        </w:trPr>
        <w:tc>
          <w:tcPr>
            <w:tcW w:w="1668" w:type="dxa"/>
            <w:vMerge w:val="restart"/>
          </w:tcPr>
          <w:p w:rsidR="00B6716F" w:rsidRPr="00F1454A" w:rsidRDefault="00B6716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B6716F" w:rsidRPr="00B6716F" w:rsidRDefault="00B6716F" w:rsidP="00B671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716F">
              <w:rPr>
                <w:rFonts w:ascii="Times New Roman" w:hAnsi="Times New Roman" w:cs="Times New Roman"/>
                <w:sz w:val="20"/>
                <w:szCs w:val="20"/>
              </w:rPr>
              <w:t>Тема «Местоимения», параграфы 79-85,  (учить!) упр.465, упр.472</w:t>
            </w:r>
          </w:p>
        </w:tc>
        <w:tc>
          <w:tcPr>
            <w:tcW w:w="4677" w:type="dxa"/>
          </w:tcPr>
          <w:p w:rsidR="00B6716F" w:rsidRPr="00BA505B" w:rsidRDefault="00B6716F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6716F" w:rsidRPr="00BA505B" w:rsidRDefault="00B6716F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B6716F" w:rsidRPr="00AA03D3" w:rsidRDefault="00B6716F" w:rsidP="005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716F" w:rsidRPr="00F1454A" w:rsidTr="002F7FB2">
        <w:trPr>
          <w:trHeight w:val="632"/>
        </w:trPr>
        <w:tc>
          <w:tcPr>
            <w:tcW w:w="1668" w:type="dxa"/>
            <w:vMerge/>
          </w:tcPr>
          <w:p w:rsidR="00B6716F" w:rsidRPr="00F1454A" w:rsidRDefault="00B6716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6716F" w:rsidRPr="00B6716F" w:rsidRDefault="00B6716F" w:rsidP="00B671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r w:rsidRPr="00B6716F">
              <w:rPr>
                <w:rFonts w:ascii="Times New Roman" w:hAnsi="Times New Roman" w:cs="Times New Roman"/>
                <w:sz w:val="20"/>
                <w:szCs w:val="20"/>
              </w:rPr>
              <w:t xml:space="preserve"> «Решу ВПР»  вариант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№131259 (</w:t>
            </w:r>
            <w:r w:rsidRPr="00B6716F">
              <w:rPr>
                <w:rFonts w:ascii="Times New Roman" w:hAnsi="Times New Roman" w:cs="Times New Roman"/>
                <w:sz w:val="20"/>
                <w:szCs w:val="20"/>
              </w:rPr>
              <w:t>тренировочный)</w:t>
            </w:r>
          </w:p>
          <w:p w:rsidR="00B6716F" w:rsidRPr="00B6716F" w:rsidRDefault="00B6716F" w:rsidP="00B6716F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6716F">
              <w:rPr>
                <w:rFonts w:ascii="Times New Roman" w:hAnsi="Times New Roman" w:cs="Times New Roman"/>
                <w:sz w:val="20"/>
                <w:szCs w:val="20"/>
              </w:rPr>
              <w:t xml:space="preserve">вариант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716F">
              <w:rPr>
                <w:rFonts w:ascii="Times New Roman" w:hAnsi="Times New Roman" w:cs="Times New Roman"/>
                <w:sz w:val="20"/>
                <w:szCs w:val="20"/>
              </w:rPr>
              <w:t>131984 (контрольный)</w:t>
            </w:r>
          </w:p>
        </w:tc>
        <w:tc>
          <w:tcPr>
            <w:tcW w:w="4677" w:type="dxa"/>
          </w:tcPr>
          <w:p w:rsidR="00B6716F" w:rsidRDefault="00B6716F" w:rsidP="005225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B6716F" w:rsidRPr="005D1CA0" w:rsidRDefault="00B6716F" w:rsidP="00522515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B6716F" w:rsidRPr="00F1454A" w:rsidTr="002F7FB2">
        <w:tc>
          <w:tcPr>
            <w:tcW w:w="1668" w:type="dxa"/>
          </w:tcPr>
          <w:p w:rsidR="00B6716F" w:rsidRPr="00F1454A" w:rsidRDefault="00B6716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(девочки)</w:t>
            </w:r>
          </w:p>
        </w:tc>
        <w:tc>
          <w:tcPr>
            <w:tcW w:w="4536" w:type="dxa"/>
          </w:tcPr>
          <w:p w:rsidR="00B6716F" w:rsidRPr="00F1454A" w:rsidRDefault="00B6716F" w:rsidP="002403F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B6716F" w:rsidRPr="00F1454A" w:rsidRDefault="00B6716F" w:rsidP="002403F0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B6716F" w:rsidRPr="00F1454A" w:rsidRDefault="00B6716F" w:rsidP="002403F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B6716F" w:rsidRPr="00F1454A" w:rsidRDefault="00B6716F" w:rsidP="002403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4677" w:type="dxa"/>
          </w:tcPr>
          <w:p w:rsidR="00B6716F" w:rsidRPr="00F1454A" w:rsidRDefault="00B6716F" w:rsidP="00952B8D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6716F" w:rsidRPr="00F1454A" w:rsidRDefault="00B6716F" w:rsidP="00952B8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13.04.2020 года</w:t>
            </w:r>
          </w:p>
          <w:p w:rsidR="00B6716F" w:rsidRPr="00F1454A" w:rsidRDefault="00B6716F" w:rsidP="00952B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чтовы написали  свою фамилию и класс).</w:t>
            </w:r>
          </w:p>
        </w:tc>
      </w:tr>
      <w:tr w:rsidR="00B6716F" w:rsidRPr="00F1454A" w:rsidTr="002F7FB2">
        <w:tc>
          <w:tcPr>
            <w:tcW w:w="1668" w:type="dxa"/>
          </w:tcPr>
          <w:p w:rsidR="00B6716F" w:rsidRPr="00F1454A" w:rsidRDefault="00B6716F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(мальчики)</w:t>
            </w:r>
          </w:p>
        </w:tc>
        <w:tc>
          <w:tcPr>
            <w:tcW w:w="4536" w:type="dxa"/>
          </w:tcPr>
          <w:p w:rsidR="00B6716F" w:rsidRPr="002F7FB2" w:rsidRDefault="00B6716F" w:rsidP="002F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2F7FB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B6716F" w:rsidRPr="002F7FB2" w:rsidRDefault="00B6716F" w:rsidP="002F7F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7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ответить письменно на вопросы после  параграфа</w:t>
            </w:r>
          </w:p>
        </w:tc>
        <w:tc>
          <w:tcPr>
            <w:tcW w:w="4677" w:type="dxa"/>
          </w:tcPr>
          <w:p w:rsidR="00B6716F" w:rsidRPr="00A81E64" w:rsidRDefault="00B6716F" w:rsidP="00E3196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либо личным сообщением через социальную сеть «</w:t>
            </w:r>
            <w:proofErr w:type="spellStart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hyperlink r:id="rId10" w:history="1"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https://vk.com/id13839581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, </w:t>
            </w:r>
          </w:p>
          <w:p w:rsidR="00B6716F" w:rsidRPr="00A81E64" w:rsidRDefault="00B6716F" w:rsidP="00E3196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либо на электронную почту </w:t>
            </w:r>
            <w:hyperlink r:id="rId11" w:history="1"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B6716F" w:rsidRPr="00A81E64" w:rsidRDefault="00B6716F" w:rsidP="00E319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</w:tbl>
    <w:p w:rsidR="000672B2" w:rsidRPr="00F1454A" w:rsidRDefault="000672B2">
      <w:pPr>
        <w:rPr>
          <w:rFonts w:ascii="Times New Roman" w:hAnsi="Times New Roman" w:cs="Times New Roman"/>
          <w:sz w:val="20"/>
          <w:szCs w:val="20"/>
        </w:rPr>
      </w:pPr>
    </w:p>
    <w:sectPr w:rsidR="000672B2" w:rsidRPr="00F1454A" w:rsidSect="0037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EC6"/>
    <w:rsid w:val="000672B2"/>
    <w:rsid w:val="0008525C"/>
    <w:rsid w:val="000D71D4"/>
    <w:rsid w:val="000E42DF"/>
    <w:rsid w:val="002403F0"/>
    <w:rsid w:val="002775A4"/>
    <w:rsid w:val="002860C1"/>
    <w:rsid w:val="00293D91"/>
    <w:rsid w:val="002F7FB2"/>
    <w:rsid w:val="0037308A"/>
    <w:rsid w:val="004245BB"/>
    <w:rsid w:val="00440B19"/>
    <w:rsid w:val="00465789"/>
    <w:rsid w:val="004A1CA9"/>
    <w:rsid w:val="004D1161"/>
    <w:rsid w:val="005251FD"/>
    <w:rsid w:val="0054675A"/>
    <w:rsid w:val="00590415"/>
    <w:rsid w:val="005969BA"/>
    <w:rsid w:val="00621037"/>
    <w:rsid w:val="006A5F3D"/>
    <w:rsid w:val="006B7F52"/>
    <w:rsid w:val="00720F7F"/>
    <w:rsid w:val="007832AF"/>
    <w:rsid w:val="0081259B"/>
    <w:rsid w:val="008663B7"/>
    <w:rsid w:val="008E5D92"/>
    <w:rsid w:val="008F396B"/>
    <w:rsid w:val="008F41E2"/>
    <w:rsid w:val="00952B8D"/>
    <w:rsid w:val="009F76F4"/>
    <w:rsid w:val="00A45AF3"/>
    <w:rsid w:val="00AB26D0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82592"/>
    <w:rsid w:val="00D01150"/>
    <w:rsid w:val="00D124E6"/>
    <w:rsid w:val="00D26ADE"/>
    <w:rsid w:val="00D715BD"/>
    <w:rsid w:val="00E03572"/>
    <w:rsid w:val="00E6636C"/>
    <w:rsid w:val="00E9604B"/>
    <w:rsid w:val="00EB64C8"/>
    <w:rsid w:val="00F1454A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576310599239057480&amp;text=%D0%B2%D0%B8%D0%B4%D0%B5%D0%BE%D1%83%D1%80%D0%BE%D0%BA+%D0%BF%D0%BE%D0%BD%D1%8F%D1%82%D0%B8%D0%B5+%D0%B4%D0%B5%D1%81%D1%8F%D1%82%D0%B8%D1%87%D0%BD%D0%BE%D0%B9+%D0%B4%D1%80%D0%BE%D0%B1%D0%B8+6+%D0%BA%D0%BB%D0%B0%D1%81%D1%81&amp;path=wizard&amp;parent-reqid=1585896282875420-1406864676069116774200149-vla1-0265&amp;redircnt=1585896297.1" TargetMode="External"/><Relationship Id="rId11" Type="http://schemas.openxmlformats.org/officeDocument/2006/relationships/hyperlink" Target="mailto:tasha_light@mail.ru" TargetMode="External"/><Relationship Id="rId5" Type="http://schemas.openxmlformats.org/officeDocument/2006/relationships/hyperlink" Target="mailto:desyatovsckaya@yandex.ru" TargetMode="External"/><Relationship Id="rId10" Type="http://schemas.openxmlformats.org/officeDocument/2006/relationships/hyperlink" Target="https://vk.com/id13839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O3new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pzschool3</cp:lastModifiedBy>
  <cp:revision>15</cp:revision>
  <dcterms:created xsi:type="dcterms:W3CDTF">2020-04-02T16:00:00Z</dcterms:created>
  <dcterms:modified xsi:type="dcterms:W3CDTF">2020-04-03T10:28:00Z</dcterms:modified>
</cp:coreProperties>
</file>