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5А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06.04.2020</w:t>
      </w:r>
    </w:p>
    <w:tbl>
      <w:tblPr>
        <w:tblStyle w:val="a9"/>
        <w:tblW w:w="10881" w:type="dxa"/>
        <w:tblLook w:val="04A0"/>
      </w:tblPr>
      <w:tblGrid>
        <w:gridCol w:w="1668"/>
        <w:gridCol w:w="4536"/>
        <w:gridCol w:w="4677"/>
      </w:tblGrid>
      <w:tr w:rsidR="006A5F3D" w:rsidRPr="00A81E64" w:rsidTr="00A81E64">
        <w:tc>
          <w:tcPr>
            <w:tcW w:w="1668" w:type="dxa"/>
          </w:tcPr>
          <w:p w:rsidR="006A5F3D" w:rsidRPr="00A81E64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4536" w:type="dxa"/>
          </w:tcPr>
          <w:p w:rsidR="006A5F3D" w:rsidRPr="00A81E64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677" w:type="dxa"/>
          </w:tcPr>
          <w:p w:rsidR="006A5F3D" w:rsidRPr="00A81E64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B658C3" w:rsidRPr="00A81E64" w:rsidTr="00A81E64">
        <w:tc>
          <w:tcPr>
            <w:tcW w:w="1668" w:type="dxa"/>
          </w:tcPr>
          <w:p w:rsidR="00B658C3" w:rsidRPr="00A81E64" w:rsidRDefault="00B658C3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4536" w:type="dxa"/>
          </w:tcPr>
          <w:p w:rsidR="00B658C3" w:rsidRPr="00A81E64" w:rsidRDefault="00B658C3" w:rsidP="00B658C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п.4.7, правила</w:t>
            </w:r>
            <w:r w:rsidR="000E42DF"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, </w:t>
            </w:r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№852, 853, 858 </w:t>
            </w:r>
          </w:p>
          <w:p w:rsidR="00B658C3" w:rsidRPr="00A81E64" w:rsidRDefault="00B658C3" w:rsidP="00B658C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дополнительно закрепляем материал на образовательной платформе «</w:t>
            </w:r>
            <w:proofErr w:type="spellStart"/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Учи</w:t>
            </w:r>
            <w:proofErr w:type="gramStart"/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</w:t>
            </w:r>
            <w:proofErr w:type="spellEnd"/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677" w:type="dxa"/>
          </w:tcPr>
          <w:p w:rsidR="00B658C3" w:rsidRPr="00A81E64" w:rsidRDefault="00B658C3" w:rsidP="00CF6AF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выполненных  заданий присылать на почту </w:t>
            </w:r>
            <w:hyperlink r:id="rId5" w:history="1">
              <w:r w:rsidRPr="00A81E6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en-US"/>
                </w:rPr>
                <w:t>olga_shapoval73@mail.ru</w:t>
              </w:r>
            </w:hyperlink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обязательно указывать дату и номера </w:t>
            </w:r>
          </w:p>
          <w:p w:rsidR="00B658C3" w:rsidRPr="00A81E64" w:rsidRDefault="00B658C3" w:rsidP="00CF6AF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07.04.2020 года</w:t>
            </w:r>
          </w:p>
        </w:tc>
      </w:tr>
      <w:tr w:rsidR="00D124E6" w:rsidRPr="00A81E64" w:rsidTr="00A81E64">
        <w:tc>
          <w:tcPr>
            <w:tcW w:w="1668" w:type="dxa"/>
            <w:vMerge w:val="restart"/>
          </w:tcPr>
          <w:p w:rsidR="00D124E6" w:rsidRPr="00A81E64" w:rsidRDefault="00D124E6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4536" w:type="dxa"/>
          </w:tcPr>
          <w:p w:rsidR="00D124E6" w:rsidRPr="00A81E64" w:rsidRDefault="00D124E6" w:rsidP="00D124E6">
            <w:pPr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Группа </w:t>
            </w:r>
            <w:proofErr w:type="spellStart"/>
            <w:r w:rsidRPr="00A81E6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Дворяжкиной</w:t>
            </w:r>
            <w:proofErr w:type="spellEnd"/>
            <w:r w:rsidRPr="00A81E6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Е.Ю.</w:t>
            </w:r>
          </w:p>
          <w:p w:rsidR="00D124E6" w:rsidRPr="00A81E64" w:rsidRDefault="002775A4" w:rsidP="00D124E6">
            <w:pPr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r w:rsidR="00D124E6" w:rsidRPr="00A81E6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тр. 59. </w:t>
            </w:r>
            <w:r w:rsidR="00A81E6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124E6" w:rsidRPr="00A81E6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Новые слова записать в тетрадь с переводом, найти в словаре артикли, выучить слова наизусть. </w:t>
            </w:r>
          </w:p>
          <w:p w:rsidR="00D124E6" w:rsidRPr="00A81E64" w:rsidRDefault="002775A4" w:rsidP="00D124E6">
            <w:pPr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r w:rsidR="00D124E6" w:rsidRPr="00A81E6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тр. 60 №1</w:t>
            </w:r>
            <w:proofErr w:type="gramStart"/>
            <w:r w:rsidR="00D124E6" w:rsidRPr="00A81E6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81E6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="00D124E6" w:rsidRPr="00A81E6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рочитать текст. Сделать письменный перевод  в тетради.</w:t>
            </w:r>
          </w:p>
        </w:tc>
        <w:tc>
          <w:tcPr>
            <w:tcW w:w="4677" w:type="dxa"/>
          </w:tcPr>
          <w:p w:rsidR="00D124E6" w:rsidRPr="00A81E64" w:rsidRDefault="00D124E6" w:rsidP="00D124E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выполненных  заданий присылать на почту </w:t>
            </w:r>
            <w:proofErr w:type="spellStart"/>
            <w:r w:rsidRPr="00A81E64"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>distantschool</w:t>
            </w:r>
            <w:proofErr w:type="spellEnd"/>
            <w:r w:rsidRPr="00A81E64"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eastAsia="en-US"/>
              </w:rPr>
              <w:t>3@</w:t>
            </w:r>
            <w:proofErr w:type="spellStart"/>
            <w:r w:rsidRPr="00A81E64"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A81E64"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A81E64"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D124E6" w:rsidRPr="00A81E64" w:rsidRDefault="00D124E6" w:rsidP="00D124E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07.04.2020 года</w:t>
            </w:r>
          </w:p>
          <w:p w:rsidR="00D124E6" w:rsidRPr="00A81E64" w:rsidRDefault="00D124E6" w:rsidP="00D124E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на листочке свою фамилию и класс</w:t>
            </w:r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952B8D" w:rsidRPr="00A81E64" w:rsidTr="00A81E64">
        <w:tc>
          <w:tcPr>
            <w:tcW w:w="1668" w:type="dxa"/>
            <w:vMerge/>
          </w:tcPr>
          <w:p w:rsidR="00952B8D" w:rsidRPr="00A81E64" w:rsidRDefault="00952B8D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952B8D" w:rsidRPr="00A81E64" w:rsidRDefault="00952B8D" w:rsidP="00D124E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Садиловой Т.А.</w:t>
            </w:r>
          </w:p>
          <w:p w:rsidR="00952B8D" w:rsidRPr="00A81E64" w:rsidRDefault="00952B8D" w:rsidP="00D12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E64">
              <w:rPr>
                <w:rFonts w:ascii="Times New Roman" w:hAnsi="Times New Roman" w:cs="Times New Roman"/>
                <w:sz w:val="20"/>
                <w:szCs w:val="20"/>
              </w:rPr>
              <w:t xml:space="preserve">стр. 61, упр.4.  Прочитать текст  и сравнить с картинкой  (вспомнить, мы это делали). Найти несоответствия информации в тексте с изображением на картинке. </w:t>
            </w:r>
          </w:p>
          <w:p w:rsidR="00952B8D" w:rsidRPr="00A81E64" w:rsidRDefault="00952B8D" w:rsidP="00D124E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Списать текст, исправив несоответствия,</w:t>
            </w:r>
            <w:r w:rsidRPr="00A81E64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используя слова  </w:t>
            </w:r>
            <w:proofErr w:type="spellStart"/>
            <w:r w:rsidRPr="00A81E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hinten</w:t>
            </w:r>
            <w:proofErr w:type="spellEnd"/>
            <w:r w:rsidRPr="00A81E64">
              <w:rPr>
                <w:rFonts w:ascii="Times New Roman" w:hAnsi="Times New Roman" w:cs="Times New Roman"/>
                <w:sz w:val="20"/>
                <w:szCs w:val="20"/>
              </w:rPr>
              <w:t xml:space="preserve"> – сзади,  </w:t>
            </w:r>
            <w:proofErr w:type="spellStart"/>
            <w:r w:rsidRPr="00A81E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vorne</w:t>
            </w:r>
            <w:proofErr w:type="spellEnd"/>
            <w:r w:rsidRPr="00A81E64">
              <w:rPr>
                <w:rFonts w:ascii="Times New Roman" w:hAnsi="Times New Roman" w:cs="Times New Roman"/>
                <w:sz w:val="20"/>
                <w:szCs w:val="20"/>
              </w:rPr>
              <w:t xml:space="preserve"> –впереди, </w:t>
            </w:r>
            <w:r w:rsidRPr="00A81E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links</w:t>
            </w:r>
            <w:r w:rsidRPr="00A81E64">
              <w:rPr>
                <w:rFonts w:ascii="Times New Roman" w:hAnsi="Times New Roman" w:cs="Times New Roman"/>
                <w:sz w:val="20"/>
                <w:szCs w:val="20"/>
              </w:rPr>
              <w:t xml:space="preserve"> – слева,  </w:t>
            </w:r>
            <w:proofErr w:type="spellStart"/>
            <w:r w:rsidRPr="00A81E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rechts</w:t>
            </w:r>
            <w:proofErr w:type="spellEnd"/>
            <w:r w:rsidRPr="00A81E64">
              <w:rPr>
                <w:rFonts w:ascii="Times New Roman" w:hAnsi="Times New Roman" w:cs="Times New Roman"/>
                <w:sz w:val="20"/>
                <w:szCs w:val="20"/>
              </w:rPr>
              <w:t xml:space="preserve"> – справа. Слово «</w:t>
            </w:r>
            <w:proofErr w:type="spellStart"/>
            <w:r w:rsidRPr="00A81E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Schminken</w:t>
            </w:r>
            <w:proofErr w:type="spellEnd"/>
            <w:r w:rsidRPr="00A81E64">
              <w:rPr>
                <w:rFonts w:ascii="Times New Roman" w:hAnsi="Times New Roman" w:cs="Times New Roman"/>
                <w:sz w:val="20"/>
                <w:szCs w:val="20"/>
              </w:rPr>
              <w:t>»  переводится как «макияж».</w:t>
            </w:r>
          </w:p>
        </w:tc>
        <w:tc>
          <w:tcPr>
            <w:tcW w:w="4677" w:type="dxa"/>
          </w:tcPr>
          <w:p w:rsidR="00952B8D" w:rsidRPr="00A81E64" w:rsidRDefault="00952B8D" w:rsidP="000E5B50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6" w:history="1">
              <w:r w:rsidRPr="00A81E64">
                <w:rPr>
                  <w:rFonts w:ascii="Times New Roman" w:eastAsiaTheme="minorHAns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sadilova</w:t>
              </w:r>
              <w:r w:rsidRPr="00A81E64">
                <w:rPr>
                  <w:rFonts w:ascii="Times New Roman" w:eastAsiaTheme="minorHAnsi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62@</w:t>
              </w:r>
              <w:r w:rsidRPr="00A81E64">
                <w:rPr>
                  <w:rFonts w:ascii="Times New Roman" w:eastAsiaTheme="minorHAns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mail</w:t>
              </w:r>
              <w:r w:rsidRPr="00A81E64">
                <w:rPr>
                  <w:rFonts w:ascii="Times New Roman" w:eastAsiaTheme="minorHAnsi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.</w:t>
              </w:r>
              <w:r w:rsidRPr="00A81E64">
                <w:rPr>
                  <w:rFonts w:ascii="Times New Roman" w:eastAsiaTheme="minorHAns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ru</w:t>
              </w:r>
            </w:hyperlink>
          </w:p>
          <w:p w:rsidR="00952B8D" w:rsidRPr="00A81E64" w:rsidRDefault="00952B8D" w:rsidP="000E5B5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07.04.2020 года</w:t>
            </w:r>
          </w:p>
          <w:p w:rsidR="00952B8D" w:rsidRPr="00A81E64" w:rsidRDefault="00952B8D" w:rsidP="000E5B5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</w:p>
          <w:p w:rsidR="00952B8D" w:rsidRPr="00A81E64" w:rsidRDefault="00952B8D" w:rsidP="000E5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2B8D" w:rsidRPr="00A81E64" w:rsidTr="00A81E64">
        <w:tc>
          <w:tcPr>
            <w:tcW w:w="1668" w:type="dxa"/>
          </w:tcPr>
          <w:p w:rsidR="00952B8D" w:rsidRPr="00A81E64" w:rsidRDefault="00952B8D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4536" w:type="dxa"/>
          </w:tcPr>
          <w:p w:rsidR="00952B8D" w:rsidRPr="00A81E64" w:rsidRDefault="00952B8D" w:rsidP="002403F0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Теория:</w:t>
            </w:r>
            <w:r w:rsidRPr="00A81E6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Разработка и изготовление материального продукта</w:t>
            </w:r>
          </w:p>
          <w:p w:rsidR="00952B8D" w:rsidRPr="00A81E64" w:rsidRDefault="00952B8D" w:rsidP="002403F0">
            <w:pPr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Практика:</w:t>
            </w:r>
          </w:p>
          <w:p w:rsidR="00952B8D" w:rsidRPr="00A81E64" w:rsidRDefault="00952B8D" w:rsidP="002403F0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1.Выполнение эскиза композиции памятного знака, медали, барельефа, открытки к 75-летию Победы в Великой Отечественной войне</w:t>
            </w:r>
          </w:p>
          <w:p w:rsidR="00952B8D" w:rsidRPr="00A81E64" w:rsidRDefault="00952B8D" w:rsidP="002403F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1E6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2.Выполнение готового изделия (макета) из картона, бумаги, пластилина  и т.п. </w:t>
            </w:r>
            <w:r w:rsidRPr="00A81E64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в объёме </w:t>
            </w:r>
            <w:r w:rsidRPr="00A81E6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размером не более 30х30 см</w:t>
            </w:r>
          </w:p>
        </w:tc>
        <w:tc>
          <w:tcPr>
            <w:tcW w:w="4677" w:type="dxa"/>
          </w:tcPr>
          <w:p w:rsidR="004A1CA9" w:rsidRPr="00A81E64" w:rsidRDefault="00952B8D" w:rsidP="00952B8D">
            <w:pPr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eastAsia="en-US"/>
              </w:rPr>
            </w:pPr>
            <w:r w:rsidRPr="00A81E6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7" w:history="1">
              <w:r w:rsidR="006B7F52" w:rsidRPr="00A81E64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IZO</w:t>
              </w:r>
              <w:r w:rsidR="006B7F52" w:rsidRPr="00A81E64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3</w:t>
              </w:r>
              <w:r w:rsidR="006B7F52" w:rsidRPr="00A81E64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new</w:t>
              </w:r>
              <w:r w:rsidR="006B7F52" w:rsidRPr="00A81E64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@</w:t>
              </w:r>
              <w:proofErr w:type="spellStart"/>
              <w:r w:rsidR="006B7F52" w:rsidRPr="00A81E64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proofErr w:type="spellEnd"/>
              <w:r w:rsidR="006B7F52" w:rsidRPr="00A81E64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6B7F52" w:rsidRPr="00A81E64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952B8D" w:rsidRPr="00A81E64" w:rsidRDefault="004A1CA9" w:rsidP="00952B8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13.04.2020 года</w:t>
            </w:r>
          </w:p>
          <w:p w:rsidR="00952B8D" w:rsidRPr="00A81E64" w:rsidRDefault="00952B8D" w:rsidP="00952B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6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</w:t>
            </w:r>
            <w:r w:rsidR="004E67C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81E6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 написали  свою фамилию и класс).</w:t>
            </w:r>
          </w:p>
        </w:tc>
      </w:tr>
      <w:tr w:rsidR="00952B8D" w:rsidRPr="00A81E64" w:rsidTr="00A81E64">
        <w:tc>
          <w:tcPr>
            <w:tcW w:w="1668" w:type="dxa"/>
          </w:tcPr>
          <w:p w:rsidR="00952B8D" w:rsidRPr="00A81E64" w:rsidRDefault="00952B8D" w:rsidP="006B7F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4536" w:type="dxa"/>
          </w:tcPr>
          <w:p w:rsidR="006B7F52" w:rsidRPr="00A81E64" w:rsidRDefault="006B7F52" w:rsidP="006B7F52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§10</w:t>
            </w:r>
          </w:p>
          <w:p w:rsidR="00952B8D" w:rsidRPr="00A81E64" w:rsidRDefault="006B7F52" w:rsidP="006B7F52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ответить </w:t>
            </w:r>
            <w:bookmarkStart w:id="0" w:name="_GoBack"/>
            <w:bookmarkEnd w:id="0"/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письменно на </w:t>
            </w:r>
            <w:r w:rsidR="00B95448"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вопросы </w:t>
            </w:r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после  параграфа</w:t>
            </w:r>
          </w:p>
        </w:tc>
        <w:tc>
          <w:tcPr>
            <w:tcW w:w="4677" w:type="dxa"/>
          </w:tcPr>
          <w:p w:rsidR="00312100" w:rsidRPr="00A81E64" w:rsidRDefault="00312100" w:rsidP="0031210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выполненного задания отправить</w:t>
            </w:r>
            <w:r w:rsidR="001C5E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</w:t>
            </w:r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либо личным сообщением через социальную сеть «</w:t>
            </w:r>
            <w:proofErr w:type="spellStart"/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 (</w:t>
            </w:r>
            <w:hyperlink r:id="rId8" w:history="1">
              <w:r w:rsidRPr="00A81E6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https://vk.com/id13839581</w:t>
              </w:r>
            </w:hyperlink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) , </w:t>
            </w:r>
          </w:p>
          <w:p w:rsidR="00312100" w:rsidRPr="00A81E64" w:rsidRDefault="00312100" w:rsidP="0031210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либо на электронную почту </w:t>
            </w:r>
            <w:hyperlink r:id="rId9" w:history="1">
              <w:r w:rsidRPr="00A81E6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A81E6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A81E6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A81E6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A81E6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A81E6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A81E6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952B8D" w:rsidRPr="00A81E64" w:rsidRDefault="00312100" w:rsidP="003121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07.04.2020 года</w:t>
            </w:r>
          </w:p>
        </w:tc>
      </w:tr>
      <w:tr w:rsidR="00952B8D" w:rsidRPr="00A81E64" w:rsidTr="00A81E64">
        <w:tc>
          <w:tcPr>
            <w:tcW w:w="1668" w:type="dxa"/>
          </w:tcPr>
          <w:p w:rsidR="00952B8D" w:rsidRPr="00A81E64" w:rsidRDefault="00952B8D" w:rsidP="00E960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536" w:type="dxa"/>
          </w:tcPr>
          <w:p w:rsidR="00952B8D" w:rsidRPr="00A81E64" w:rsidRDefault="00A81E64" w:rsidP="007832AF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64">
              <w:rPr>
                <w:rFonts w:ascii="Times New Roman" w:hAnsi="Times New Roman" w:cs="Times New Roman"/>
                <w:sz w:val="20"/>
                <w:szCs w:val="20"/>
              </w:rPr>
              <w:t xml:space="preserve">Сайт «Российская электронная школа» </w:t>
            </w:r>
            <w:hyperlink r:id="rId10" w:history="1">
              <w:r w:rsidRPr="00A81E6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4677" w:type="dxa"/>
          </w:tcPr>
          <w:p w:rsidR="00952B8D" w:rsidRPr="00A81E64" w:rsidRDefault="00A81E64" w:rsidP="00A81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E64">
              <w:rPr>
                <w:rFonts w:ascii="Times New Roman" w:hAnsi="Times New Roman" w:cs="Times New Roman"/>
                <w:sz w:val="20"/>
                <w:szCs w:val="20"/>
              </w:rPr>
              <w:t xml:space="preserve">Ответы записать в тетрадь, сфотографировать и отправить </w:t>
            </w:r>
            <w:r w:rsidR="001C5EDF">
              <w:rPr>
                <w:rFonts w:ascii="Times New Roman" w:hAnsi="Times New Roman" w:cs="Times New Roman"/>
                <w:sz w:val="20"/>
                <w:szCs w:val="20"/>
              </w:rPr>
              <w:t xml:space="preserve">учителю </w:t>
            </w:r>
            <w:r w:rsidRPr="00A81E64">
              <w:rPr>
                <w:rFonts w:ascii="Times New Roman" w:hAnsi="Times New Roman" w:cs="Times New Roman"/>
                <w:sz w:val="20"/>
                <w:szCs w:val="20"/>
              </w:rPr>
              <w:t>личным сообщением через социальную сеть «</w:t>
            </w:r>
            <w:proofErr w:type="spellStart"/>
            <w:r w:rsidRPr="00A81E64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81E6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11" w:history="1">
              <w:r w:rsidRPr="00A81E6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 w:rsidRPr="00A81E64">
              <w:rPr>
                <w:rFonts w:ascii="Times New Roman" w:hAnsi="Times New Roman" w:cs="Times New Roman"/>
                <w:sz w:val="20"/>
                <w:szCs w:val="20"/>
              </w:rPr>
              <w:t xml:space="preserve">  или на электронную почту </w:t>
            </w:r>
            <w:hyperlink r:id="rId12" w:history="1">
              <w:r w:rsidRPr="00A81E64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 w:rsidRPr="00A81E64">
              <w:rPr>
                <w:rFonts w:ascii="Times New Roman" w:hAnsi="Times New Roman" w:cs="Times New Roman"/>
                <w:sz w:val="20"/>
                <w:szCs w:val="20"/>
              </w:rPr>
              <w:t>, не забываем подписывать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07.04.2020 года</w:t>
            </w:r>
          </w:p>
        </w:tc>
      </w:tr>
      <w:tr w:rsidR="00952B8D" w:rsidRPr="00A81E64" w:rsidTr="00A81E64">
        <w:tc>
          <w:tcPr>
            <w:tcW w:w="1668" w:type="dxa"/>
          </w:tcPr>
          <w:p w:rsidR="00A81E64" w:rsidRPr="00A81E64" w:rsidRDefault="00952B8D" w:rsidP="00A81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ОБЖ</w:t>
            </w:r>
            <w:r w:rsidR="00A81E64" w:rsidRPr="00A81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2B8D" w:rsidRPr="00A81E64" w:rsidRDefault="00952B8D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952B8D" w:rsidRPr="00A81E64" w:rsidRDefault="00952B8D" w:rsidP="007832AF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тема: «Вредные привычки и их последствия» - стр. 147-154</w:t>
            </w:r>
          </w:p>
          <w:p w:rsidR="00952B8D" w:rsidRPr="00A81E64" w:rsidRDefault="00952B8D" w:rsidP="007832AF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(сделать записи в тетради, решив задания на стр. 153-154)</w:t>
            </w:r>
          </w:p>
        </w:tc>
        <w:tc>
          <w:tcPr>
            <w:tcW w:w="4677" w:type="dxa"/>
          </w:tcPr>
          <w:p w:rsidR="00952B8D" w:rsidRDefault="00952B8D" w:rsidP="00D26ADE">
            <w:r w:rsidRPr="00A81E6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13" w:history="1">
              <w:r w:rsidRPr="00A81E64">
                <w:rPr>
                  <w:rStyle w:val="a6"/>
                  <w:rFonts w:ascii="Times New Roman" w:eastAsiaTheme="minorHAnsi" w:hAnsi="Times New Roman" w:cs="Times New Roman"/>
                  <w:b/>
                  <w:sz w:val="20"/>
                  <w:szCs w:val="20"/>
                  <w:lang w:val="en-US" w:eastAsia="en-US"/>
                </w:rPr>
                <w:t>desyatovsckaya</w:t>
              </w:r>
              <w:r w:rsidRPr="00A81E64">
                <w:rPr>
                  <w:rStyle w:val="a6"/>
                  <w:rFonts w:ascii="Times New Roman" w:eastAsiaTheme="minorHAnsi" w:hAnsi="Times New Roman" w:cs="Times New Roman"/>
                  <w:b/>
                  <w:sz w:val="20"/>
                  <w:szCs w:val="20"/>
                  <w:lang w:eastAsia="en-US"/>
                </w:rPr>
                <w:t>@</w:t>
              </w:r>
              <w:r w:rsidRPr="00A81E64">
                <w:rPr>
                  <w:rStyle w:val="a6"/>
                  <w:rFonts w:ascii="Times New Roman" w:eastAsiaTheme="minorHAnsi" w:hAnsi="Times New Roman" w:cs="Times New Roman"/>
                  <w:b/>
                  <w:sz w:val="20"/>
                  <w:szCs w:val="20"/>
                  <w:lang w:val="en-US" w:eastAsia="en-US"/>
                </w:rPr>
                <w:t>yandex</w:t>
              </w:r>
              <w:r w:rsidRPr="00A81E64">
                <w:rPr>
                  <w:rStyle w:val="a6"/>
                  <w:rFonts w:ascii="Times New Roman" w:eastAsiaTheme="minorHAnsi" w:hAnsi="Times New Roman" w:cs="Times New Roman"/>
                  <w:b/>
                  <w:sz w:val="20"/>
                  <w:szCs w:val="20"/>
                  <w:lang w:eastAsia="en-US"/>
                </w:rPr>
                <w:t>.</w:t>
              </w:r>
              <w:r w:rsidRPr="00A81E64">
                <w:rPr>
                  <w:rStyle w:val="a6"/>
                  <w:rFonts w:ascii="Times New Roman" w:eastAsiaTheme="minorHAnsi" w:hAnsi="Times New Roman" w:cs="Times New Roman"/>
                  <w:b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1C5EDF" w:rsidRPr="00A81E64" w:rsidRDefault="001C5EDF" w:rsidP="00D26ADE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07.04.2020 года</w:t>
            </w:r>
          </w:p>
          <w:p w:rsidR="00952B8D" w:rsidRPr="00A81E64" w:rsidRDefault="00952B8D" w:rsidP="00D26AD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</w:p>
        </w:tc>
      </w:tr>
    </w:tbl>
    <w:p w:rsidR="00A81E64" w:rsidRDefault="00A81E64" w:rsidP="00A81E64">
      <w:pPr>
        <w:rPr>
          <w:rFonts w:ascii="Times New Roman" w:hAnsi="Times New Roman" w:cs="Times New Roman"/>
          <w:sz w:val="20"/>
          <w:szCs w:val="20"/>
        </w:rPr>
      </w:pPr>
    </w:p>
    <w:p w:rsidR="00A81E64" w:rsidRDefault="00A81E64">
      <w:pPr>
        <w:rPr>
          <w:rFonts w:ascii="Times New Roman" w:hAnsi="Times New Roman" w:cs="Times New Roman"/>
          <w:sz w:val="20"/>
          <w:szCs w:val="20"/>
        </w:rPr>
      </w:pPr>
    </w:p>
    <w:sectPr w:rsidR="00A81E64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B3EC6"/>
    <w:rsid w:val="000672B2"/>
    <w:rsid w:val="000E42DF"/>
    <w:rsid w:val="001C5EDF"/>
    <w:rsid w:val="002403F0"/>
    <w:rsid w:val="002775A4"/>
    <w:rsid w:val="002860C1"/>
    <w:rsid w:val="00293D91"/>
    <w:rsid w:val="002D5B9D"/>
    <w:rsid w:val="00312100"/>
    <w:rsid w:val="00440B19"/>
    <w:rsid w:val="004A1CA9"/>
    <w:rsid w:val="004D1161"/>
    <w:rsid w:val="004E67C4"/>
    <w:rsid w:val="005251FD"/>
    <w:rsid w:val="0054675A"/>
    <w:rsid w:val="005969BA"/>
    <w:rsid w:val="006110C1"/>
    <w:rsid w:val="006A5F3D"/>
    <w:rsid w:val="006B7F52"/>
    <w:rsid w:val="007832AF"/>
    <w:rsid w:val="0081259B"/>
    <w:rsid w:val="008663B7"/>
    <w:rsid w:val="008E5D92"/>
    <w:rsid w:val="008F396B"/>
    <w:rsid w:val="008F41E2"/>
    <w:rsid w:val="00952B8D"/>
    <w:rsid w:val="00A45AF3"/>
    <w:rsid w:val="00A81E64"/>
    <w:rsid w:val="00AB26D0"/>
    <w:rsid w:val="00B06D7E"/>
    <w:rsid w:val="00B45E7B"/>
    <w:rsid w:val="00B658C3"/>
    <w:rsid w:val="00B762A3"/>
    <w:rsid w:val="00B95448"/>
    <w:rsid w:val="00BA0A07"/>
    <w:rsid w:val="00BB3EC6"/>
    <w:rsid w:val="00BF2BAF"/>
    <w:rsid w:val="00C82592"/>
    <w:rsid w:val="00D124E6"/>
    <w:rsid w:val="00D26ADE"/>
    <w:rsid w:val="00D70A44"/>
    <w:rsid w:val="00E82D68"/>
    <w:rsid w:val="00E9604B"/>
    <w:rsid w:val="00EB64C8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3839581" TargetMode="External"/><Relationship Id="rId13" Type="http://schemas.openxmlformats.org/officeDocument/2006/relationships/hyperlink" Target="mailto:desyatovsckay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ZO3new@yandex.ru" TargetMode="External"/><Relationship Id="rId12" Type="http://schemas.openxmlformats.org/officeDocument/2006/relationships/hyperlink" Target="mailto:sv-murat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ilova62@mail.ru" TargetMode="External"/><Relationship Id="rId11" Type="http://schemas.openxmlformats.org/officeDocument/2006/relationships/hyperlink" Target="https://vk.com/id18819606" TargetMode="External"/><Relationship Id="rId5" Type="http://schemas.openxmlformats.org/officeDocument/2006/relationships/hyperlink" Target="mailto:olga_shapoval73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sha_light@mail.ru" TargetMode="Externa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pzschool3</cp:lastModifiedBy>
  <cp:revision>22</cp:revision>
  <dcterms:created xsi:type="dcterms:W3CDTF">2020-04-02T14:47:00Z</dcterms:created>
  <dcterms:modified xsi:type="dcterms:W3CDTF">2020-04-03T05:42:00Z</dcterms:modified>
</cp:coreProperties>
</file>