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2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Задания  для 1 класса на 06.04.2020</w:t>
      </w:r>
    </w:p>
    <w:tbl>
      <w:tblPr>
        <w:tblStyle w:val="a9"/>
        <w:tblW w:w="11023" w:type="dxa"/>
        <w:tblLook w:val="04A0"/>
      </w:tblPr>
      <w:tblGrid>
        <w:gridCol w:w="2376"/>
        <w:gridCol w:w="4111"/>
        <w:gridCol w:w="4536"/>
      </w:tblGrid>
      <w:tr w:rsidR="006A5F3D" w:rsidTr="007832AF">
        <w:tc>
          <w:tcPr>
            <w:tcW w:w="2376" w:type="dxa"/>
          </w:tcPr>
          <w:p w:rsidR="006A5F3D" w:rsidRPr="006A5F3D" w:rsidRDefault="006A5F3D" w:rsidP="008E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6A5F3D" w:rsidRPr="006A5F3D" w:rsidRDefault="006A5F3D" w:rsidP="008E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3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536" w:type="dxa"/>
          </w:tcPr>
          <w:p w:rsidR="006A5F3D" w:rsidRPr="007832AF" w:rsidRDefault="007832AF" w:rsidP="008E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6A5F3D" w:rsidRPr="006A5F3D" w:rsidTr="007832AF">
        <w:tc>
          <w:tcPr>
            <w:tcW w:w="2376" w:type="dxa"/>
          </w:tcPr>
          <w:p w:rsidR="006A5F3D" w:rsidRPr="006A5F3D" w:rsidRDefault="006A5F3D" w:rsidP="006A5F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6A5F3D" w:rsidRPr="006A5F3D" w:rsidRDefault="006A5F3D" w:rsidP="006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B19">
              <w:rPr>
                <w:rFonts w:ascii="Times New Roman" w:eastAsia="Times New Roman" w:hAnsi="Times New Roman" w:cs="Times New Roman"/>
                <w:sz w:val="24"/>
                <w:szCs w:val="24"/>
              </w:rPr>
              <w:t>с.46 - 47, упр.2, 4 (письменно), упр.1, 3 (устно),   с.47 правило</w:t>
            </w:r>
          </w:p>
        </w:tc>
        <w:tc>
          <w:tcPr>
            <w:tcW w:w="4536" w:type="dxa"/>
            <w:vMerge w:val="restart"/>
          </w:tcPr>
          <w:p w:rsidR="007832AF" w:rsidRDefault="006A5F3D" w:rsidP="006A5F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фотографию  выполненного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электронной</w:t>
            </w:r>
            <w:r w:rsidRPr="006A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32AF" w:rsidRDefault="005A28EC" w:rsidP="00783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6A5F3D" w:rsidRPr="00E8156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irin</w:t>
              </w:r>
              <w:r w:rsidR="006A5F3D" w:rsidRPr="00E8156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="006A5F3D" w:rsidRPr="00E8156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ik</w:t>
              </w:r>
              <w:r w:rsidR="006A5F3D" w:rsidRPr="00E8156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-111@</w:t>
              </w:r>
              <w:r w:rsidR="006A5F3D" w:rsidRPr="00E8156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A5F3D" w:rsidRPr="00E8156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A5F3D" w:rsidRPr="00E8156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A5F3D" w:rsidRPr="006A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или  </w:t>
            </w:r>
            <w:r w:rsidR="006A5F3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группу класса в социальной</w:t>
            </w:r>
            <w:r w:rsidR="006A5F3D" w:rsidRPr="006A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83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</w:t>
            </w:r>
            <w:r w:rsidR="00EB64C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32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B64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832AF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="00EB64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83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5F3D" w:rsidRPr="006A5F3D" w:rsidRDefault="007832AF" w:rsidP="00783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10.00 часов  07.04.2020 года</w:t>
            </w:r>
            <w:bookmarkStart w:id="0" w:name="_GoBack"/>
            <w:bookmarkEnd w:id="0"/>
          </w:p>
        </w:tc>
      </w:tr>
      <w:tr w:rsidR="006A5F3D" w:rsidRPr="006A5F3D" w:rsidTr="007832AF">
        <w:tc>
          <w:tcPr>
            <w:tcW w:w="2376" w:type="dxa"/>
          </w:tcPr>
          <w:p w:rsidR="006A5F3D" w:rsidRPr="006A5F3D" w:rsidRDefault="006A5F3D" w:rsidP="006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</w:tc>
        <w:tc>
          <w:tcPr>
            <w:tcW w:w="4111" w:type="dxa"/>
          </w:tcPr>
          <w:p w:rsidR="006A5F3D" w:rsidRPr="006A5F3D" w:rsidRDefault="006A5F3D" w:rsidP="006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3D">
              <w:rPr>
                <w:rFonts w:ascii="Times New Roman" w:eastAsia="Times New Roman" w:hAnsi="Times New Roman" w:cs="Times New Roman"/>
                <w:sz w:val="24"/>
                <w:szCs w:val="24"/>
              </w:rPr>
              <w:t>с. 34 -35, читать, нарисовать рисунок по теме «Обратная сторона Луны»</w:t>
            </w:r>
          </w:p>
        </w:tc>
        <w:tc>
          <w:tcPr>
            <w:tcW w:w="4536" w:type="dxa"/>
            <w:vMerge/>
          </w:tcPr>
          <w:p w:rsidR="006A5F3D" w:rsidRPr="006A5F3D" w:rsidRDefault="006A5F3D" w:rsidP="008E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F3D" w:rsidRPr="006A5F3D" w:rsidTr="007832AF">
        <w:tc>
          <w:tcPr>
            <w:tcW w:w="2376" w:type="dxa"/>
          </w:tcPr>
          <w:p w:rsidR="006A5F3D" w:rsidRPr="006A5F3D" w:rsidRDefault="006A5F3D" w:rsidP="006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</w:tcPr>
          <w:p w:rsidR="006A5F3D" w:rsidRPr="006A5F3D" w:rsidRDefault="006A5F3D" w:rsidP="006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3D">
              <w:rPr>
                <w:rFonts w:ascii="Times New Roman" w:eastAsia="Times New Roman" w:hAnsi="Times New Roman" w:cs="Times New Roman"/>
                <w:sz w:val="24"/>
                <w:szCs w:val="24"/>
              </w:rPr>
              <w:t>с. 19-21, читать.</w:t>
            </w:r>
          </w:p>
        </w:tc>
        <w:tc>
          <w:tcPr>
            <w:tcW w:w="4536" w:type="dxa"/>
          </w:tcPr>
          <w:p w:rsidR="006A5F3D" w:rsidRPr="006A5F3D" w:rsidRDefault="006A5F3D" w:rsidP="008E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2AF" w:rsidRPr="006A5F3D" w:rsidTr="007832AF">
        <w:tc>
          <w:tcPr>
            <w:tcW w:w="2376" w:type="dxa"/>
          </w:tcPr>
          <w:p w:rsidR="007832AF" w:rsidRPr="006A5F3D" w:rsidRDefault="007832AF" w:rsidP="00783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  <w:p w:rsidR="007832AF" w:rsidRPr="00440B19" w:rsidRDefault="007832AF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832AF" w:rsidRPr="007832AF" w:rsidRDefault="007832AF" w:rsidP="007832AF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 «Российская электронная школа»      </w:t>
            </w:r>
            <w:hyperlink r:id="rId6" w:history="1">
              <w:r w:rsidRPr="008E5D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8E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832AF" w:rsidRPr="006A5F3D" w:rsidRDefault="007832AF" w:rsidP="008E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2AF" w:rsidRDefault="007832AF" w:rsidP="00BB3EC6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32AF" w:rsidRPr="007832AF" w:rsidRDefault="007832AF" w:rsidP="00BB3EC6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</w:t>
      </w:r>
    </w:p>
    <w:p w:rsidR="000672B2" w:rsidRPr="008E5D92" w:rsidRDefault="00BB3EC6" w:rsidP="00BB3EC6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«Российская электронная школа»      </w:t>
      </w:r>
      <w:hyperlink r:id="rId7" w:history="1">
        <w:r w:rsidRPr="008E5D9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https://resh.edu.ru/</w:t>
        </w:r>
      </w:hyperlink>
      <w:r w:rsidRPr="008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3EC6" w:rsidRPr="008E5D92" w:rsidRDefault="005A28EC" w:rsidP="00BB3EC6">
      <w:pPr>
        <w:shd w:val="clear" w:color="auto" w:fill="FFFFFF"/>
        <w:spacing w:line="211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A28E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198.05pt;margin-top:8.2pt;width:32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vfG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GkSI9&#10;tOjx4HWMjPJQnsG4AqwqtbMhQXpSz+ZJ028OKV11RLU8Gr+cDfhmwSN54xIuzkCQ/fBJM7AhgB9r&#10;dWpsHyChCugUW3K+t4SfPKLwMc+m0wVQozdVQoqbn7HOf+S6R0EosfOWiLbzlVYK+q5tFqOQ45Pz&#10;gRUpbg4hqNJbIWVsv1RoKPFyNplFB6elYEEZzJxt95W06EjCAMUnpgia12ZWHxSLYB0nbHOVPRES&#10;ZORjbbwVUC3JcYjWc4aR5LAzQbrQkypEhMyB8FW6zND3ZbrcLDaLfJRP5ptRntb16HFb5aP5Nvsw&#10;q6d1VdXZj0A+y4tOMMZV4H+b5yz/u3m5btZlEu8TfS9U8hY9VhTI3t6RdGx96PZlbvaanXc2ZBem&#10;AEY4Gl/XLezI63u0+vVTWP8EAAD//wMAUEsDBBQABgAIAAAAIQBuIf8A3wAAAAkBAAAPAAAAZHJz&#10;L2Rvd25yZXYueG1sTI/BTsMwDIbvSLxDZCRuLO2YIlaaTsCE6IVJbGjaMWtME9EkVZNtHU+PEQc4&#10;2v+n35/Lxeg6dsQh2uAl5JMMGPomaOtbCe+b55s7YDEpr1UXPEo4Y4RFdXlRqkKHk3/D4zq1jEp8&#10;LJQEk1JfcB4bg07FSejRU/YRBqcSjUPL9aBOVO46Ps0ywZ2yni4Y1eOTweZzfXAS0nJ3NmLbPM7t&#10;avPyKuxXXddLKa+vxod7YAnH9AfDjz6pQ0VO+3DwOrJOwu1c5IRSIGbACJiJfAps/7vgVcn/f1B9&#10;AwAA//8DAFBLAQItABQABgAIAAAAIQC2gziS/gAAAOEBAAATAAAAAAAAAAAAAAAAAAAAAABbQ29u&#10;dGVudF9UeXBlc10ueG1sUEsBAi0AFAAGAAgAAAAhADj9If/WAAAAlAEAAAsAAAAAAAAAAAAAAAAA&#10;LwEAAF9yZWxzLy5yZWxzUEsBAi0AFAAGAAgAAAAhADXy98YyAgAAXAQAAA4AAAAAAAAAAAAAAAAA&#10;LgIAAGRycy9lMm9Eb2MueG1sUEsBAi0AFAAGAAgAAAAhAG4h/wDfAAAACQEAAA8AAAAAAAAAAAAA&#10;AAAAjAQAAGRycy9kb3ducmV2LnhtbFBLBQYAAAAABAAEAPMAAACYBQAAAAA=&#10;">
            <v:stroke endarrow="block"/>
          </v:shape>
        </w:pict>
      </w:r>
      <w:r w:rsidRPr="005A28E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AutoShape 3" o:spid="_x0000_s1027" type="#_x0000_t32" style="position:absolute;margin-left:114.7pt;margin-top:8.2pt;width:32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SQ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TjHSJEe&#10;WvR48DpGRtNQnsG4AqwqtbMhQXpSz+ZJ028OKV11RLU8Gr+cDfhmwSN54xIuzkCQ/fBJM7AhgB9r&#10;dWpsHyChCugUW3K+t4SfPKLwMc+m08UMI3pTJaS4+Rnr/EeuexSEEjtviWg7X2mloO/aZjEKOT45&#10;H1iR4uYQgiq9FVLG9kuFhhIvZ5NZdHBaChaUwczZdl9Ji44kDFB8YoqgeW1m9UGxCNZxwjZX2RMh&#10;QUY+1sZbAdWSHIdoPWcYSQ47E6QLPalCRMgcCF+lywx9X6bLzWKzyEf5ZL4Z5Wldjx63VT6ab7MP&#10;s3paV1Wd/Qjks7zoBGNcBf63ec7yv5uX62ZdJvE+0fdCJW/RY0WB7O0dScfWh25f5mav2XlnQ3Zh&#10;CmCEo/F13cKOvL5Hq18/hfVPAAAA//8DAFBLAwQUAAYACAAAACEAT8JT494AAAAJAQAADwAAAGRy&#10;cy9kb3ducmV2LnhtbEyPQU/DMAyF70j8h8hI3FhKBRUrTSdgQvTCJDaEOGaNaSIap2qyrePXY8QB&#10;Ttbze3r+XC0m34s9jtEFUnA5y0AgtcE46hS8bh4vbkDEpMnoPhAqOGKERX16UunShAO94H6dOsEl&#10;FEutwKY0lFLG1qLXcRYGJPY+wuh1Yjl20oz6wOW+l3mWFdJrR3zB6gEfLLaf651XkJbvR1u8tfdz&#10;t9o8PRfuq2mapVLnZ9PdLYiEU/oLww8+o0PNTNuwIxNFryDP51ccZaPgyQHW1yC2vwtZV/L/B/U3&#10;AAAA//8DAFBLAQItABQABgAIAAAAIQC2gziS/gAAAOEBAAATAAAAAAAAAAAAAAAAAAAAAABbQ29u&#10;dGVudF9UeXBlc10ueG1sUEsBAi0AFAAGAAgAAAAhADj9If/WAAAAlAEAAAsAAAAAAAAAAAAAAAAA&#10;LwEAAF9yZWxzLy5yZWxzUEsBAi0AFAAGAAgAAAAhAOtZZJAzAgAAXAQAAA4AAAAAAAAAAAAAAAAA&#10;LgIAAGRycy9lMm9Eb2MueG1sUEsBAi0AFAAGAAgAAAAhAE/CU+PeAAAACQEAAA8AAAAAAAAAAAAA&#10;AAAAjQQAAGRycy9kb3ducmV2LnhtbFBLBQYAAAAABAAEAPMAAACYBQAAAAA=&#10;">
            <v:stroke endarrow="block"/>
          </v:shape>
        </w:pict>
      </w:r>
      <w:r w:rsidR="00BB3EC6" w:rsidRPr="008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Вкладка «Предметы»              Музыка              </w:t>
      </w:r>
      <w:r w:rsidR="008663B7" w:rsidRPr="008E5D9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B3EC6" w:rsidRPr="008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</w:p>
    <w:p w:rsidR="00293D91" w:rsidRPr="008E5D92" w:rsidRDefault="000672B2">
      <w:pPr>
        <w:rPr>
          <w:sz w:val="24"/>
          <w:szCs w:val="24"/>
        </w:rPr>
      </w:pPr>
      <w:r w:rsidRPr="008E5D92">
        <w:rPr>
          <w:noProof/>
          <w:sz w:val="24"/>
          <w:szCs w:val="24"/>
        </w:rPr>
        <w:drawing>
          <wp:inline distT="0" distB="0" distL="0" distR="0">
            <wp:extent cx="5947576" cy="874644"/>
            <wp:effectExtent l="0" t="0" r="0" b="1905"/>
            <wp:docPr id="1" name="Рисунок 1" descr="C:\Users\Garin\Desktop\2020-03-25_23-5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Desktop\2020-03-25_23-52-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10319"/>
                    <a:stretch/>
                  </pic:blipFill>
                  <pic:spPr bwMode="auto">
                    <a:xfrm>
                      <a:off x="0" y="0"/>
                      <a:ext cx="5940425" cy="87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F2BAF" w:rsidRPr="008E5D92" w:rsidRDefault="000672B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8E5D92">
        <w:rPr>
          <w:rFonts w:ascii="Times New Roman" w:hAnsi="Times New Roman" w:cs="Times New Roman"/>
          <w:sz w:val="24"/>
          <w:szCs w:val="24"/>
        </w:rPr>
        <w:t>Выбираем</w:t>
      </w:r>
      <w:r w:rsidR="008663B7" w:rsidRPr="008E5D92">
        <w:rPr>
          <w:rFonts w:ascii="Times New Roman" w:hAnsi="Times New Roman" w:cs="Times New Roman"/>
          <w:sz w:val="24"/>
          <w:szCs w:val="24"/>
        </w:rPr>
        <w:t xml:space="preserve"> 3</w:t>
      </w:r>
      <w:r w:rsidRPr="008E5D92">
        <w:rPr>
          <w:rFonts w:ascii="Times New Roman" w:hAnsi="Times New Roman" w:cs="Times New Roman"/>
          <w:sz w:val="24"/>
          <w:szCs w:val="24"/>
        </w:rPr>
        <w:t xml:space="preserve"> урок «</w:t>
      </w:r>
      <w:r w:rsidR="00BF2BAF" w:rsidRPr="008E5D92">
        <w:rPr>
          <w:rFonts w:ascii="Times New Roman" w:hAnsi="Times New Roman" w:cs="Times New Roman"/>
          <w:sz w:val="24"/>
          <w:szCs w:val="24"/>
        </w:rPr>
        <w:t>В</w:t>
      </w:r>
      <w:r w:rsidR="008663B7" w:rsidRPr="008E5D92">
        <w:rPr>
          <w:rFonts w:ascii="Times New Roman" w:hAnsi="Times New Roman" w:cs="Times New Roman"/>
          <w:sz w:val="24"/>
          <w:szCs w:val="24"/>
        </w:rPr>
        <w:t xml:space="preserve"> гостях у композиторов и исполнителей</w:t>
      </w:r>
      <w:r w:rsidRPr="008E5D92">
        <w:rPr>
          <w:rFonts w:ascii="Times New Roman" w:hAnsi="Times New Roman" w:cs="Times New Roman"/>
          <w:sz w:val="24"/>
          <w:szCs w:val="24"/>
        </w:rPr>
        <w:t xml:space="preserve">». </w:t>
      </w:r>
      <w:r w:rsidR="008663B7" w:rsidRPr="008E5D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8693" cy="2472855"/>
            <wp:effectExtent l="0" t="0" r="0" b="0"/>
            <wp:docPr id="2" name="Рисунок 1" descr="C:\Users\Garin\Desktop\2020-03-25_23-57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Desktop\2020-03-25_23-57-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35477"/>
                    <a:stretch/>
                  </pic:blipFill>
                  <pic:spPr bwMode="auto">
                    <a:xfrm>
                      <a:off x="0" y="0"/>
                      <a:ext cx="4099126" cy="247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0A07" w:rsidRPr="008E5D92" w:rsidRDefault="00BA0A07">
      <w:pPr>
        <w:rPr>
          <w:rFonts w:ascii="Times New Roman" w:hAnsi="Times New Roman" w:cs="Times New Roman"/>
          <w:sz w:val="24"/>
          <w:szCs w:val="24"/>
        </w:rPr>
      </w:pPr>
      <w:r w:rsidRPr="008E5D92">
        <w:rPr>
          <w:rFonts w:ascii="Times New Roman" w:hAnsi="Times New Roman" w:cs="Times New Roman"/>
          <w:sz w:val="24"/>
          <w:szCs w:val="24"/>
        </w:rPr>
        <w:t>Смотрим видео, слушаем музыку П.И.Чайковс</w:t>
      </w:r>
      <w:r w:rsidR="00A839E6">
        <w:rPr>
          <w:rFonts w:ascii="Times New Roman" w:hAnsi="Times New Roman" w:cs="Times New Roman"/>
          <w:sz w:val="24"/>
          <w:szCs w:val="24"/>
        </w:rPr>
        <w:t>кого, для самопроверки отвечаем на вопросы теста, который находится здесь же.</w:t>
      </w:r>
    </w:p>
    <w:p w:rsidR="000672B2" w:rsidRDefault="00BA0A07">
      <w:r w:rsidRPr="00BA0A07">
        <w:rPr>
          <w:noProof/>
        </w:rPr>
        <w:drawing>
          <wp:inline distT="0" distB="0" distL="0" distR="0">
            <wp:extent cx="5940425" cy="660047"/>
            <wp:effectExtent l="19050" t="0" r="3175" b="0"/>
            <wp:docPr id="3" name="Рисунок 1" descr="C:\Users\Garin\YandexDisk\Скриншоты\2020-03-26_00-48-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in\YandexDisk\Скриншоты\2020-03-26_00-48-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2B2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3EC6"/>
    <w:rsid w:val="000672B2"/>
    <w:rsid w:val="00293D91"/>
    <w:rsid w:val="00440B19"/>
    <w:rsid w:val="004D1161"/>
    <w:rsid w:val="005251FD"/>
    <w:rsid w:val="005A28EC"/>
    <w:rsid w:val="006A5F3D"/>
    <w:rsid w:val="007832AF"/>
    <w:rsid w:val="0081259B"/>
    <w:rsid w:val="008663B7"/>
    <w:rsid w:val="008E5D92"/>
    <w:rsid w:val="008F396B"/>
    <w:rsid w:val="008F41E2"/>
    <w:rsid w:val="00A45AF3"/>
    <w:rsid w:val="00A839E6"/>
    <w:rsid w:val="00AB26D0"/>
    <w:rsid w:val="00B45E7B"/>
    <w:rsid w:val="00BA0A07"/>
    <w:rsid w:val="00BB3EC6"/>
    <w:rsid w:val="00BF2BAF"/>
    <w:rsid w:val="00C82592"/>
    <w:rsid w:val="00EB64C8"/>
    <w:rsid w:val="00FD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rin4ik-111@mail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Garin</cp:lastModifiedBy>
  <cp:revision>7</cp:revision>
  <dcterms:created xsi:type="dcterms:W3CDTF">2020-04-02T09:45:00Z</dcterms:created>
  <dcterms:modified xsi:type="dcterms:W3CDTF">2020-04-02T15:52:00Z</dcterms:modified>
</cp:coreProperties>
</file>