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45" w:rsidRDefault="00642227">
      <w:r>
        <w:t>18.02.</w:t>
      </w:r>
    </w:p>
    <w:p w:rsidR="00781245" w:rsidRDefault="00781245">
      <w:r>
        <w:t>Английский язык:</w:t>
      </w:r>
    </w:p>
    <w:p w:rsidR="00BA397D" w:rsidRDefault="00781245">
      <w:r>
        <w:t xml:space="preserve">Группа Гапоненко И.Ф.: </w:t>
      </w:r>
      <w:r w:rsidR="00A13A3D">
        <w:t xml:space="preserve"> стр. 149, упр. 7. Перевести в косвенную речь.</w:t>
      </w:r>
    </w:p>
    <w:p w:rsidR="00E44D44" w:rsidRDefault="00781245">
      <w:r>
        <w:t xml:space="preserve">Группа </w:t>
      </w:r>
      <w:proofErr w:type="spellStart"/>
      <w:r>
        <w:t>Дворяжкиной</w:t>
      </w:r>
      <w:proofErr w:type="spellEnd"/>
      <w:r w:rsidR="00E44D44">
        <w:t xml:space="preserve"> Е.Ю.</w:t>
      </w:r>
      <w:r>
        <w:t>:</w:t>
      </w:r>
      <w:r w:rsidR="00E44D44">
        <w:t xml:space="preserve">   стр.75 №6 слова списать, учить наизусть, стр.76 №1,2</w:t>
      </w:r>
      <w:r>
        <w:t>.</w:t>
      </w:r>
    </w:p>
    <w:p w:rsidR="0061350E" w:rsidRDefault="0061350E">
      <w:r>
        <w:t xml:space="preserve">Биология: </w:t>
      </w:r>
      <w:r w:rsidRPr="0061350E">
        <w:t xml:space="preserve"> Параграф 45,  таблица в тетради</w:t>
      </w:r>
      <w:r>
        <w:t>.</w:t>
      </w:r>
    </w:p>
    <w:p w:rsidR="0061350E" w:rsidRDefault="0061350E">
      <w:r>
        <w:t>Алгебра: задание выдано.</w:t>
      </w:r>
    </w:p>
    <w:p w:rsidR="0061350E" w:rsidRDefault="0061350E" w:rsidP="0061350E">
      <w:r>
        <w:t>Русский язык: Параграф 52; упр.325</w:t>
      </w:r>
    </w:p>
    <w:p w:rsidR="0075789C" w:rsidRDefault="0075789C" w:rsidP="0061350E">
      <w:r>
        <w:t xml:space="preserve">Физика: </w:t>
      </w:r>
      <w:r w:rsidRPr="0075789C">
        <w:t>Параграф 45-47,  упр.30,31</w:t>
      </w:r>
    </w:p>
    <w:p w:rsidR="0061350E" w:rsidRDefault="0061350E"/>
    <w:p w:rsidR="0061350E" w:rsidRDefault="0061350E">
      <w:r w:rsidRPr="0061350E">
        <w:t xml:space="preserve">19.02   </w:t>
      </w:r>
    </w:p>
    <w:p w:rsidR="0061350E" w:rsidRDefault="0061350E">
      <w:r>
        <w:t xml:space="preserve"> История: </w:t>
      </w:r>
      <w:r w:rsidRPr="0061350E">
        <w:t xml:space="preserve"> стр.9-23</w:t>
      </w:r>
      <w:r>
        <w:t>.</w:t>
      </w:r>
    </w:p>
    <w:p w:rsidR="0061350E" w:rsidRDefault="0061350E">
      <w:r>
        <w:t>Геометрия: задание выдано.</w:t>
      </w:r>
    </w:p>
    <w:p w:rsidR="0061350E" w:rsidRDefault="0061350E" w:rsidP="0061350E">
      <w:r>
        <w:t xml:space="preserve">Русский язык: Параграф 52; </w:t>
      </w:r>
      <w:proofErr w:type="spellStart"/>
      <w:proofErr w:type="gramStart"/>
      <w:r>
        <w:t>упр</w:t>
      </w:r>
      <w:proofErr w:type="spellEnd"/>
      <w:proofErr w:type="gramEnd"/>
      <w:r>
        <w:t xml:space="preserve"> 326</w:t>
      </w:r>
      <w:r w:rsidR="0075789C">
        <w:t>.</w:t>
      </w:r>
    </w:p>
    <w:p w:rsidR="0061350E" w:rsidRDefault="0075789C">
      <w:r>
        <w:t>Химия:</w:t>
      </w:r>
      <w:r w:rsidRPr="0075789C">
        <w:t xml:space="preserve">  параграф 35 , ответы на вопросы (письменно)</w:t>
      </w:r>
      <w:r>
        <w:t>.</w:t>
      </w:r>
    </w:p>
    <w:p w:rsidR="00C50806" w:rsidRDefault="00C50806">
      <w:r>
        <w:t>Музыка – авторская песня – прош</w:t>
      </w:r>
      <w:bookmarkStart w:id="0" w:name="_GoBack"/>
      <w:bookmarkEnd w:id="0"/>
      <w:r>
        <w:t>лое и настоящее.</w:t>
      </w:r>
    </w:p>
    <w:p w:rsidR="0061350E" w:rsidRDefault="0061350E"/>
    <w:sectPr w:rsidR="0061350E" w:rsidSect="0011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7D"/>
    <w:rsid w:val="00115B16"/>
    <w:rsid w:val="002548F7"/>
    <w:rsid w:val="0061350E"/>
    <w:rsid w:val="00635C5A"/>
    <w:rsid w:val="00642227"/>
    <w:rsid w:val="0075789C"/>
    <w:rsid w:val="00781245"/>
    <w:rsid w:val="00A13A3D"/>
    <w:rsid w:val="00BA397D"/>
    <w:rsid w:val="00C50806"/>
    <w:rsid w:val="00DC367D"/>
    <w:rsid w:val="00E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Музыка</cp:lastModifiedBy>
  <cp:revision>7</cp:revision>
  <dcterms:created xsi:type="dcterms:W3CDTF">2019-02-16T06:48:00Z</dcterms:created>
  <dcterms:modified xsi:type="dcterms:W3CDTF">2019-02-18T09:41:00Z</dcterms:modified>
</cp:coreProperties>
</file>