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D" w:rsidRDefault="009B22BF" w:rsidP="009B22BF">
      <w:pPr>
        <w:spacing w:line="240" w:lineRule="auto"/>
      </w:pPr>
      <w:r>
        <w:t xml:space="preserve">18.02.  </w:t>
      </w:r>
    </w:p>
    <w:p w:rsidR="009B22BF" w:rsidRDefault="00B1580D" w:rsidP="009B22BF">
      <w:pPr>
        <w:spacing w:line="240" w:lineRule="auto"/>
      </w:pPr>
      <w:r>
        <w:t>8Б</w:t>
      </w:r>
      <w:r w:rsidR="009B22BF">
        <w:t xml:space="preserve"> - профессионально-трудовое обучение, нарисовать виды цветников</w:t>
      </w:r>
    </w:p>
    <w:p w:rsidR="000A128E" w:rsidRDefault="00931A03" w:rsidP="00931A03">
      <w:r>
        <w:t>8 «б» класс - Проверочная работа-тест по теме «Питание».</w:t>
      </w:r>
    </w:p>
    <w:p w:rsidR="00931A03" w:rsidRDefault="00931A03" w:rsidP="00931A03">
      <w:r>
        <w:t>7 класс - Проверочная работа-тест по теме «Питание».</w:t>
      </w:r>
    </w:p>
    <w:p w:rsidR="000A128E" w:rsidRDefault="00577F3B" w:rsidP="000A128E">
      <w:r>
        <w:t>СБО-5 класс</w:t>
      </w:r>
      <w:r w:rsidR="00931A03">
        <w:t xml:space="preserve"> </w:t>
      </w:r>
      <w:r>
        <w:t>-  «Прав</w:t>
      </w:r>
      <w:r w:rsidR="00931A03">
        <w:t xml:space="preserve">ила поведения за столом. Этикет </w:t>
      </w:r>
      <w:r>
        <w:t>-</w:t>
      </w:r>
      <w:r w:rsidR="00931A03">
        <w:t xml:space="preserve"> </w:t>
      </w:r>
      <w:r w:rsidR="000A128E">
        <w:t>записи в тетради, тест.</w:t>
      </w:r>
    </w:p>
    <w:p w:rsidR="000A128E" w:rsidRDefault="000A128E" w:rsidP="000A128E">
      <w:r>
        <w:t>Письмо и развитие речи:</w:t>
      </w:r>
    </w:p>
    <w:p w:rsidR="000A128E" w:rsidRDefault="000A128E" w:rsidP="000A128E">
      <w:r>
        <w:t>5Б класс: стр.161 (учить падежи и падежные вопросы!!!); упр.256.</w:t>
      </w:r>
    </w:p>
    <w:p w:rsidR="000A128E" w:rsidRDefault="000A128E" w:rsidP="000A128E">
      <w:r>
        <w:t>7Б класс: Заполнить таблицу, стр</w:t>
      </w:r>
      <w:r w:rsidR="00BD72F4">
        <w:t>.</w:t>
      </w:r>
      <w:r>
        <w:t xml:space="preserve"> 170, упр</w:t>
      </w:r>
      <w:r w:rsidR="00BD72F4">
        <w:t>.</w:t>
      </w:r>
      <w:r>
        <w:t xml:space="preserve"> 219 (стихотворение выучить наизусть).</w:t>
      </w:r>
    </w:p>
    <w:p w:rsidR="000A128E" w:rsidRPr="00195C6E" w:rsidRDefault="000A128E" w:rsidP="000A128E">
      <w:r>
        <w:t>8Б класс: Упр</w:t>
      </w:r>
      <w:r w:rsidR="00BD72F4">
        <w:t>.</w:t>
      </w:r>
      <w:r>
        <w:t xml:space="preserve"> 209.</w:t>
      </w:r>
    </w:p>
    <w:p w:rsidR="00B1580D" w:rsidRDefault="00B1580D" w:rsidP="009B22BF">
      <w:pPr>
        <w:spacing w:line="240" w:lineRule="auto"/>
      </w:pPr>
    </w:p>
    <w:p w:rsidR="00B1580D" w:rsidRDefault="009B22BF" w:rsidP="009B22BF">
      <w:pPr>
        <w:spacing w:line="240" w:lineRule="auto"/>
      </w:pPr>
      <w:r>
        <w:t xml:space="preserve">19.02.   </w:t>
      </w:r>
    </w:p>
    <w:p w:rsidR="00B1580D" w:rsidRDefault="00B1580D" w:rsidP="009B22BF">
      <w:pPr>
        <w:spacing w:line="240" w:lineRule="auto"/>
      </w:pPr>
      <w:r>
        <w:t>8Б</w:t>
      </w:r>
      <w:r w:rsidR="009B22BF">
        <w:t xml:space="preserve"> - биология стр.143-145</w:t>
      </w:r>
    </w:p>
    <w:p w:rsidR="00931A03" w:rsidRDefault="00931A03" w:rsidP="00931A03">
      <w:pPr>
        <w:spacing w:line="240" w:lineRule="auto"/>
      </w:pPr>
      <w:r>
        <w:t>История Отечества  8 «Б»  класс-стр.218-221 ,прочитать, отвечать на вопросы.</w:t>
      </w:r>
    </w:p>
    <w:p w:rsidR="00931A03" w:rsidRDefault="00931A03" w:rsidP="00931A03">
      <w:r>
        <w:t>История Отечества  7 «Б» класс - стр.219-224,читать</w:t>
      </w:r>
      <w:proofErr w:type="gramStart"/>
      <w:r>
        <w:t>,о</w:t>
      </w:r>
      <w:proofErr w:type="gramEnd"/>
      <w:r>
        <w:t>твечать на вопросы.</w:t>
      </w:r>
    </w:p>
    <w:p w:rsidR="00931A03" w:rsidRDefault="00B1580D" w:rsidP="009B22BF">
      <w:pPr>
        <w:spacing w:line="240" w:lineRule="auto"/>
      </w:pPr>
      <w:r>
        <w:t>7Б</w:t>
      </w:r>
      <w:r w:rsidR="009B22BF">
        <w:t xml:space="preserve"> - биология стр.163-166</w:t>
      </w:r>
      <w:r w:rsidR="00931A03">
        <w:t>.</w:t>
      </w:r>
    </w:p>
    <w:p w:rsidR="009B22BF" w:rsidRDefault="00B1580D" w:rsidP="009B22BF">
      <w:pPr>
        <w:spacing w:line="240" w:lineRule="auto"/>
      </w:pPr>
      <w:r>
        <w:t>5Б</w:t>
      </w:r>
      <w:r w:rsidR="009B22BF">
        <w:t xml:space="preserve"> - природоведение стр.10</w:t>
      </w:r>
      <w:r w:rsidR="00577F3B">
        <w:t>4 – 106, стр.106 (1-5) письменно</w:t>
      </w:r>
    </w:p>
    <w:p w:rsidR="006775B9" w:rsidRDefault="006775B9" w:rsidP="009B22BF">
      <w:pPr>
        <w:spacing w:line="240" w:lineRule="auto"/>
      </w:pPr>
      <w:r>
        <w:t xml:space="preserve">Музыка - </w:t>
      </w:r>
      <w:r w:rsidRPr="008D33C7">
        <w:rPr>
          <w:rFonts w:ascii="Times New Roman" w:hAnsi="Times New Roman" w:cs="Times New Roman"/>
          <w:color w:val="000000"/>
          <w:spacing w:val="-5"/>
          <w:sz w:val="23"/>
          <w:szCs w:val="23"/>
        </w:rPr>
        <w:t>Основные средства музыкальной выразительнос</w:t>
      </w:r>
      <w:r w:rsidRPr="008D33C7">
        <w:rPr>
          <w:rFonts w:ascii="Times New Roman" w:hAnsi="Times New Roman" w:cs="Times New Roman"/>
          <w:color w:val="000000"/>
          <w:spacing w:val="-5"/>
          <w:sz w:val="23"/>
          <w:szCs w:val="23"/>
        </w:rPr>
        <w:softHyphen/>
        <w:t>ти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(темп, динамика)</w:t>
      </w:r>
      <w:bookmarkStart w:id="0" w:name="_GoBack"/>
      <w:bookmarkEnd w:id="0"/>
    </w:p>
    <w:p w:rsidR="000A128E" w:rsidRPr="00195C6E" w:rsidRDefault="000A128E"/>
    <w:sectPr w:rsidR="000A128E" w:rsidRPr="00195C6E" w:rsidSect="005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67D"/>
    <w:rsid w:val="000A128E"/>
    <w:rsid w:val="000B52D8"/>
    <w:rsid w:val="00195C6E"/>
    <w:rsid w:val="00293611"/>
    <w:rsid w:val="00513BAC"/>
    <w:rsid w:val="00541B05"/>
    <w:rsid w:val="00577F3B"/>
    <w:rsid w:val="005E6D78"/>
    <w:rsid w:val="006775B9"/>
    <w:rsid w:val="00931A03"/>
    <w:rsid w:val="009B22BF"/>
    <w:rsid w:val="00A73D1A"/>
    <w:rsid w:val="00AB7604"/>
    <w:rsid w:val="00AC1CE0"/>
    <w:rsid w:val="00B1580D"/>
    <w:rsid w:val="00BA397D"/>
    <w:rsid w:val="00BD72F4"/>
    <w:rsid w:val="00CB187C"/>
    <w:rsid w:val="00D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Музыка</cp:lastModifiedBy>
  <cp:revision>18</cp:revision>
  <dcterms:created xsi:type="dcterms:W3CDTF">2019-02-15T06:10:00Z</dcterms:created>
  <dcterms:modified xsi:type="dcterms:W3CDTF">2019-02-18T09:42:00Z</dcterms:modified>
</cp:coreProperties>
</file>