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62" w:rsidRDefault="00C63762" w:rsidP="009B22BF">
      <w:pPr>
        <w:spacing w:line="240" w:lineRule="auto"/>
      </w:pPr>
      <w:r>
        <w:t xml:space="preserve">18.02.2019  </w:t>
      </w:r>
    </w:p>
    <w:p w:rsidR="00C63762" w:rsidRDefault="00C63762" w:rsidP="009B22BF">
      <w:pPr>
        <w:spacing w:line="240" w:lineRule="auto"/>
      </w:pPr>
      <w:r>
        <w:t xml:space="preserve">Английский язык: </w:t>
      </w:r>
    </w:p>
    <w:p w:rsidR="009B22BF" w:rsidRDefault="00C63762" w:rsidP="009B22BF">
      <w:pPr>
        <w:spacing w:line="240" w:lineRule="auto"/>
      </w:pPr>
      <w:r>
        <w:t xml:space="preserve">Группа Гапоненко И.Ф.: </w:t>
      </w:r>
      <w:proofErr w:type="spellStart"/>
      <w:r>
        <w:t>п</w:t>
      </w:r>
      <w:r w:rsidR="00740940">
        <w:t>рорешать</w:t>
      </w:r>
      <w:proofErr w:type="spellEnd"/>
      <w:r w:rsidR="00740940">
        <w:t xml:space="preserve">  демоверсию ВПР-2019 по английскому языку (задание на руках)</w:t>
      </w:r>
    </w:p>
    <w:p w:rsidR="0020532D" w:rsidRDefault="00C63762" w:rsidP="009B22BF">
      <w:pPr>
        <w:spacing w:line="240" w:lineRule="auto"/>
      </w:pPr>
      <w:r>
        <w:t xml:space="preserve">Группа </w:t>
      </w:r>
      <w:proofErr w:type="spellStart"/>
      <w:r>
        <w:t>Дворяжкиной</w:t>
      </w:r>
      <w:proofErr w:type="spellEnd"/>
      <w:r w:rsidR="0020532D">
        <w:t xml:space="preserve"> Е.Ю.</w:t>
      </w:r>
      <w:r>
        <w:t xml:space="preserve">:  </w:t>
      </w:r>
      <w:r w:rsidR="0020532D">
        <w:t xml:space="preserve"> стр.61 №1</w:t>
      </w:r>
      <w:r w:rsidR="0003441A">
        <w:t>,</w:t>
      </w:r>
      <w:r w:rsidR="0020532D">
        <w:t>2,3</w:t>
      </w:r>
    </w:p>
    <w:p w:rsidR="004B7450" w:rsidRDefault="004B7450" w:rsidP="009B22BF">
      <w:pPr>
        <w:spacing w:line="240" w:lineRule="auto"/>
      </w:pPr>
      <w:r>
        <w:t xml:space="preserve">Физика: </w:t>
      </w:r>
      <w:r w:rsidRPr="004B7450">
        <w:t xml:space="preserve"> параграфы  38 – 40, упр. 17</w:t>
      </w:r>
    </w:p>
    <w:p w:rsidR="00A6020B" w:rsidRDefault="002C130F" w:rsidP="00A6020B">
      <w:r>
        <w:t>Алгебра: задание выдано.</w:t>
      </w:r>
    </w:p>
    <w:p w:rsidR="00A6020B" w:rsidRDefault="00A6020B" w:rsidP="00A6020B">
      <w:r>
        <w:t>19.02.2019</w:t>
      </w:r>
    </w:p>
    <w:p w:rsidR="00A6020B" w:rsidRDefault="00A6020B" w:rsidP="00A6020B">
      <w:r>
        <w:t xml:space="preserve">Биология: </w:t>
      </w:r>
      <w:r w:rsidRPr="00DC1AB6">
        <w:t xml:space="preserve"> параграфы  30 – 42, подготовка к контрольной работе</w:t>
      </w:r>
    </w:p>
    <w:p w:rsidR="00A6020B" w:rsidRPr="00195C6E" w:rsidRDefault="00A6020B" w:rsidP="00A6020B">
      <w:r>
        <w:t>Информатика: параграф  4.3 , Задания 2,3,5,9,10</w:t>
      </w:r>
    </w:p>
    <w:p w:rsidR="00A6020B" w:rsidRDefault="00A6020B" w:rsidP="00A6020B">
      <w:r>
        <w:t>Русский язык (задание выдано каждому на карточке)</w:t>
      </w:r>
    </w:p>
    <w:p w:rsidR="00A6020B" w:rsidRDefault="00A6020B" w:rsidP="00A6020B">
      <w:r>
        <w:t>Литература: п</w:t>
      </w:r>
      <w:r>
        <w:t>одготовить письменно (на отдельном ли</w:t>
      </w:r>
      <w:r>
        <w:t xml:space="preserve">сте) анализ эпизода (на выбор):  </w:t>
      </w:r>
      <w:r>
        <w:t>«Пляска бабушки» или «Пожар в доме деда Каширина»</w:t>
      </w:r>
    </w:p>
    <w:p w:rsidR="002C130F" w:rsidRPr="00195C6E" w:rsidRDefault="002C130F" w:rsidP="00A6020B">
      <w:r>
        <w:t>Геометрия: задание выдано.</w:t>
      </w:r>
      <w:bookmarkStart w:id="0" w:name="_GoBack"/>
      <w:bookmarkEnd w:id="0"/>
    </w:p>
    <w:sectPr w:rsidR="002C130F" w:rsidRPr="00195C6E" w:rsidSect="0051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367D"/>
    <w:rsid w:val="0003441A"/>
    <w:rsid w:val="00083669"/>
    <w:rsid w:val="000B52D8"/>
    <w:rsid w:val="00195C6E"/>
    <w:rsid w:val="001974E7"/>
    <w:rsid w:val="0020532D"/>
    <w:rsid w:val="00293611"/>
    <w:rsid w:val="002C130F"/>
    <w:rsid w:val="003875D7"/>
    <w:rsid w:val="004B7450"/>
    <w:rsid w:val="00513BAC"/>
    <w:rsid w:val="00541B05"/>
    <w:rsid w:val="005E6D78"/>
    <w:rsid w:val="00740940"/>
    <w:rsid w:val="009B22BF"/>
    <w:rsid w:val="009F6D04"/>
    <w:rsid w:val="00A6020B"/>
    <w:rsid w:val="00A73D1A"/>
    <w:rsid w:val="00AB7604"/>
    <w:rsid w:val="00AC1CE0"/>
    <w:rsid w:val="00BA397D"/>
    <w:rsid w:val="00C63762"/>
    <w:rsid w:val="00CB187C"/>
    <w:rsid w:val="00DC1AB6"/>
    <w:rsid w:val="00D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6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Ирина</cp:lastModifiedBy>
  <cp:revision>13</cp:revision>
  <dcterms:created xsi:type="dcterms:W3CDTF">2019-02-15T08:51:00Z</dcterms:created>
  <dcterms:modified xsi:type="dcterms:W3CDTF">2019-02-18T08:53:00Z</dcterms:modified>
</cp:coreProperties>
</file>