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A" w:rsidRDefault="00D8492A" w:rsidP="003418A7">
      <w:pPr>
        <w:spacing w:line="240" w:lineRule="auto"/>
      </w:pPr>
      <w:r>
        <w:t xml:space="preserve">18.02. </w:t>
      </w:r>
    </w:p>
    <w:p w:rsidR="00293611" w:rsidRDefault="00293611" w:rsidP="003418A7">
      <w:pPr>
        <w:spacing w:line="240" w:lineRule="auto"/>
      </w:pPr>
      <w:r>
        <w:t xml:space="preserve"> </w:t>
      </w:r>
      <w:r w:rsidR="00D8492A">
        <w:t>Английский язык:</w:t>
      </w:r>
    </w:p>
    <w:p w:rsidR="003418A7" w:rsidRDefault="00D8492A" w:rsidP="003418A7">
      <w:pPr>
        <w:spacing w:line="240" w:lineRule="auto"/>
      </w:pPr>
      <w:r>
        <w:t xml:space="preserve">Группа Гапоненко И.Ф.: </w:t>
      </w:r>
      <w:r w:rsidR="00453B37">
        <w:t>«Русский уголок» стр. 8, текст «Как русские люди проводят свободное время»</w:t>
      </w:r>
      <w:r w:rsidR="003418A7">
        <w:t>, перевод на русский язык.</w:t>
      </w:r>
    </w:p>
    <w:p w:rsidR="00BA397D" w:rsidRDefault="00D8492A" w:rsidP="00195C6E">
      <w:r>
        <w:t xml:space="preserve">Группа </w:t>
      </w:r>
      <w:proofErr w:type="spellStart"/>
      <w:r>
        <w:t>Дворяжкиной</w:t>
      </w:r>
      <w:proofErr w:type="spellEnd"/>
      <w:r w:rsidR="0050381D">
        <w:t xml:space="preserve"> Е.Ю.</w:t>
      </w:r>
      <w:r>
        <w:t>:</w:t>
      </w:r>
      <w:r w:rsidR="0050381D">
        <w:t xml:space="preserve"> стр.70 №1,2,3</w:t>
      </w:r>
      <w:r>
        <w:t>.</w:t>
      </w:r>
    </w:p>
    <w:p w:rsidR="00851B5F" w:rsidRDefault="00851B5F" w:rsidP="00195C6E">
      <w:r>
        <w:t>Информатика:</w:t>
      </w:r>
      <w:r w:rsidRPr="00851B5F">
        <w:t xml:space="preserve"> </w:t>
      </w:r>
      <w:r>
        <w:t>п</w:t>
      </w:r>
      <w:r w:rsidRPr="00851B5F">
        <w:t>араграф  14. Задания 1,2,3,4</w:t>
      </w:r>
    </w:p>
    <w:p w:rsidR="00207762" w:rsidRDefault="00207762" w:rsidP="00207762">
      <w:r>
        <w:t>Русский язык: 1)Выполнить работу над ошибками в изложении,  2)Написать сочинение-миниатюру «В городе Зимы»</w:t>
      </w:r>
    </w:p>
    <w:p w:rsidR="001C50B9" w:rsidRDefault="001C50B9" w:rsidP="00207762">
      <w:r>
        <w:t>Математика: задание выдано.</w:t>
      </w:r>
    </w:p>
    <w:p w:rsidR="00535A4F" w:rsidRDefault="00207762" w:rsidP="00195C6E">
      <w:r w:rsidRPr="00535A4F">
        <w:t>19.02.</w:t>
      </w:r>
    </w:p>
    <w:p w:rsidR="00535A4F" w:rsidRDefault="00207762" w:rsidP="00195C6E">
      <w:r>
        <w:t xml:space="preserve">Обществознание: </w:t>
      </w:r>
      <w:r w:rsidR="00535A4F" w:rsidRPr="00535A4F">
        <w:t>стр.125. Вопросы и задания (1-7) письменно</w:t>
      </w:r>
    </w:p>
    <w:p w:rsidR="00207762" w:rsidRDefault="00207762" w:rsidP="00207762">
      <w:r>
        <w:t>Русский язык:  Повторить параграфы 71, 72</w:t>
      </w:r>
    </w:p>
    <w:p w:rsidR="00207762" w:rsidRDefault="00207762" w:rsidP="00207762">
      <w:r>
        <w:t>Литература: Прочитать повесть «Алые паруса» (отрывок); индивид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адания.</w:t>
      </w:r>
    </w:p>
    <w:p w:rsidR="00207762" w:rsidRDefault="001C50B9" w:rsidP="00195C6E">
      <w:r>
        <w:t>Математика: задание выдано.</w:t>
      </w:r>
    </w:p>
    <w:p w:rsidR="00EB0635" w:rsidRPr="00195C6E" w:rsidRDefault="00EB0635" w:rsidP="00195C6E">
      <w:r>
        <w:t xml:space="preserve">Музыка – </w:t>
      </w:r>
      <w:proofErr w:type="spellStart"/>
      <w:r>
        <w:t>Г.Свиридов</w:t>
      </w:r>
      <w:proofErr w:type="spellEnd"/>
      <w:r>
        <w:t xml:space="preserve"> музыка к повести Пушкина «Метель»</w:t>
      </w:r>
      <w:bookmarkStart w:id="0" w:name="_GoBack"/>
      <w:bookmarkEnd w:id="0"/>
    </w:p>
    <w:sectPr w:rsidR="00EB0635" w:rsidRPr="00195C6E" w:rsidSect="005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67D"/>
    <w:rsid w:val="000B52D8"/>
    <w:rsid w:val="00195C6E"/>
    <w:rsid w:val="001C50B9"/>
    <w:rsid w:val="00207762"/>
    <w:rsid w:val="00293611"/>
    <w:rsid w:val="003418A7"/>
    <w:rsid w:val="00453B37"/>
    <w:rsid w:val="0050381D"/>
    <w:rsid w:val="00513BAC"/>
    <w:rsid w:val="00535A4F"/>
    <w:rsid w:val="00541B05"/>
    <w:rsid w:val="005E6D78"/>
    <w:rsid w:val="00851B5F"/>
    <w:rsid w:val="00AB7604"/>
    <w:rsid w:val="00BA397D"/>
    <w:rsid w:val="00D8492A"/>
    <w:rsid w:val="00DC367D"/>
    <w:rsid w:val="00E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Музыка</cp:lastModifiedBy>
  <cp:revision>17</cp:revision>
  <dcterms:created xsi:type="dcterms:W3CDTF">2019-02-15T06:10:00Z</dcterms:created>
  <dcterms:modified xsi:type="dcterms:W3CDTF">2019-02-18T09:40:00Z</dcterms:modified>
</cp:coreProperties>
</file>